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13FD" w14:textId="77777777" w:rsidR="00E72C1D" w:rsidRPr="00A9427E" w:rsidRDefault="00E72C1D" w:rsidP="00E72C1D">
      <w:pPr>
        <w:rPr>
          <w:b/>
          <w:bCs/>
        </w:rPr>
      </w:pPr>
      <w:r w:rsidRPr="00A9427E">
        <w:rPr>
          <w:b/>
          <w:bCs/>
        </w:rPr>
        <w:t>第一优先级：必须先完成主流程</w:t>
      </w:r>
    </w:p>
    <w:p w14:paraId="424A8EBA" w14:textId="77777777" w:rsidR="00E72C1D" w:rsidRPr="00A9427E" w:rsidRDefault="00E72C1D" w:rsidP="00E72C1D">
      <w:pPr>
        <w:numPr>
          <w:ilvl w:val="0"/>
          <w:numId w:val="1"/>
        </w:numPr>
      </w:pPr>
      <w:r w:rsidRPr="00A9427E">
        <w:t>开始菜单</w:t>
      </w:r>
    </w:p>
    <w:p w14:paraId="415249CA" w14:textId="77777777" w:rsidR="00E72C1D" w:rsidRPr="00A9427E" w:rsidRDefault="00E72C1D" w:rsidP="00E72C1D">
      <w:pPr>
        <w:numPr>
          <w:ilvl w:val="0"/>
          <w:numId w:val="1"/>
        </w:numPr>
      </w:pPr>
      <w:r w:rsidRPr="00A9427E">
        <w:t>玩家移动</w:t>
      </w:r>
    </w:p>
    <w:p w14:paraId="0CE5AA85" w14:textId="77777777" w:rsidR="00E72C1D" w:rsidRPr="00A9427E" w:rsidRDefault="00E72C1D" w:rsidP="00E72C1D">
      <w:pPr>
        <w:numPr>
          <w:ilvl w:val="0"/>
          <w:numId w:val="1"/>
        </w:numPr>
      </w:pPr>
      <w:r w:rsidRPr="00A9427E">
        <w:t>小屋和森林两个场景</w:t>
      </w:r>
    </w:p>
    <w:p w14:paraId="61CB6584" w14:textId="77777777" w:rsidR="00E72C1D" w:rsidRPr="00A9427E" w:rsidRDefault="00E72C1D" w:rsidP="00E72C1D">
      <w:pPr>
        <w:numPr>
          <w:ilvl w:val="0"/>
          <w:numId w:val="1"/>
        </w:numPr>
      </w:pPr>
      <w:r w:rsidRPr="00A9427E">
        <w:t>交互系统</w:t>
      </w:r>
    </w:p>
    <w:p w14:paraId="53025171" w14:textId="77777777" w:rsidR="00E72C1D" w:rsidRPr="00A9427E" w:rsidRDefault="00E72C1D" w:rsidP="00E72C1D">
      <w:pPr>
        <w:numPr>
          <w:ilvl w:val="0"/>
          <w:numId w:val="1"/>
        </w:numPr>
      </w:pPr>
      <w:r w:rsidRPr="00A9427E">
        <w:t>对话框</w:t>
      </w:r>
    </w:p>
    <w:p w14:paraId="1AFB49C0" w14:textId="77777777" w:rsidR="00E72C1D" w:rsidRPr="00A9427E" w:rsidRDefault="00E72C1D" w:rsidP="00E72C1D">
      <w:pPr>
        <w:numPr>
          <w:ilvl w:val="0"/>
          <w:numId w:val="1"/>
        </w:numPr>
      </w:pPr>
      <w:r w:rsidRPr="00A9427E">
        <w:t>天数推进</w:t>
      </w:r>
    </w:p>
    <w:p w14:paraId="3548FB3B" w14:textId="77777777" w:rsidR="00E72C1D" w:rsidRPr="00A9427E" w:rsidRDefault="00E72C1D" w:rsidP="00E72C1D">
      <w:pPr>
        <w:numPr>
          <w:ilvl w:val="0"/>
          <w:numId w:val="1"/>
        </w:numPr>
      </w:pPr>
      <w:r w:rsidRPr="00A9427E">
        <w:t>Day 1 到 Day 6 基础剧情</w:t>
      </w:r>
    </w:p>
    <w:p w14:paraId="4BDACDEA" w14:textId="77777777" w:rsidR="00E72C1D" w:rsidRPr="00A9427E" w:rsidRDefault="00E72C1D" w:rsidP="00E72C1D">
      <w:pPr>
        <w:numPr>
          <w:ilvl w:val="0"/>
          <w:numId w:val="1"/>
        </w:numPr>
      </w:pPr>
      <w:r w:rsidRPr="00A9427E">
        <w:t>三个结局跳转</w:t>
      </w:r>
    </w:p>
    <w:p w14:paraId="241A6ECA" w14:textId="77777777" w:rsidR="00E72C1D" w:rsidRPr="00A9427E" w:rsidRDefault="00E72C1D" w:rsidP="00E72C1D">
      <w:r w:rsidRPr="00A9427E">
        <w:t>目标：</w:t>
      </w:r>
      <w:r w:rsidRPr="00A9427E">
        <w:br/>
      </w:r>
      <w:r w:rsidRPr="00A9427E">
        <w:rPr>
          <w:b/>
          <w:bCs/>
        </w:rPr>
        <w:t>先让游戏能从开始玩到结局。</w:t>
      </w:r>
    </w:p>
    <w:p w14:paraId="2518FAA0" w14:textId="77777777" w:rsidR="00E72C1D" w:rsidRPr="00A9427E" w:rsidRDefault="00E72C1D" w:rsidP="00E72C1D">
      <w:r w:rsidRPr="00A9427E">
        <w:pict w14:anchorId="4CA02FF4">
          <v:rect id="_x0000_i1025" style="width:0;height:1.5pt" o:hralign="center" o:hrstd="t" o:hr="t" fillcolor="#a0a0a0" stroked="f"/>
        </w:pict>
      </w:r>
    </w:p>
    <w:p w14:paraId="4A538B4A" w14:textId="77777777" w:rsidR="00E72C1D" w:rsidRPr="00A9427E" w:rsidRDefault="00E72C1D" w:rsidP="00E72C1D">
      <w:pPr>
        <w:rPr>
          <w:b/>
          <w:bCs/>
        </w:rPr>
      </w:pPr>
      <w:r w:rsidRPr="00A9427E">
        <w:rPr>
          <w:b/>
          <w:bCs/>
        </w:rPr>
        <w:t>第二优先级：加入玩法</w:t>
      </w:r>
    </w:p>
    <w:p w14:paraId="02137472" w14:textId="77777777" w:rsidR="00E72C1D" w:rsidRPr="00A9427E" w:rsidRDefault="00E72C1D" w:rsidP="00E72C1D">
      <w:pPr>
        <w:numPr>
          <w:ilvl w:val="0"/>
          <w:numId w:val="2"/>
        </w:numPr>
      </w:pPr>
      <w:r w:rsidRPr="00A9427E">
        <w:t>采集</w:t>
      </w:r>
    </w:p>
    <w:p w14:paraId="3F66F5BB" w14:textId="77777777" w:rsidR="00E72C1D" w:rsidRPr="00A9427E" w:rsidRDefault="00E72C1D" w:rsidP="00E72C1D">
      <w:pPr>
        <w:numPr>
          <w:ilvl w:val="0"/>
          <w:numId w:val="2"/>
        </w:numPr>
      </w:pPr>
      <w:r w:rsidRPr="00A9427E">
        <w:t>背包</w:t>
      </w:r>
    </w:p>
    <w:p w14:paraId="6BEDE93D" w14:textId="77777777" w:rsidR="00E72C1D" w:rsidRPr="00A9427E" w:rsidRDefault="00E72C1D" w:rsidP="00E72C1D">
      <w:pPr>
        <w:numPr>
          <w:ilvl w:val="0"/>
          <w:numId w:val="2"/>
        </w:numPr>
      </w:pPr>
      <w:r w:rsidRPr="00A9427E">
        <w:t>种花</w:t>
      </w:r>
    </w:p>
    <w:p w14:paraId="2119C5FE" w14:textId="77777777" w:rsidR="00E72C1D" w:rsidRPr="00A9427E" w:rsidRDefault="00E72C1D" w:rsidP="00E72C1D">
      <w:pPr>
        <w:numPr>
          <w:ilvl w:val="0"/>
          <w:numId w:val="2"/>
        </w:numPr>
      </w:pPr>
      <w:r w:rsidRPr="00A9427E">
        <w:t>浇水</w:t>
      </w:r>
    </w:p>
    <w:p w14:paraId="74CD6C6C" w14:textId="77777777" w:rsidR="00E72C1D" w:rsidRPr="00A9427E" w:rsidRDefault="00E72C1D" w:rsidP="00E72C1D">
      <w:pPr>
        <w:numPr>
          <w:ilvl w:val="0"/>
          <w:numId w:val="2"/>
        </w:numPr>
      </w:pPr>
      <w:r w:rsidRPr="00A9427E">
        <w:t>煮茶</w:t>
      </w:r>
    </w:p>
    <w:p w14:paraId="07C5728F" w14:textId="77777777" w:rsidR="00E72C1D" w:rsidRPr="00A9427E" w:rsidRDefault="00E72C1D" w:rsidP="00E72C1D">
      <w:pPr>
        <w:numPr>
          <w:ilvl w:val="0"/>
          <w:numId w:val="2"/>
        </w:numPr>
      </w:pPr>
      <w:r w:rsidRPr="00A9427E">
        <w:t>做饭</w:t>
      </w:r>
    </w:p>
    <w:p w14:paraId="3CC88D39" w14:textId="77777777" w:rsidR="00E72C1D" w:rsidRPr="00A9427E" w:rsidRDefault="00E72C1D" w:rsidP="00E72C1D">
      <w:pPr>
        <w:numPr>
          <w:ilvl w:val="0"/>
          <w:numId w:val="2"/>
        </w:numPr>
      </w:pPr>
      <w:r w:rsidRPr="00A9427E">
        <w:t>青鸟传信</w:t>
      </w:r>
    </w:p>
    <w:p w14:paraId="74DEA32A" w14:textId="77777777" w:rsidR="00E72C1D" w:rsidRPr="00A9427E" w:rsidRDefault="00E72C1D" w:rsidP="00E72C1D">
      <w:r w:rsidRPr="00A9427E">
        <w:t>目标：</w:t>
      </w:r>
      <w:r w:rsidRPr="00A9427E">
        <w:br/>
      </w:r>
      <w:r w:rsidRPr="00A9427E">
        <w:rPr>
          <w:b/>
          <w:bCs/>
        </w:rPr>
        <w:t>让每天都有可操作内容。</w:t>
      </w:r>
    </w:p>
    <w:p w14:paraId="1C266BD6" w14:textId="77777777" w:rsidR="00E72C1D" w:rsidRPr="00A9427E" w:rsidRDefault="00E72C1D" w:rsidP="00E72C1D">
      <w:r w:rsidRPr="00A9427E">
        <w:pict w14:anchorId="385C948F">
          <v:rect id="_x0000_i1026" style="width:0;height:1.5pt" o:hralign="center" o:hrstd="t" o:hr="t" fillcolor="#a0a0a0" stroked="f"/>
        </w:pict>
      </w:r>
    </w:p>
    <w:p w14:paraId="0903A1AD" w14:textId="77777777" w:rsidR="00E72C1D" w:rsidRPr="00A9427E" w:rsidRDefault="00E72C1D" w:rsidP="00E72C1D">
      <w:pPr>
        <w:rPr>
          <w:b/>
          <w:bCs/>
        </w:rPr>
      </w:pPr>
      <w:r w:rsidRPr="00A9427E">
        <w:rPr>
          <w:b/>
          <w:bCs/>
        </w:rPr>
        <w:t>第三优先级：加入梦境机制</w:t>
      </w:r>
    </w:p>
    <w:p w14:paraId="6B5E0E69" w14:textId="77777777" w:rsidR="00E72C1D" w:rsidRPr="00A9427E" w:rsidRDefault="00E72C1D" w:rsidP="00E72C1D">
      <w:pPr>
        <w:numPr>
          <w:ilvl w:val="0"/>
          <w:numId w:val="3"/>
        </w:numPr>
      </w:pPr>
      <w:r w:rsidRPr="00A9427E">
        <w:t>Day 5 森林循环</w:t>
      </w:r>
    </w:p>
    <w:p w14:paraId="125BC490" w14:textId="77777777" w:rsidR="00E72C1D" w:rsidRPr="00A9427E" w:rsidRDefault="00E72C1D" w:rsidP="00E72C1D">
      <w:pPr>
        <w:numPr>
          <w:ilvl w:val="0"/>
          <w:numId w:val="3"/>
        </w:numPr>
      </w:pPr>
      <w:r w:rsidRPr="00A9427E">
        <w:t xml:space="preserve">Day 4 </w:t>
      </w:r>
      <w:proofErr w:type="gramStart"/>
      <w:r w:rsidRPr="00A9427E">
        <w:t>旧眼回忆</w:t>
      </w:r>
      <w:proofErr w:type="gramEnd"/>
    </w:p>
    <w:p w14:paraId="659089DF" w14:textId="77777777" w:rsidR="00E72C1D" w:rsidRPr="00A9427E" w:rsidRDefault="00E72C1D" w:rsidP="00E72C1D">
      <w:pPr>
        <w:numPr>
          <w:ilvl w:val="0"/>
          <w:numId w:val="3"/>
        </w:numPr>
      </w:pPr>
      <w:r w:rsidRPr="00A9427E">
        <w:t>记忆碎片计数</w:t>
      </w:r>
    </w:p>
    <w:p w14:paraId="75062DBD" w14:textId="77777777" w:rsidR="00E72C1D" w:rsidRPr="00A9427E" w:rsidRDefault="00E72C1D" w:rsidP="00E72C1D">
      <w:pPr>
        <w:numPr>
          <w:ilvl w:val="0"/>
          <w:numId w:val="3"/>
        </w:numPr>
      </w:pPr>
      <w:r w:rsidRPr="00A9427E">
        <w:lastRenderedPageBreak/>
        <w:t>隐藏选项解锁</w:t>
      </w:r>
    </w:p>
    <w:p w14:paraId="0915A3EC" w14:textId="77777777" w:rsidR="00E72C1D" w:rsidRPr="00A9427E" w:rsidRDefault="00E72C1D" w:rsidP="00E72C1D">
      <w:pPr>
        <w:numPr>
          <w:ilvl w:val="0"/>
          <w:numId w:val="3"/>
        </w:numPr>
      </w:pPr>
      <w:r w:rsidRPr="00A9427E">
        <w:t>结局 2 红烛小屋状态</w:t>
      </w:r>
    </w:p>
    <w:p w14:paraId="1E3E5CBE" w14:textId="77777777" w:rsidR="00E72C1D" w:rsidRPr="00A9427E" w:rsidRDefault="00E72C1D" w:rsidP="00E72C1D">
      <w:r w:rsidRPr="00A9427E">
        <w:t>目标：</w:t>
      </w:r>
      <w:r w:rsidRPr="00A9427E">
        <w:br/>
      </w:r>
      <w:r w:rsidRPr="00A9427E">
        <w:rPr>
          <w:b/>
          <w:bCs/>
        </w:rPr>
        <w:t>让游戏有自己的特色。</w:t>
      </w:r>
    </w:p>
    <w:p w14:paraId="5978ADDA" w14:textId="77777777" w:rsidR="00E72C1D" w:rsidRPr="00A9427E" w:rsidRDefault="00E72C1D" w:rsidP="00E72C1D">
      <w:r w:rsidRPr="00A9427E">
        <w:pict w14:anchorId="52BC0CFC">
          <v:rect id="_x0000_i1027" style="width:0;height:1.5pt" o:hralign="center" o:hrstd="t" o:hr="t" fillcolor="#a0a0a0" stroked="f"/>
        </w:pict>
      </w:r>
    </w:p>
    <w:p w14:paraId="05B27351" w14:textId="77777777" w:rsidR="00E72C1D" w:rsidRPr="00A9427E" w:rsidRDefault="00E72C1D" w:rsidP="00E72C1D">
      <w:pPr>
        <w:rPr>
          <w:b/>
          <w:bCs/>
        </w:rPr>
      </w:pPr>
      <w:r w:rsidRPr="00A9427E">
        <w:rPr>
          <w:b/>
          <w:bCs/>
        </w:rPr>
        <w:t>第四优先级：表现力和 polish</w:t>
      </w:r>
    </w:p>
    <w:p w14:paraId="29FEAC37" w14:textId="77777777" w:rsidR="00E72C1D" w:rsidRPr="00A9427E" w:rsidRDefault="00E72C1D" w:rsidP="00E72C1D">
      <w:pPr>
        <w:numPr>
          <w:ilvl w:val="0"/>
          <w:numId w:val="4"/>
        </w:numPr>
      </w:pPr>
      <w:r w:rsidRPr="00A9427E">
        <w:t>雨天粒子</w:t>
      </w:r>
    </w:p>
    <w:p w14:paraId="2A217FE4" w14:textId="77777777" w:rsidR="00E72C1D" w:rsidRPr="00A9427E" w:rsidRDefault="00E72C1D" w:rsidP="00E72C1D">
      <w:pPr>
        <w:numPr>
          <w:ilvl w:val="0"/>
          <w:numId w:val="4"/>
        </w:numPr>
      </w:pPr>
      <w:r w:rsidRPr="00A9427E">
        <w:t>夜晚光照</w:t>
      </w:r>
    </w:p>
    <w:p w14:paraId="6234135C" w14:textId="77777777" w:rsidR="00E72C1D" w:rsidRPr="00A9427E" w:rsidRDefault="00E72C1D" w:rsidP="00E72C1D">
      <w:pPr>
        <w:numPr>
          <w:ilvl w:val="0"/>
          <w:numId w:val="4"/>
        </w:numPr>
      </w:pPr>
      <w:r w:rsidRPr="00A9427E">
        <w:t>BGM / 音效</w:t>
      </w:r>
    </w:p>
    <w:p w14:paraId="02D79FD8" w14:textId="77777777" w:rsidR="00E72C1D" w:rsidRPr="00A9427E" w:rsidRDefault="00E72C1D" w:rsidP="00E72C1D">
      <w:pPr>
        <w:numPr>
          <w:ilvl w:val="0"/>
          <w:numId w:val="4"/>
        </w:numPr>
      </w:pPr>
      <w:r w:rsidRPr="00A9427E">
        <w:t>对话头像</w:t>
      </w:r>
    </w:p>
    <w:p w14:paraId="251BD8C5" w14:textId="77777777" w:rsidR="00E72C1D" w:rsidRPr="00A9427E" w:rsidRDefault="00E72C1D" w:rsidP="00E72C1D">
      <w:pPr>
        <w:numPr>
          <w:ilvl w:val="0"/>
          <w:numId w:val="4"/>
        </w:numPr>
      </w:pPr>
      <w:r w:rsidRPr="00A9427E">
        <w:t>UI 美化</w:t>
      </w:r>
    </w:p>
    <w:p w14:paraId="3857B2FE" w14:textId="77777777" w:rsidR="00E72C1D" w:rsidRPr="00A9427E" w:rsidRDefault="00E72C1D" w:rsidP="00E72C1D">
      <w:pPr>
        <w:numPr>
          <w:ilvl w:val="0"/>
          <w:numId w:val="4"/>
        </w:numPr>
      </w:pPr>
      <w:r w:rsidRPr="00A9427E">
        <w:t>中英文文本润色</w:t>
      </w:r>
    </w:p>
    <w:p w14:paraId="177A9850" w14:textId="77777777" w:rsidR="00E72C1D" w:rsidRPr="00A9427E" w:rsidRDefault="00E72C1D" w:rsidP="00E72C1D">
      <w:pPr>
        <w:numPr>
          <w:ilvl w:val="0"/>
          <w:numId w:val="4"/>
        </w:numPr>
      </w:pPr>
      <w:r w:rsidRPr="00A9427E">
        <w:t>存档/读档</w:t>
      </w:r>
    </w:p>
    <w:p w14:paraId="5531E6F7" w14:textId="77777777" w:rsidR="00E72C1D" w:rsidRPr="00A9427E" w:rsidRDefault="00E72C1D" w:rsidP="00E72C1D">
      <w:r w:rsidRPr="00A9427E">
        <w:t>如果时间不够，存档/</w:t>
      </w:r>
      <w:proofErr w:type="gramStart"/>
      <w:r w:rsidRPr="00A9427E">
        <w:t>读档可以</w:t>
      </w:r>
      <w:proofErr w:type="gramEnd"/>
      <w:r w:rsidRPr="00A9427E">
        <w:t>简化成只保存：</w:t>
      </w:r>
    </w:p>
    <w:p w14:paraId="76766A84" w14:textId="77777777" w:rsidR="00E72C1D" w:rsidRPr="00A9427E" w:rsidRDefault="00E72C1D" w:rsidP="00E72C1D">
      <w:proofErr w:type="spellStart"/>
      <w:r w:rsidRPr="00A9427E">
        <w:t>currentDay</w:t>
      </w:r>
      <w:proofErr w:type="spellEnd"/>
    </w:p>
    <w:p w14:paraId="37E15386" w14:textId="77777777" w:rsidR="00E72C1D" w:rsidRPr="00A9427E" w:rsidRDefault="00E72C1D" w:rsidP="00E72C1D">
      <w:r w:rsidRPr="00A9427E">
        <w:t>inventory</w:t>
      </w:r>
    </w:p>
    <w:p w14:paraId="5A4E0209" w14:textId="77777777" w:rsidR="00E72C1D" w:rsidRPr="00A9427E" w:rsidRDefault="00E72C1D" w:rsidP="00E72C1D">
      <w:proofErr w:type="spellStart"/>
      <w:r w:rsidRPr="00A9427E">
        <w:t>memoryCount</w:t>
      </w:r>
      <w:proofErr w:type="spellEnd"/>
    </w:p>
    <w:p w14:paraId="7DB1029C" w14:textId="77777777" w:rsidR="00E72C1D" w:rsidRPr="00A9427E" w:rsidRDefault="00E72C1D" w:rsidP="00E72C1D">
      <w:proofErr w:type="spellStart"/>
      <w:r w:rsidRPr="00A9427E">
        <w:t>bondValue</w:t>
      </w:r>
      <w:proofErr w:type="spellEnd"/>
    </w:p>
    <w:p w14:paraId="0ABE17BB" w14:textId="77777777" w:rsidR="00E72C1D" w:rsidRPr="00A9427E" w:rsidRDefault="00E72C1D" w:rsidP="00E72C1D">
      <w:r w:rsidRPr="00A9427E">
        <w:t>language</w:t>
      </w:r>
    </w:p>
    <w:p w14:paraId="39A11A8E" w14:textId="77777777" w:rsidR="00E72C1D" w:rsidRPr="00A9427E" w:rsidRDefault="00E72C1D" w:rsidP="00E72C1D">
      <w:r w:rsidRPr="00A9427E">
        <w:t>不要做太复杂。</w:t>
      </w:r>
    </w:p>
    <w:p w14:paraId="6E74E86B" w14:textId="77777777" w:rsidR="00B77F6C" w:rsidRDefault="00B77F6C"/>
    <w:p w14:paraId="4A969D9B" w14:textId="77777777" w:rsidR="00E72C1D" w:rsidRDefault="00E72C1D"/>
    <w:p w14:paraId="37196EEF" w14:textId="0031FF29" w:rsidR="00E72C1D" w:rsidRDefault="00E72C1D">
      <w:r>
        <w:rPr>
          <w:rFonts w:hint="eastAsia"/>
        </w:rPr>
        <w:t>美术素材：</w:t>
      </w:r>
    </w:p>
    <w:p w14:paraId="06029977" w14:textId="77777777" w:rsidR="00E72C1D" w:rsidRPr="00E72C1D" w:rsidRDefault="00E72C1D" w:rsidP="00E72C1D">
      <w:pPr>
        <w:rPr>
          <w:b/>
          <w:bCs/>
        </w:rPr>
      </w:pPr>
      <w:r w:rsidRPr="00E72C1D">
        <w:rPr>
          <w:b/>
          <w:bCs/>
        </w:rPr>
        <w:t>一、美术素材怎么解决</w:t>
      </w:r>
    </w:p>
    <w:p w14:paraId="2CC6134B" w14:textId="77777777" w:rsidR="00E72C1D" w:rsidRPr="00E72C1D" w:rsidRDefault="00E72C1D" w:rsidP="00E72C1D">
      <w:r w:rsidRPr="00E72C1D">
        <w:t>你不需要自己画。建议采用：</w:t>
      </w:r>
    </w:p>
    <w:p w14:paraId="45DEEC67" w14:textId="77777777" w:rsidR="00E72C1D" w:rsidRPr="00E72C1D" w:rsidRDefault="00E72C1D" w:rsidP="00E72C1D">
      <w:r w:rsidRPr="00E72C1D">
        <w:rPr>
          <w:b/>
          <w:bCs/>
        </w:rPr>
        <w:t>免费/低价像素素材包 + 少量自己改色/拼接 + 文字剧情补足。</w:t>
      </w:r>
    </w:p>
    <w:p w14:paraId="14200230" w14:textId="77777777" w:rsidR="00E72C1D" w:rsidRPr="00E72C1D" w:rsidRDefault="00E72C1D" w:rsidP="00E72C1D">
      <w:pPr>
        <w:rPr>
          <w:b/>
          <w:bCs/>
        </w:rPr>
      </w:pPr>
      <w:r w:rsidRPr="00E72C1D">
        <w:rPr>
          <w:b/>
          <w:bCs/>
        </w:rPr>
        <w:t>推荐素材来源</w:t>
      </w:r>
    </w:p>
    <w:p w14:paraId="2B00ABF4" w14:textId="77777777" w:rsidR="00E72C1D" w:rsidRPr="00E72C1D" w:rsidRDefault="00E72C1D" w:rsidP="00E72C1D">
      <w:pPr>
        <w:rPr>
          <w:b/>
          <w:bCs/>
        </w:rPr>
      </w:pPr>
      <w:r w:rsidRPr="00E72C1D">
        <w:rPr>
          <w:b/>
          <w:bCs/>
        </w:rPr>
        <w:lastRenderedPageBreak/>
        <w:t>1. itch.io</w:t>
      </w:r>
    </w:p>
    <w:p w14:paraId="53D1722D" w14:textId="77777777" w:rsidR="00E72C1D" w:rsidRPr="00E72C1D" w:rsidRDefault="00E72C1D" w:rsidP="00E72C1D">
      <w:proofErr w:type="gramStart"/>
      <w:r w:rsidRPr="00E72C1D">
        <w:t>适合找像素</w:t>
      </w:r>
      <w:proofErr w:type="gramEnd"/>
      <w:r w:rsidRPr="00E72C1D">
        <w:t>风、农场、RPG、top-down 素材。itch.io 上有专门的 farming、top-down、pixel art 分类，能找到农场、角色、作物、森林、室内物件等素材。</w:t>
      </w:r>
    </w:p>
    <w:p w14:paraId="25160D94" w14:textId="77777777" w:rsidR="00E72C1D" w:rsidRPr="00E72C1D" w:rsidRDefault="00E72C1D" w:rsidP="00E72C1D">
      <w:r w:rsidRPr="00E72C1D">
        <w:t>你可以</w:t>
      </w:r>
      <w:proofErr w:type="gramStart"/>
      <w:r w:rsidRPr="00E72C1D">
        <w:t>搜</w:t>
      </w:r>
      <w:proofErr w:type="gramEnd"/>
      <w:r w:rsidRPr="00E72C1D">
        <w:t>这些关键词：</w:t>
      </w:r>
    </w:p>
    <w:p w14:paraId="5A13A973" w14:textId="77777777" w:rsidR="00E72C1D" w:rsidRPr="00E72C1D" w:rsidRDefault="00E72C1D" w:rsidP="00E72C1D">
      <w:proofErr w:type="gramStart"/>
      <w:r w:rsidRPr="00E72C1D">
        <w:t>top down</w:t>
      </w:r>
      <w:proofErr w:type="gramEnd"/>
      <w:r w:rsidRPr="00E72C1D">
        <w:t xml:space="preserve"> pixel art farming asset</w:t>
      </w:r>
      <w:r w:rsidRPr="00E72C1D">
        <w:br/>
        <w:t>cozy pixel RPG asset</w:t>
      </w:r>
      <w:r w:rsidRPr="00E72C1D">
        <w:br/>
        <w:t>forest cabin pixel art</w:t>
      </w:r>
      <w:r w:rsidRPr="00E72C1D">
        <w:br/>
        <w:t>16x16 farming asset</w:t>
      </w:r>
      <w:r w:rsidRPr="00E72C1D">
        <w:br/>
        <w:t>RPG interior pixel art</w:t>
      </w:r>
    </w:p>
    <w:p w14:paraId="3F5893F1" w14:textId="77777777" w:rsidR="00E72C1D" w:rsidRPr="00E72C1D" w:rsidRDefault="00E72C1D" w:rsidP="00E72C1D">
      <w:r w:rsidRPr="00E72C1D">
        <w:t>比较适合你的素材类型：</w:t>
      </w:r>
    </w:p>
    <w:p w14:paraId="4430655C" w14:textId="77777777" w:rsidR="00E72C1D" w:rsidRPr="00E72C1D" w:rsidRDefault="00E72C1D" w:rsidP="00E72C1D">
      <w:pPr>
        <w:numPr>
          <w:ilvl w:val="0"/>
          <w:numId w:val="5"/>
        </w:numPr>
      </w:pPr>
      <w:r w:rsidRPr="00E72C1D">
        <w:t xml:space="preserve">小屋室内 </w:t>
      </w:r>
      <w:proofErr w:type="spellStart"/>
      <w:r w:rsidRPr="00E72C1D">
        <w:t>tileset</w:t>
      </w:r>
      <w:proofErr w:type="spellEnd"/>
      <w:r w:rsidRPr="00E72C1D">
        <w:t xml:space="preserve"> </w:t>
      </w:r>
    </w:p>
    <w:p w14:paraId="0FAD47FA" w14:textId="77777777" w:rsidR="00E72C1D" w:rsidRPr="00E72C1D" w:rsidRDefault="00E72C1D" w:rsidP="00E72C1D">
      <w:pPr>
        <w:numPr>
          <w:ilvl w:val="0"/>
          <w:numId w:val="5"/>
        </w:numPr>
      </w:pPr>
      <w:r w:rsidRPr="00E72C1D">
        <w:t xml:space="preserve">森林 </w:t>
      </w:r>
      <w:proofErr w:type="spellStart"/>
      <w:r w:rsidRPr="00E72C1D">
        <w:t>tileset</w:t>
      </w:r>
      <w:proofErr w:type="spellEnd"/>
      <w:r w:rsidRPr="00E72C1D">
        <w:t xml:space="preserve"> </w:t>
      </w:r>
    </w:p>
    <w:p w14:paraId="05AEF53A" w14:textId="77777777" w:rsidR="00E72C1D" w:rsidRPr="00E72C1D" w:rsidRDefault="00E72C1D" w:rsidP="00E72C1D">
      <w:pPr>
        <w:numPr>
          <w:ilvl w:val="0"/>
          <w:numId w:val="5"/>
        </w:numPr>
      </w:pPr>
      <w:r w:rsidRPr="00E72C1D">
        <w:t xml:space="preserve">作物/花朵 sprite </w:t>
      </w:r>
    </w:p>
    <w:p w14:paraId="2402566A" w14:textId="77777777" w:rsidR="00E72C1D" w:rsidRPr="00E72C1D" w:rsidRDefault="00E72C1D" w:rsidP="00E72C1D">
      <w:pPr>
        <w:numPr>
          <w:ilvl w:val="0"/>
          <w:numId w:val="5"/>
        </w:numPr>
      </w:pPr>
      <w:r w:rsidRPr="00E72C1D">
        <w:t xml:space="preserve">NPC/主角角色 sprite </w:t>
      </w:r>
    </w:p>
    <w:p w14:paraId="08B9D7A9" w14:textId="77777777" w:rsidR="00E72C1D" w:rsidRPr="00E72C1D" w:rsidRDefault="00E72C1D" w:rsidP="00E72C1D">
      <w:pPr>
        <w:numPr>
          <w:ilvl w:val="0"/>
          <w:numId w:val="5"/>
        </w:numPr>
      </w:pPr>
      <w:r w:rsidRPr="00E72C1D">
        <w:t xml:space="preserve">UI 对话框 </w:t>
      </w:r>
    </w:p>
    <w:p w14:paraId="5C9315E1" w14:textId="77777777" w:rsidR="00E72C1D" w:rsidRPr="00E72C1D" w:rsidRDefault="00E72C1D" w:rsidP="00E72C1D">
      <w:pPr>
        <w:numPr>
          <w:ilvl w:val="0"/>
          <w:numId w:val="5"/>
        </w:numPr>
      </w:pPr>
      <w:r w:rsidRPr="00E72C1D">
        <w:t xml:space="preserve">食物/茶杯/信件 icon </w:t>
      </w:r>
    </w:p>
    <w:p w14:paraId="11BB4E61" w14:textId="77777777" w:rsidR="00E72C1D" w:rsidRPr="00E72C1D" w:rsidRDefault="00E72C1D" w:rsidP="00E72C1D">
      <w:r w:rsidRPr="00E72C1D">
        <w:pict w14:anchorId="78106CBF">
          <v:rect id="_x0000_i1055" style="width:0;height:1.5pt" o:hralign="center" o:hrstd="t" o:hr="t" fillcolor="#a0a0a0" stroked="f"/>
        </w:pict>
      </w:r>
    </w:p>
    <w:p w14:paraId="59BA9975" w14:textId="77777777" w:rsidR="00E72C1D" w:rsidRPr="00E72C1D" w:rsidRDefault="00E72C1D" w:rsidP="00E72C1D">
      <w:pPr>
        <w:rPr>
          <w:b/>
          <w:bCs/>
        </w:rPr>
      </w:pPr>
      <w:r w:rsidRPr="00E72C1D">
        <w:rPr>
          <w:b/>
          <w:bCs/>
        </w:rPr>
        <w:t>2. Kenney</w:t>
      </w:r>
    </w:p>
    <w:p w14:paraId="669DFC83" w14:textId="77777777" w:rsidR="00E72C1D" w:rsidRPr="00E72C1D" w:rsidRDefault="00E72C1D" w:rsidP="00E72C1D">
      <w:r w:rsidRPr="00E72C1D">
        <w:t>Kenney 提供大量免费游戏素材，</w:t>
      </w:r>
      <w:proofErr w:type="gramStart"/>
      <w:r w:rsidRPr="00E72C1D">
        <w:t>官网说明</w:t>
      </w:r>
      <w:proofErr w:type="gramEnd"/>
      <w:r w:rsidRPr="00E72C1D">
        <w:t>有“thousands of completely free game assets”，适合原型和课程作业。</w:t>
      </w:r>
      <w:r w:rsidRPr="00E72C1D">
        <w:br/>
        <w:t>它的优点是版权相对清晰、素材分类多；缺点是画风可能没那么东方幻想。</w:t>
      </w:r>
    </w:p>
    <w:p w14:paraId="55ED13B7" w14:textId="77777777" w:rsidR="00E72C1D" w:rsidRPr="00E72C1D" w:rsidRDefault="00E72C1D" w:rsidP="00E72C1D">
      <w:r w:rsidRPr="00E72C1D">
        <w:t>适合拿来做：</w:t>
      </w:r>
    </w:p>
    <w:p w14:paraId="031A436D" w14:textId="77777777" w:rsidR="00E72C1D" w:rsidRPr="00E72C1D" w:rsidRDefault="00E72C1D" w:rsidP="00E72C1D">
      <w:pPr>
        <w:numPr>
          <w:ilvl w:val="0"/>
          <w:numId w:val="6"/>
        </w:numPr>
      </w:pPr>
      <w:r w:rsidRPr="00E72C1D">
        <w:t xml:space="preserve">UI 图标 </w:t>
      </w:r>
    </w:p>
    <w:p w14:paraId="21996E50" w14:textId="77777777" w:rsidR="00E72C1D" w:rsidRPr="00E72C1D" w:rsidRDefault="00E72C1D" w:rsidP="00E72C1D">
      <w:pPr>
        <w:numPr>
          <w:ilvl w:val="0"/>
          <w:numId w:val="6"/>
        </w:numPr>
      </w:pPr>
      <w:r w:rsidRPr="00E72C1D">
        <w:t xml:space="preserve">通用物品 </w:t>
      </w:r>
    </w:p>
    <w:p w14:paraId="1629B202" w14:textId="77777777" w:rsidR="00E72C1D" w:rsidRPr="00E72C1D" w:rsidRDefault="00E72C1D" w:rsidP="00E72C1D">
      <w:pPr>
        <w:numPr>
          <w:ilvl w:val="0"/>
          <w:numId w:val="6"/>
        </w:numPr>
      </w:pPr>
      <w:r w:rsidRPr="00E72C1D">
        <w:t xml:space="preserve">粒子/音效 </w:t>
      </w:r>
    </w:p>
    <w:p w14:paraId="589EB105" w14:textId="77777777" w:rsidR="00E72C1D" w:rsidRPr="00E72C1D" w:rsidRDefault="00E72C1D" w:rsidP="00E72C1D">
      <w:pPr>
        <w:numPr>
          <w:ilvl w:val="0"/>
          <w:numId w:val="6"/>
        </w:numPr>
      </w:pPr>
      <w:r w:rsidRPr="00E72C1D">
        <w:t xml:space="preserve">简单场景元素 </w:t>
      </w:r>
    </w:p>
    <w:p w14:paraId="5AF9F2CB" w14:textId="77777777" w:rsidR="00E72C1D" w:rsidRPr="00E72C1D" w:rsidRDefault="00E72C1D" w:rsidP="00E72C1D">
      <w:pPr>
        <w:numPr>
          <w:ilvl w:val="0"/>
          <w:numId w:val="6"/>
        </w:numPr>
      </w:pPr>
      <w:r w:rsidRPr="00E72C1D">
        <w:t xml:space="preserve">占位素材 </w:t>
      </w:r>
    </w:p>
    <w:p w14:paraId="41E437C1" w14:textId="77777777" w:rsidR="00E72C1D" w:rsidRPr="00E72C1D" w:rsidRDefault="00E72C1D" w:rsidP="00E72C1D">
      <w:r w:rsidRPr="00E72C1D">
        <w:pict w14:anchorId="2928E482">
          <v:rect id="_x0000_i1056" style="width:0;height:1.5pt" o:hralign="center" o:hrstd="t" o:hr="t" fillcolor="#a0a0a0" stroked="f"/>
        </w:pict>
      </w:r>
    </w:p>
    <w:p w14:paraId="6B3BB111" w14:textId="77777777" w:rsidR="00E72C1D" w:rsidRPr="00E72C1D" w:rsidRDefault="00E72C1D" w:rsidP="00E72C1D">
      <w:pPr>
        <w:rPr>
          <w:b/>
          <w:bCs/>
        </w:rPr>
      </w:pPr>
      <w:r w:rsidRPr="00E72C1D">
        <w:rPr>
          <w:b/>
          <w:bCs/>
        </w:rPr>
        <w:t>3. Unity Asset Store</w:t>
      </w:r>
    </w:p>
    <w:p w14:paraId="6C04BDBA" w14:textId="77777777" w:rsidR="00E72C1D" w:rsidRPr="00E72C1D" w:rsidRDefault="00E72C1D" w:rsidP="00E72C1D">
      <w:r w:rsidRPr="00E72C1D">
        <w:lastRenderedPageBreak/>
        <w:t>Unity Asset Store 有 2D、环境、角色、GUI、像素素材分类，也能筛选免费素材。</w:t>
      </w:r>
      <w:r w:rsidRPr="00E72C1D">
        <w:br/>
        <w:t>优点是导入 Unity 比较方便；缺点是免费素材风格可能比较杂。</w:t>
      </w:r>
    </w:p>
    <w:p w14:paraId="0CEF7FC9" w14:textId="77777777" w:rsidR="00E72C1D" w:rsidRPr="00E72C1D" w:rsidRDefault="00E72C1D" w:rsidP="00E72C1D">
      <w:r w:rsidRPr="00E72C1D">
        <w:t>你可以搜：</w:t>
      </w:r>
    </w:p>
    <w:p w14:paraId="5B05F532" w14:textId="77777777" w:rsidR="00E72C1D" w:rsidRPr="00E72C1D" w:rsidRDefault="00E72C1D" w:rsidP="00E72C1D">
      <w:r w:rsidRPr="00E72C1D">
        <w:t>free 2D pixel RPG</w:t>
      </w:r>
      <w:r w:rsidRPr="00E72C1D">
        <w:br/>
        <w:t xml:space="preserve">free </w:t>
      </w:r>
      <w:proofErr w:type="gramStart"/>
      <w:r w:rsidRPr="00E72C1D">
        <w:t>top down</w:t>
      </w:r>
      <w:proofErr w:type="gramEnd"/>
      <w:r w:rsidRPr="00E72C1D">
        <w:t xml:space="preserve"> RPG</w:t>
      </w:r>
      <w:r w:rsidRPr="00E72C1D">
        <w:br/>
        <w:t>free pixel farming</w:t>
      </w:r>
      <w:r w:rsidRPr="00E72C1D">
        <w:br/>
        <w:t>free 2D forest</w:t>
      </w:r>
      <w:r w:rsidRPr="00E72C1D">
        <w:br/>
        <w:t>free UI pixel</w:t>
      </w:r>
    </w:p>
    <w:p w14:paraId="0E9C5B54" w14:textId="77777777" w:rsidR="00E72C1D" w:rsidRPr="00E72C1D" w:rsidRDefault="00E72C1D" w:rsidP="00E72C1D">
      <w:r w:rsidRPr="00E72C1D">
        <w:pict w14:anchorId="20D3124A">
          <v:rect id="_x0000_i1057" style="width:0;height:1.5pt" o:hralign="center" o:hrstd="t" o:hr="t" fillcolor="#a0a0a0" stroked="f"/>
        </w:pict>
      </w:r>
    </w:p>
    <w:p w14:paraId="1F686907" w14:textId="77777777" w:rsidR="00E72C1D" w:rsidRPr="00E72C1D" w:rsidRDefault="00E72C1D" w:rsidP="00E72C1D">
      <w:pPr>
        <w:rPr>
          <w:b/>
          <w:bCs/>
        </w:rPr>
      </w:pPr>
      <w:r w:rsidRPr="00E72C1D">
        <w:rPr>
          <w:b/>
          <w:bCs/>
        </w:rPr>
        <w:t>二、素材筛选原则</w:t>
      </w:r>
    </w:p>
    <w:p w14:paraId="0391FE46" w14:textId="77777777" w:rsidR="00E72C1D" w:rsidRPr="00E72C1D" w:rsidRDefault="00E72C1D" w:rsidP="00E72C1D">
      <w:r w:rsidRPr="00E72C1D">
        <w:t>你不要贪多。你只需要找一套主素材，然后补一点缺的。</w:t>
      </w:r>
    </w:p>
    <w:p w14:paraId="12D476E9" w14:textId="77777777" w:rsidR="00E72C1D" w:rsidRPr="00E72C1D" w:rsidRDefault="00E72C1D" w:rsidP="00E72C1D">
      <w:pPr>
        <w:rPr>
          <w:b/>
          <w:bCs/>
        </w:rPr>
      </w:pPr>
      <w:r w:rsidRPr="00E72C1D">
        <w:rPr>
          <w:b/>
          <w:bCs/>
        </w:rPr>
        <w:t>最好统一成一种规格</w:t>
      </w:r>
    </w:p>
    <w:p w14:paraId="7BE273F3" w14:textId="77777777" w:rsidR="00E72C1D" w:rsidRPr="00E72C1D" w:rsidRDefault="00E72C1D" w:rsidP="00E72C1D">
      <w:r w:rsidRPr="00E72C1D">
        <w:t>建议选：</w:t>
      </w:r>
    </w:p>
    <w:p w14:paraId="39873108" w14:textId="77777777" w:rsidR="00E72C1D" w:rsidRPr="00E72C1D" w:rsidRDefault="00E72C1D" w:rsidP="00E72C1D">
      <w:r w:rsidRPr="00E72C1D">
        <w:rPr>
          <w:b/>
          <w:bCs/>
        </w:rPr>
        <w:t>16x16 或 32x32 像素风。</w:t>
      </w:r>
    </w:p>
    <w:p w14:paraId="1270CE36" w14:textId="77777777" w:rsidR="00E72C1D" w:rsidRPr="00E72C1D" w:rsidRDefault="00E72C1D" w:rsidP="00E72C1D">
      <w:r w:rsidRPr="00E72C1D">
        <w:t>不要混用：</w:t>
      </w:r>
    </w:p>
    <w:p w14:paraId="0CA399FA" w14:textId="77777777" w:rsidR="00E72C1D" w:rsidRPr="00E72C1D" w:rsidRDefault="00E72C1D" w:rsidP="00E72C1D">
      <w:pPr>
        <w:numPr>
          <w:ilvl w:val="0"/>
          <w:numId w:val="7"/>
        </w:numPr>
      </w:pPr>
      <w:r w:rsidRPr="00E72C1D">
        <w:t xml:space="preserve">16x16 像素角色 </w:t>
      </w:r>
    </w:p>
    <w:p w14:paraId="7B56D3AC" w14:textId="77777777" w:rsidR="00E72C1D" w:rsidRPr="00E72C1D" w:rsidRDefault="00E72C1D" w:rsidP="00E72C1D">
      <w:pPr>
        <w:numPr>
          <w:ilvl w:val="0"/>
          <w:numId w:val="7"/>
        </w:numPr>
      </w:pPr>
      <w:r w:rsidRPr="00E72C1D">
        <w:t xml:space="preserve">64x64 高清物品 </w:t>
      </w:r>
    </w:p>
    <w:p w14:paraId="4D03751B" w14:textId="77777777" w:rsidR="00E72C1D" w:rsidRPr="00E72C1D" w:rsidRDefault="00E72C1D" w:rsidP="00E72C1D">
      <w:pPr>
        <w:numPr>
          <w:ilvl w:val="0"/>
          <w:numId w:val="7"/>
        </w:numPr>
      </w:pPr>
      <w:r w:rsidRPr="00E72C1D">
        <w:t xml:space="preserve">手绘背景 </w:t>
      </w:r>
    </w:p>
    <w:p w14:paraId="18B05DF5" w14:textId="77777777" w:rsidR="00E72C1D" w:rsidRPr="00E72C1D" w:rsidRDefault="00E72C1D" w:rsidP="00E72C1D">
      <w:pPr>
        <w:numPr>
          <w:ilvl w:val="0"/>
          <w:numId w:val="7"/>
        </w:numPr>
      </w:pPr>
      <w:r w:rsidRPr="00E72C1D">
        <w:t xml:space="preserve">AI 生成头像 </w:t>
      </w:r>
    </w:p>
    <w:p w14:paraId="41114EFB" w14:textId="77777777" w:rsidR="00E72C1D" w:rsidRPr="00E72C1D" w:rsidRDefault="00E72C1D" w:rsidP="00E72C1D">
      <w:pPr>
        <w:numPr>
          <w:ilvl w:val="0"/>
          <w:numId w:val="7"/>
        </w:numPr>
      </w:pPr>
      <w:proofErr w:type="gramStart"/>
      <w:r w:rsidRPr="00E72C1D">
        <w:t>低清</w:t>
      </w:r>
      <w:proofErr w:type="gramEnd"/>
      <w:r w:rsidRPr="00E72C1D">
        <w:t xml:space="preserve"> UI </w:t>
      </w:r>
    </w:p>
    <w:p w14:paraId="500FB7E4" w14:textId="77777777" w:rsidR="00E72C1D" w:rsidRPr="00E72C1D" w:rsidRDefault="00E72C1D" w:rsidP="00E72C1D">
      <w:r w:rsidRPr="00E72C1D">
        <w:t>这样会非常割裂。</w:t>
      </w:r>
    </w:p>
    <w:p w14:paraId="060E9553" w14:textId="77777777" w:rsidR="00E72C1D" w:rsidRPr="00E72C1D" w:rsidRDefault="00E72C1D" w:rsidP="00E72C1D">
      <w:r w:rsidRPr="00E72C1D">
        <w:pict w14:anchorId="5C716A29">
          <v:rect id="_x0000_i1058" style="width:0;height:1.5pt" o:hralign="center" o:hrstd="t" o:hr="t" fillcolor="#a0a0a0" stroked="f"/>
        </w:pict>
      </w:r>
    </w:p>
    <w:p w14:paraId="78834F6A" w14:textId="77777777" w:rsidR="00E72C1D" w:rsidRPr="00E72C1D" w:rsidRDefault="00E72C1D" w:rsidP="00E72C1D">
      <w:pPr>
        <w:rPr>
          <w:b/>
          <w:bCs/>
        </w:rPr>
      </w:pPr>
      <w:r w:rsidRPr="00E72C1D">
        <w:rPr>
          <w:b/>
          <w:bCs/>
        </w:rPr>
        <w:t>你需要的素材清单</w:t>
      </w:r>
    </w:p>
    <w:p w14:paraId="608A9389" w14:textId="77777777" w:rsidR="00E72C1D" w:rsidRPr="00E72C1D" w:rsidRDefault="00E72C1D" w:rsidP="00E72C1D">
      <w:r w:rsidRPr="00E72C1D">
        <w:t>按最小可行版本，你只需要这些：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952"/>
        <w:gridCol w:w="2935"/>
      </w:tblGrid>
      <w:tr w:rsidR="00E72C1D" w:rsidRPr="00E72C1D" w14:paraId="1BD4F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ADCB1" w14:textId="77777777" w:rsidR="00E72C1D" w:rsidRPr="00E72C1D" w:rsidRDefault="00E72C1D" w:rsidP="00E72C1D">
            <w:pPr>
              <w:rPr>
                <w:b/>
                <w:bCs/>
              </w:rPr>
            </w:pPr>
            <w:r w:rsidRPr="00E72C1D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60137AF" w14:textId="77777777" w:rsidR="00E72C1D" w:rsidRPr="00E72C1D" w:rsidRDefault="00E72C1D" w:rsidP="00E72C1D">
            <w:pPr>
              <w:rPr>
                <w:b/>
                <w:bCs/>
              </w:rPr>
            </w:pPr>
            <w:r w:rsidRPr="00E72C1D">
              <w:rPr>
                <w:b/>
                <w:bCs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67C2160E" w14:textId="77777777" w:rsidR="00E72C1D" w:rsidRPr="00E72C1D" w:rsidRDefault="00E72C1D" w:rsidP="00E72C1D">
            <w:pPr>
              <w:rPr>
                <w:b/>
                <w:bCs/>
              </w:rPr>
            </w:pPr>
            <w:r w:rsidRPr="00E72C1D">
              <w:rPr>
                <w:b/>
                <w:bCs/>
              </w:rPr>
              <w:t>说明</w:t>
            </w:r>
          </w:p>
        </w:tc>
      </w:tr>
      <w:tr w:rsidR="00E72C1D" w:rsidRPr="00E72C1D" w14:paraId="7D63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50F2" w14:textId="77777777" w:rsidR="00E72C1D" w:rsidRPr="00E72C1D" w:rsidRDefault="00E72C1D" w:rsidP="00E72C1D">
            <w:r w:rsidRPr="00E72C1D">
              <w:t>主角南黎</w:t>
            </w:r>
          </w:p>
        </w:tc>
        <w:tc>
          <w:tcPr>
            <w:tcW w:w="0" w:type="auto"/>
            <w:vAlign w:val="center"/>
            <w:hideMark/>
          </w:tcPr>
          <w:p w14:paraId="2200485B" w14:textId="77777777" w:rsidR="00E72C1D" w:rsidRPr="00E72C1D" w:rsidRDefault="00E72C1D" w:rsidP="00E72C1D">
            <w:r w:rsidRPr="00E72C1D">
              <w:t>1 套</w:t>
            </w:r>
          </w:p>
        </w:tc>
        <w:tc>
          <w:tcPr>
            <w:tcW w:w="0" w:type="auto"/>
            <w:vAlign w:val="center"/>
            <w:hideMark/>
          </w:tcPr>
          <w:p w14:paraId="7FE488DF" w14:textId="77777777" w:rsidR="00E72C1D" w:rsidRPr="00E72C1D" w:rsidRDefault="00E72C1D" w:rsidP="00E72C1D">
            <w:r w:rsidRPr="00E72C1D">
              <w:t>上下左右移动即可</w:t>
            </w:r>
          </w:p>
        </w:tc>
      </w:tr>
      <w:tr w:rsidR="00E72C1D" w:rsidRPr="00E72C1D" w14:paraId="50591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2059" w14:textId="77777777" w:rsidR="00E72C1D" w:rsidRPr="00E72C1D" w:rsidRDefault="00E72C1D" w:rsidP="00E72C1D">
            <w:r w:rsidRPr="00E72C1D">
              <w:t>玖</w:t>
            </w:r>
            <w:proofErr w:type="gramStart"/>
            <w:r w:rsidRPr="00E72C1D">
              <w:t>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8CF855" w14:textId="77777777" w:rsidR="00E72C1D" w:rsidRPr="00E72C1D" w:rsidRDefault="00E72C1D" w:rsidP="00E72C1D">
            <w:r w:rsidRPr="00E72C1D">
              <w:t>1 套</w:t>
            </w:r>
          </w:p>
        </w:tc>
        <w:tc>
          <w:tcPr>
            <w:tcW w:w="0" w:type="auto"/>
            <w:vAlign w:val="center"/>
            <w:hideMark/>
          </w:tcPr>
          <w:p w14:paraId="791FB469" w14:textId="77777777" w:rsidR="00E72C1D" w:rsidRPr="00E72C1D" w:rsidRDefault="00E72C1D" w:rsidP="00E72C1D">
            <w:r w:rsidRPr="00E72C1D">
              <w:t>可以只站立 + 简单走动</w:t>
            </w:r>
          </w:p>
        </w:tc>
      </w:tr>
      <w:tr w:rsidR="00E72C1D" w:rsidRPr="00E72C1D" w14:paraId="42045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0330" w14:textId="77777777" w:rsidR="00E72C1D" w:rsidRPr="00E72C1D" w:rsidRDefault="00E72C1D" w:rsidP="00E72C1D">
            <w:r w:rsidRPr="00E72C1D">
              <w:lastRenderedPageBreak/>
              <w:t xml:space="preserve">小屋 </w:t>
            </w:r>
            <w:proofErr w:type="spellStart"/>
            <w:r w:rsidRPr="00E72C1D">
              <w:t>tileset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0F459" w14:textId="77777777" w:rsidR="00E72C1D" w:rsidRPr="00E72C1D" w:rsidRDefault="00E72C1D" w:rsidP="00E72C1D">
            <w:r w:rsidRPr="00E72C1D">
              <w:t>1 套</w:t>
            </w:r>
          </w:p>
        </w:tc>
        <w:tc>
          <w:tcPr>
            <w:tcW w:w="0" w:type="auto"/>
            <w:vAlign w:val="center"/>
            <w:hideMark/>
          </w:tcPr>
          <w:p w14:paraId="09CABEBF" w14:textId="77777777" w:rsidR="00E72C1D" w:rsidRPr="00E72C1D" w:rsidRDefault="00E72C1D" w:rsidP="00E72C1D">
            <w:r w:rsidRPr="00E72C1D">
              <w:t>地板、墙、床、桌子、壁炉</w:t>
            </w:r>
          </w:p>
        </w:tc>
      </w:tr>
      <w:tr w:rsidR="00E72C1D" w:rsidRPr="00E72C1D" w14:paraId="619B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52B1" w14:textId="77777777" w:rsidR="00E72C1D" w:rsidRPr="00E72C1D" w:rsidRDefault="00E72C1D" w:rsidP="00E72C1D">
            <w:r w:rsidRPr="00E72C1D">
              <w:t xml:space="preserve">森林 </w:t>
            </w:r>
            <w:proofErr w:type="spellStart"/>
            <w:r w:rsidRPr="00E72C1D">
              <w:t>tileset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82678" w14:textId="77777777" w:rsidR="00E72C1D" w:rsidRPr="00E72C1D" w:rsidRDefault="00E72C1D" w:rsidP="00E72C1D">
            <w:r w:rsidRPr="00E72C1D">
              <w:t>1 套</w:t>
            </w:r>
          </w:p>
        </w:tc>
        <w:tc>
          <w:tcPr>
            <w:tcW w:w="0" w:type="auto"/>
            <w:vAlign w:val="center"/>
            <w:hideMark/>
          </w:tcPr>
          <w:p w14:paraId="0E189F17" w14:textId="77777777" w:rsidR="00E72C1D" w:rsidRPr="00E72C1D" w:rsidRDefault="00E72C1D" w:rsidP="00E72C1D">
            <w:r w:rsidRPr="00E72C1D">
              <w:t>草地、树、石头、水洼</w:t>
            </w:r>
          </w:p>
        </w:tc>
      </w:tr>
      <w:tr w:rsidR="00E72C1D" w:rsidRPr="00E72C1D" w14:paraId="5F779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D45E" w14:textId="77777777" w:rsidR="00E72C1D" w:rsidRPr="00E72C1D" w:rsidRDefault="00E72C1D" w:rsidP="00E72C1D">
            <w:r w:rsidRPr="00E72C1D">
              <w:t>花/作物</w:t>
            </w:r>
          </w:p>
        </w:tc>
        <w:tc>
          <w:tcPr>
            <w:tcW w:w="0" w:type="auto"/>
            <w:vAlign w:val="center"/>
            <w:hideMark/>
          </w:tcPr>
          <w:p w14:paraId="0589F903" w14:textId="77777777" w:rsidR="00E72C1D" w:rsidRPr="00E72C1D" w:rsidRDefault="00E72C1D" w:rsidP="00E72C1D">
            <w:r w:rsidRPr="00E72C1D">
              <w:t>3–4 阶段</w:t>
            </w:r>
          </w:p>
        </w:tc>
        <w:tc>
          <w:tcPr>
            <w:tcW w:w="0" w:type="auto"/>
            <w:vAlign w:val="center"/>
            <w:hideMark/>
          </w:tcPr>
          <w:p w14:paraId="192299EB" w14:textId="77777777" w:rsidR="00E72C1D" w:rsidRPr="00E72C1D" w:rsidRDefault="00E72C1D" w:rsidP="00E72C1D">
            <w:r w:rsidRPr="00E72C1D">
              <w:t>种子、幼苗、成长、开花</w:t>
            </w:r>
          </w:p>
        </w:tc>
      </w:tr>
      <w:tr w:rsidR="00E72C1D" w:rsidRPr="00E72C1D" w14:paraId="6168B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A521" w14:textId="77777777" w:rsidR="00E72C1D" w:rsidRPr="00E72C1D" w:rsidRDefault="00E72C1D" w:rsidP="00E72C1D">
            <w:r w:rsidRPr="00E72C1D">
              <w:t>采集物</w:t>
            </w:r>
          </w:p>
        </w:tc>
        <w:tc>
          <w:tcPr>
            <w:tcW w:w="0" w:type="auto"/>
            <w:vAlign w:val="center"/>
            <w:hideMark/>
          </w:tcPr>
          <w:p w14:paraId="1957A8F9" w14:textId="77777777" w:rsidR="00E72C1D" w:rsidRPr="00E72C1D" w:rsidRDefault="00E72C1D" w:rsidP="00E72C1D">
            <w:r w:rsidRPr="00E72C1D">
              <w:t xml:space="preserve">4–6 </w:t>
            </w:r>
            <w:proofErr w:type="gramStart"/>
            <w:r w:rsidRPr="00E72C1D">
              <w:t>个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FA24F5" w14:textId="77777777" w:rsidR="00E72C1D" w:rsidRPr="00E72C1D" w:rsidRDefault="00E72C1D" w:rsidP="00E72C1D">
            <w:r w:rsidRPr="00E72C1D">
              <w:t>野果、药草、木枝、花种</w:t>
            </w:r>
          </w:p>
        </w:tc>
      </w:tr>
      <w:tr w:rsidR="00E72C1D" w:rsidRPr="00E72C1D" w14:paraId="1079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8603" w14:textId="77777777" w:rsidR="00E72C1D" w:rsidRPr="00E72C1D" w:rsidRDefault="00E72C1D" w:rsidP="00E72C1D">
            <w:r w:rsidRPr="00E72C1D">
              <w:t>剧情物品</w:t>
            </w:r>
          </w:p>
        </w:tc>
        <w:tc>
          <w:tcPr>
            <w:tcW w:w="0" w:type="auto"/>
            <w:vAlign w:val="center"/>
            <w:hideMark/>
          </w:tcPr>
          <w:p w14:paraId="25EFD2FE" w14:textId="77777777" w:rsidR="00E72C1D" w:rsidRPr="00E72C1D" w:rsidRDefault="00E72C1D" w:rsidP="00E72C1D">
            <w:r w:rsidRPr="00E72C1D">
              <w:t xml:space="preserve">5 </w:t>
            </w:r>
            <w:proofErr w:type="gramStart"/>
            <w:r w:rsidRPr="00E72C1D">
              <w:t>个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7E330F" w14:textId="77777777" w:rsidR="00E72C1D" w:rsidRPr="00E72C1D" w:rsidRDefault="00E72C1D" w:rsidP="00E72C1D">
            <w:r w:rsidRPr="00E72C1D">
              <w:t>青鸟、旧眼、信、发带、红烛</w:t>
            </w:r>
          </w:p>
        </w:tc>
      </w:tr>
      <w:tr w:rsidR="00E72C1D" w:rsidRPr="00E72C1D" w14:paraId="1F95D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162D" w14:textId="77777777" w:rsidR="00E72C1D" w:rsidRPr="00E72C1D" w:rsidRDefault="00E72C1D" w:rsidP="00E72C1D">
            <w:r w:rsidRPr="00E72C1D">
              <w:t>UI</w:t>
            </w:r>
          </w:p>
        </w:tc>
        <w:tc>
          <w:tcPr>
            <w:tcW w:w="0" w:type="auto"/>
            <w:vAlign w:val="center"/>
            <w:hideMark/>
          </w:tcPr>
          <w:p w14:paraId="7F158553" w14:textId="77777777" w:rsidR="00E72C1D" w:rsidRPr="00E72C1D" w:rsidRDefault="00E72C1D" w:rsidP="00E72C1D">
            <w:r w:rsidRPr="00E72C1D">
              <w:t>1 套</w:t>
            </w:r>
          </w:p>
        </w:tc>
        <w:tc>
          <w:tcPr>
            <w:tcW w:w="0" w:type="auto"/>
            <w:vAlign w:val="center"/>
            <w:hideMark/>
          </w:tcPr>
          <w:p w14:paraId="77A8BE34" w14:textId="77777777" w:rsidR="00E72C1D" w:rsidRPr="00E72C1D" w:rsidRDefault="00E72C1D" w:rsidP="00E72C1D">
            <w:r w:rsidRPr="00E72C1D">
              <w:t>对话框、按钮、背包格子</w:t>
            </w:r>
          </w:p>
        </w:tc>
      </w:tr>
      <w:tr w:rsidR="00E72C1D" w:rsidRPr="00E72C1D" w14:paraId="4295F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0CDC" w14:textId="77777777" w:rsidR="00E72C1D" w:rsidRPr="00E72C1D" w:rsidRDefault="00E72C1D" w:rsidP="00E72C1D">
            <w:r w:rsidRPr="00E72C1D">
              <w:t>特效</w:t>
            </w:r>
          </w:p>
        </w:tc>
        <w:tc>
          <w:tcPr>
            <w:tcW w:w="0" w:type="auto"/>
            <w:vAlign w:val="center"/>
            <w:hideMark/>
          </w:tcPr>
          <w:p w14:paraId="094D3BA0" w14:textId="77777777" w:rsidR="00E72C1D" w:rsidRPr="00E72C1D" w:rsidRDefault="00E72C1D" w:rsidP="00E72C1D">
            <w:r w:rsidRPr="00E72C1D">
              <w:t>少量</w:t>
            </w:r>
          </w:p>
        </w:tc>
        <w:tc>
          <w:tcPr>
            <w:tcW w:w="0" w:type="auto"/>
            <w:vAlign w:val="center"/>
            <w:hideMark/>
          </w:tcPr>
          <w:p w14:paraId="72F52B95" w14:textId="77777777" w:rsidR="00E72C1D" w:rsidRPr="00E72C1D" w:rsidRDefault="00E72C1D" w:rsidP="00E72C1D">
            <w:r w:rsidRPr="00E72C1D">
              <w:t>雨、光点、红雾、</w:t>
            </w:r>
            <w:proofErr w:type="gramStart"/>
            <w:r w:rsidRPr="00E72C1D">
              <w:t>转场黑</w:t>
            </w:r>
            <w:proofErr w:type="gramEnd"/>
            <w:r w:rsidRPr="00E72C1D">
              <w:t>屏</w:t>
            </w:r>
          </w:p>
        </w:tc>
      </w:tr>
    </w:tbl>
    <w:p w14:paraId="0B90DF55" w14:textId="77777777" w:rsidR="00E72C1D" w:rsidRPr="00E72C1D" w:rsidRDefault="00E72C1D">
      <w:pPr>
        <w:rPr>
          <w:rFonts w:hint="eastAsia"/>
        </w:rPr>
      </w:pPr>
    </w:p>
    <w:sectPr w:rsidR="00E72C1D" w:rsidRPr="00E72C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17823" w14:textId="77777777" w:rsidR="00542A67" w:rsidRDefault="00542A67" w:rsidP="00E72C1D">
      <w:pPr>
        <w:spacing w:after="0" w:line="240" w:lineRule="auto"/>
      </w:pPr>
      <w:r>
        <w:separator/>
      </w:r>
    </w:p>
  </w:endnote>
  <w:endnote w:type="continuationSeparator" w:id="0">
    <w:p w14:paraId="15B118D6" w14:textId="77777777" w:rsidR="00542A67" w:rsidRDefault="00542A67" w:rsidP="00E72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F63E9" w14:textId="77777777" w:rsidR="00542A67" w:rsidRDefault="00542A67" w:rsidP="00E72C1D">
      <w:pPr>
        <w:spacing w:after="0" w:line="240" w:lineRule="auto"/>
      </w:pPr>
      <w:r>
        <w:separator/>
      </w:r>
    </w:p>
  </w:footnote>
  <w:footnote w:type="continuationSeparator" w:id="0">
    <w:p w14:paraId="40D4CAEA" w14:textId="77777777" w:rsidR="00542A67" w:rsidRDefault="00542A67" w:rsidP="00E72C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27DE"/>
    <w:multiLevelType w:val="multilevel"/>
    <w:tmpl w:val="6CAA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84CA0"/>
    <w:multiLevelType w:val="multilevel"/>
    <w:tmpl w:val="D0BA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10940"/>
    <w:multiLevelType w:val="multilevel"/>
    <w:tmpl w:val="3B68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30821"/>
    <w:multiLevelType w:val="multilevel"/>
    <w:tmpl w:val="1A8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A6F4D"/>
    <w:multiLevelType w:val="multilevel"/>
    <w:tmpl w:val="556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D1D79"/>
    <w:multiLevelType w:val="multilevel"/>
    <w:tmpl w:val="B11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910D8"/>
    <w:multiLevelType w:val="multilevel"/>
    <w:tmpl w:val="E5C8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506517">
    <w:abstractNumId w:val="1"/>
  </w:num>
  <w:num w:numId="2" w16cid:durableId="1931547751">
    <w:abstractNumId w:val="2"/>
  </w:num>
  <w:num w:numId="3" w16cid:durableId="1724020133">
    <w:abstractNumId w:val="6"/>
  </w:num>
  <w:num w:numId="4" w16cid:durableId="1011836044">
    <w:abstractNumId w:val="0"/>
  </w:num>
  <w:num w:numId="5" w16cid:durableId="353654137">
    <w:abstractNumId w:val="5"/>
  </w:num>
  <w:num w:numId="6" w16cid:durableId="266155409">
    <w:abstractNumId w:val="4"/>
  </w:num>
  <w:num w:numId="7" w16cid:durableId="1265452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62"/>
    <w:rsid w:val="00056162"/>
    <w:rsid w:val="00141ED4"/>
    <w:rsid w:val="00223BBB"/>
    <w:rsid w:val="00542A67"/>
    <w:rsid w:val="009F4EFF"/>
    <w:rsid w:val="00B77F6C"/>
    <w:rsid w:val="00E7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77334"/>
  <w15:chartTrackingRefBased/>
  <w15:docId w15:val="{E8913F80-1355-408C-9941-4EE3752E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C1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61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1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1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1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1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1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1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1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1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16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16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16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16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16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16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561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1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1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1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C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72C1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72C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72C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yiru li</dc:creator>
  <cp:keywords/>
  <dc:description/>
  <cp:lastModifiedBy>yiru li</cp:lastModifiedBy>
  <cp:revision>2</cp:revision>
  <dcterms:created xsi:type="dcterms:W3CDTF">2026-04-27T09:28:00Z</dcterms:created>
  <dcterms:modified xsi:type="dcterms:W3CDTF">2026-04-27T09:42:00Z</dcterms:modified>
</cp:coreProperties>
</file>