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9D031" w14:textId="0FBCC96B" w:rsidR="00A32D86" w:rsidRDefault="00EF7A17">
      <w:r>
        <w:t xml:space="preserve">Study Type: Standard Study – </w:t>
      </w:r>
      <w:r w:rsidR="00CA7115">
        <w:t>Credit</w:t>
      </w:r>
    </w:p>
    <w:p w14:paraId="6BA5B0D6" w14:textId="250CEBE2" w:rsidR="00EF7A17" w:rsidRDefault="00EF7A17">
      <w:r>
        <w:t xml:space="preserve">Study Name: </w:t>
      </w:r>
      <w:r w:rsidR="00DF59F4">
        <w:t>ASDFGHJKLOIQUWERT– Listening to Scrambled Speech</w:t>
      </w:r>
    </w:p>
    <w:p w14:paraId="4093B49C" w14:textId="31AC4123" w:rsidR="00EF7A17" w:rsidRDefault="00EF7A17" w:rsidP="003A46A3">
      <w:r>
        <w:t>Brief Abstract:</w:t>
      </w:r>
      <w:r w:rsidR="003A46A3">
        <w:t xml:space="preserve"> </w:t>
      </w:r>
      <w:r w:rsidR="003A46A3" w:rsidRPr="003A46A3">
        <w:t xml:space="preserve">We will measure your brain activity while you listen to </w:t>
      </w:r>
      <w:r w:rsidR="003A46A3">
        <w:t xml:space="preserve">normal or scrambled </w:t>
      </w:r>
      <w:r w:rsidR="003A46A3" w:rsidRPr="003A46A3">
        <w:t>speech</w:t>
      </w:r>
      <w:r w:rsidR="003A46A3">
        <w:t>.</w:t>
      </w:r>
    </w:p>
    <w:p w14:paraId="4CA813E6" w14:textId="5887C7F0" w:rsidR="00EF7A17" w:rsidRDefault="00EF7A17">
      <w:r>
        <w:t xml:space="preserve">Detailed Description: </w:t>
      </w:r>
      <w:r w:rsidR="003A46A3">
        <w:t>You will arrive at the lab and a hearing screening will be administered. We will fit you with an EEG cap, in which electrically conducting gel will be placed on your scalp. Next, y</w:t>
      </w:r>
      <w:r w:rsidRPr="00EF7A17">
        <w:t xml:space="preserve">ou will sit in </w:t>
      </w:r>
      <w:r w:rsidR="003A46A3">
        <w:t>a sound attenuating booth</w:t>
      </w:r>
      <w:r w:rsidRPr="00EF7A17">
        <w:t xml:space="preserve">, listening to multiple talkers, and press a button when you hear a specific kind of word. </w:t>
      </w:r>
      <w:r w:rsidR="003A46A3">
        <w:t xml:space="preserve">Some sounds will be sequences of words, and some sounds will be scrambled speech. </w:t>
      </w:r>
      <w:r w:rsidRPr="00EF7A17">
        <w:t xml:space="preserve">We will measure brain activity using </w:t>
      </w:r>
      <w:r w:rsidR="003A46A3">
        <w:t xml:space="preserve">the </w:t>
      </w:r>
      <w:r w:rsidRPr="00EF7A17">
        <w:t>EEG cap. EEG measures electrical potentials of populations of brain cells.</w:t>
      </w:r>
    </w:p>
    <w:p w14:paraId="0FB511F7" w14:textId="0A66E888" w:rsidR="00EF7A17" w:rsidRDefault="00EF7A17">
      <w:r>
        <w:t>Duration</w:t>
      </w:r>
      <w:r w:rsidR="003A46A3">
        <w:t>: 90 minutes</w:t>
      </w:r>
    </w:p>
    <w:p w14:paraId="5920BE68" w14:textId="5090F2CB" w:rsidR="00EF7A17" w:rsidRDefault="00EF7A17">
      <w:r>
        <w:t xml:space="preserve">Payment: </w:t>
      </w:r>
      <w:r w:rsidR="00CA7115">
        <w:t>1 Credit</w:t>
      </w:r>
    </w:p>
    <w:p w14:paraId="264C2DF6" w14:textId="72F91B43" w:rsidR="00EF7A17" w:rsidRDefault="00EF7A17">
      <w:r>
        <w:t>Preparation:</w:t>
      </w:r>
      <w:r w:rsidR="003A46A3">
        <w:t xml:space="preserve"> </w:t>
      </w:r>
      <w:r w:rsidR="003A46A3" w:rsidRPr="003A46A3">
        <w:t>The EEG electrodes are applied using a bit of gel to decrease the electrical impedance, which can get mixed with your hair. If you have longer hair, please wear it down when coming to the lab, to make it easier to fit the cap onto your head.</w:t>
      </w:r>
    </w:p>
    <w:p w14:paraId="71A41975" w14:textId="5D0F72B0" w:rsidR="00EF7A17" w:rsidRDefault="00EF7A17">
      <w:r>
        <w:t>Principal Investigator: Barbara Shinn-Cunningham</w:t>
      </w:r>
    </w:p>
    <w:p w14:paraId="55BFA633" w14:textId="6C476934" w:rsidR="00EF7A17" w:rsidRDefault="00EF7A17">
      <w:r>
        <w:t xml:space="preserve">IRB Approval Code: </w:t>
      </w:r>
      <w:r w:rsidRPr="00EF7A17">
        <w:t>STUDY2018_0000036</w:t>
      </w:r>
      <w:r>
        <w:t>7 (Check this with Audra)</w:t>
      </w:r>
    </w:p>
    <w:sectPr w:rsidR="00EF7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D86"/>
    <w:rsid w:val="003A46A3"/>
    <w:rsid w:val="00A32D86"/>
    <w:rsid w:val="00CA7115"/>
    <w:rsid w:val="00DF59F4"/>
    <w:rsid w:val="00EF7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E4B5"/>
  <w15:chartTrackingRefBased/>
  <w15:docId w15:val="{790EBA84-0EF0-42AB-A45D-2B68B97BD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Noah Richardson</dc:creator>
  <cp:keywords/>
  <dc:description/>
  <cp:lastModifiedBy>Benjamin Noah Richardson</cp:lastModifiedBy>
  <cp:revision>3</cp:revision>
  <dcterms:created xsi:type="dcterms:W3CDTF">2023-10-03T23:25:00Z</dcterms:created>
  <dcterms:modified xsi:type="dcterms:W3CDTF">2023-10-04T13:24:00Z</dcterms:modified>
</cp:coreProperties>
</file>