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19E3" w14:textId="77777777" w:rsidR="00E46F66" w:rsidRPr="00E46F66" w:rsidRDefault="00E46F66" w:rsidP="0030554C">
      <w:pPr>
        <w:jc w:val="center"/>
        <w:rPr>
          <w:b/>
          <w:bCs/>
          <w:sz w:val="40"/>
          <w:szCs w:val="44"/>
        </w:rPr>
      </w:pPr>
      <w:r w:rsidRPr="00E46F66">
        <w:rPr>
          <w:rFonts w:hint="eastAsia"/>
          <w:b/>
          <w:bCs/>
          <w:sz w:val="40"/>
          <w:szCs w:val="44"/>
        </w:rPr>
        <w:t>程序设计课程实践</w:t>
      </w:r>
    </w:p>
    <w:p w14:paraId="1503BE88" w14:textId="1B7AA2E0" w:rsidR="0030554C" w:rsidRPr="00E46F66" w:rsidRDefault="00E46F66" w:rsidP="00E46F66">
      <w:pPr>
        <w:jc w:val="right"/>
        <w:rPr>
          <w:b/>
          <w:bCs/>
          <w:sz w:val="24"/>
          <w:szCs w:val="28"/>
        </w:rPr>
      </w:pPr>
      <w:r w:rsidRPr="00E46F66">
        <w:rPr>
          <w:rFonts w:hint="eastAsia"/>
          <w:b/>
          <w:bCs/>
          <w:sz w:val="24"/>
          <w:szCs w:val="28"/>
        </w:rPr>
        <w:t>------</w:t>
      </w:r>
      <w:r w:rsidR="0030554C" w:rsidRPr="00E46F66">
        <w:rPr>
          <w:rFonts w:hint="eastAsia"/>
          <w:b/>
          <w:bCs/>
          <w:sz w:val="24"/>
          <w:szCs w:val="28"/>
        </w:rPr>
        <w:t>基于</w:t>
      </w:r>
      <w:r w:rsidR="0030554C" w:rsidRPr="00E46F66">
        <w:rPr>
          <w:b/>
          <w:bCs/>
          <w:sz w:val="24"/>
          <w:szCs w:val="28"/>
        </w:rPr>
        <w:t>C语言学生成绩管理系统编程设计</w:t>
      </w:r>
    </w:p>
    <w:p w14:paraId="15218750" w14:textId="6A77CAB3" w:rsidR="00503008" w:rsidRPr="0030554C" w:rsidRDefault="0030554C">
      <w:pPr>
        <w:rPr>
          <w:b/>
          <w:bCs/>
          <w:sz w:val="24"/>
          <w:szCs w:val="28"/>
        </w:rPr>
      </w:pPr>
      <w:r w:rsidRPr="0030554C">
        <w:rPr>
          <w:rFonts w:hint="eastAsia"/>
          <w:b/>
          <w:bCs/>
          <w:sz w:val="24"/>
          <w:szCs w:val="28"/>
        </w:rPr>
        <w:t>1.</w:t>
      </w:r>
      <w:r>
        <w:rPr>
          <w:rFonts w:hint="eastAsia"/>
          <w:b/>
          <w:bCs/>
          <w:sz w:val="24"/>
          <w:szCs w:val="28"/>
        </w:rPr>
        <w:t>课程</w:t>
      </w:r>
      <w:r w:rsidRPr="0030554C">
        <w:rPr>
          <w:rFonts w:hint="eastAsia"/>
          <w:b/>
          <w:bCs/>
          <w:sz w:val="24"/>
          <w:szCs w:val="28"/>
        </w:rPr>
        <w:t>目的</w:t>
      </w:r>
    </w:p>
    <w:p w14:paraId="4233D534" w14:textId="703D1CA0" w:rsidR="0030554C" w:rsidRDefault="0030554C" w:rsidP="0030554C">
      <w:pPr>
        <w:ind w:firstLineChars="200" w:firstLine="440"/>
        <w:rPr>
          <w:sz w:val="22"/>
          <w:szCs w:val="24"/>
        </w:rPr>
      </w:pPr>
      <w:r w:rsidRPr="0030554C">
        <w:rPr>
          <w:rFonts w:hint="eastAsia"/>
          <w:sz w:val="22"/>
          <w:szCs w:val="24"/>
        </w:rPr>
        <w:t>本程序旨在训练</w:t>
      </w:r>
      <w:r>
        <w:rPr>
          <w:rFonts w:hint="eastAsia"/>
          <w:sz w:val="22"/>
          <w:szCs w:val="24"/>
        </w:rPr>
        <w:t>学生</w:t>
      </w:r>
      <w:r w:rsidRPr="0030554C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C语言</w:t>
      </w:r>
      <w:r w:rsidRPr="0030554C">
        <w:rPr>
          <w:rFonts w:hint="eastAsia"/>
          <w:sz w:val="22"/>
          <w:szCs w:val="24"/>
        </w:rPr>
        <w:t>基本编程能力</w:t>
      </w:r>
      <w:r>
        <w:rPr>
          <w:rFonts w:hint="eastAsia"/>
          <w:sz w:val="22"/>
          <w:szCs w:val="24"/>
        </w:rPr>
        <w:t>，通过串联C语言输入输出、循环语句、子函数设计、数组、结构体等知识点，完成一个简单系统的设计开发。</w:t>
      </w:r>
    </w:p>
    <w:p w14:paraId="73801F5B" w14:textId="153FE25E" w:rsidR="0030554C" w:rsidRDefault="0030554C">
      <w:pPr>
        <w:rPr>
          <w:sz w:val="22"/>
          <w:szCs w:val="24"/>
        </w:rPr>
      </w:pPr>
    </w:p>
    <w:p w14:paraId="2194FE94" w14:textId="017B402F" w:rsidR="0030554C" w:rsidRPr="0030554C" w:rsidRDefault="0030554C" w:rsidP="0030554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 w:rsidRPr="0030554C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系统功能</w:t>
      </w:r>
    </w:p>
    <w:p w14:paraId="4EDBF0D0" w14:textId="7B49D0FF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（1）通过菜单的形式实现人机交互界面</w:t>
      </w:r>
    </w:p>
    <w:p w14:paraId="59E3D23A" w14:textId="08D52312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（2）实现录入学生基本信息和成绩功能</w:t>
      </w:r>
    </w:p>
    <w:p w14:paraId="73AF15E5" w14:textId="78620456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（3）实现删除指定学生的基本信息和成绩功能</w:t>
      </w:r>
    </w:p>
    <w:p w14:paraId="634D5EA3" w14:textId="14FD3ACF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（4）实现修改指定学生的基本信息和成绩功能</w:t>
      </w:r>
    </w:p>
    <w:p w14:paraId="654BD1A6" w14:textId="3A59C57C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（5）实现查询指定学生的基本信息和成绩功能</w:t>
      </w:r>
    </w:p>
    <w:p w14:paraId="20FA0848" w14:textId="5C4E963C" w:rsidR="0030554C" w:rsidRDefault="0030554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（6）实现对所有学生的成绩进行</w:t>
      </w:r>
      <w:r w:rsidR="00E46F66">
        <w:rPr>
          <w:rFonts w:hint="eastAsia"/>
          <w:sz w:val="22"/>
          <w:szCs w:val="24"/>
        </w:rPr>
        <w:t>统计</w:t>
      </w:r>
      <w:r>
        <w:rPr>
          <w:rFonts w:hint="eastAsia"/>
          <w:sz w:val="22"/>
          <w:szCs w:val="24"/>
        </w:rPr>
        <w:t>功能</w:t>
      </w:r>
      <w:r w:rsidR="00E46F66">
        <w:rPr>
          <w:rFonts w:hint="eastAsia"/>
          <w:sz w:val="22"/>
          <w:szCs w:val="24"/>
        </w:rPr>
        <w:t>，包括一下四个子菜单：（</w:t>
      </w:r>
      <w:r w:rsidR="00DB1A9E">
        <w:rPr>
          <w:rFonts w:hint="eastAsia"/>
          <w:sz w:val="22"/>
          <w:szCs w:val="24"/>
        </w:rPr>
        <w:t>任务1</w:t>
      </w:r>
      <w:r w:rsidR="00E46F66">
        <w:rPr>
          <w:rFonts w:hint="eastAsia"/>
          <w:sz w:val="22"/>
          <w:szCs w:val="24"/>
        </w:rPr>
        <w:t>必选，</w:t>
      </w:r>
      <w:r w:rsidR="00DB1A9E">
        <w:rPr>
          <w:rFonts w:hint="eastAsia"/>
          <w:sz w:val="22"/>
          <w:szCs w:val="24"/>
        </w:rPr>
        <w:t>任务</w:t>
      </w:r>
      <w:r w:rsidR="00E46F66">
        <w:rPr>
          <w:rFonts w:hint="eastAsia"/>
          <w:sz w:val="22"/>
          <w:szCs w:val="24"/>
        </w:rPr>
        <w:t>2-4任选一）</w:t>
      </w:r>
    </w:p>
    <w:p w14:paraId="584F8E45" w14:textId="4DE6520A" w:rsidR="00E46F66" w:rsidRDefault="00E46F6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B1A9E">
        <w:rPr>
          <w:rFonts w:hint="eastAsia"/>
          <w:sz w:val="22"/>
          <w:szCs w:val="24"/>
        </w:rPr>
        <w:t>任务</w:t>
      </w:r>
      <w:r>
        <w:rPr>
          <w:rFonts w:hint="eastAsia"/>
          <w:sz w:val="22"/>
          <w:szCs w:val="24"/>
        </w:rPr>
        <w:t>1.所有学生成绩求和（使用递归思想）</w:t>
      </w:r>
    </w:p>
    <w:p w14:paraId="0216AF28" w14:textId="17E62619" w:rsidR="00E46F66" w:rsidRDefault="00E46F6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B1A9E">
        <w:rPr>
          <w:rFonts w:hint="eastAsia"/>
          <w:sz w:val="22"/>
          <w:szCs w:val="24"/>
        </w:rPr>
        <w:t>任务</w:t>
      </w:r>
      <w:r>
        <w:rPr>
          <w:rFonts w:hint="eastAsia"/>
          <w:sz w:val="22"/>
          <w:szCs w:val="24"/>
        </w:rPr>
        <w:t>2.所有学生成绩等级转换：A</w:t>
      </w:r>
      <w:r>
        <w:rPr>
          <w:sz w:val="22"/>
          <w:szCs w:val="24"/>
        </w:rPr>
        <w:t>(90-100)</w:t>
      </w:r>
      <w:r>
        <w:rPr>
          <w:rFonts w:hint="eastAsia"/>
          <w:sz w:val="22"/>
          <w:szCs w:val="24"/>
        </w:rPr>
        <w:t>，B</w:t>
      </w:r>
      <w:r>
        <w:rPr>
          <w:sz w:val="22"/>
          <w:szCs w:val="24"/>
        </w:rPr>
        <w:t>(80-89)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70-79)</w:t>
      </w:r>
      <w:r>
        <w:rPr>
          <w:rFonts w:hint="eastAsia"/>
          <w:sz w:val="22"/>
          <w:szCs w:val="24"/>
        </w:rPr>
        <w:t>，D</w:t>
      </w:r>
      <w:r>
        <w:rPr>
          <w:sz w:val="22"/>
          <w:szCs w:val="24"/>
        </w:rPr>
        <w:t>(60-69)</w:t>
      </w:r>
      <w:r>
        <w:rPr>
          <w:rFonts w:hint="eastAsia"/>
          <w:sz w:val="22"/>
          <w:szCs w:val="24"/>
        </w:rPr>
        <w:t>，E</w:t>
      </w:r>
      <w:r>
        <w:rPr>
          <w:sz w:val="22"/>
          <w:szCs w:val="24"/>
        </w:rPr>
        <w:t>(60</w:t>
      </w:r>
      <w:r>
        <w:rPr>
          <w:rFonts w:hint="eastAsia"/>
          <w:sz w:val="22"/>
          <w:szCs w:val="24"/>
        </w:rPr>
        <w:t>以下</w:t>
      </w:r>
      <w:r>
        <w:rPr>
          <w:sz w:val="22"/>
          <w:szCs w:val="24"/>
        </w:rPr>
        <w:t>)</w:t>
      </w:r>
    </w:p>
    <w:p w14:paraId="7782C032" w14:textId="7350461A" w:rsidR="00E46F66" w:rsidRDefault="00E46F6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B1A9E">
        <w:rPr>
          <w:rFonts w:hint="eastAsia"/>
          <w:sz w:val="22"/>
          <w:szCs w:val="24"/>
        </w:rPr>
        <w:t>任务</w:t>
      </w:r>
      <w:r>
        <w:rPr>
          <w:rFonts w:hint="eastAsia"/>
          <w:sz w:val="22"/>
          <w:szCs w:val="24"/>
        </w:rPr>
        <w:t>3.对学生成绩实现从大到小排序</w:t>
      </w:r>
    </w:p>
    <w:p w14:paraId="01B069D7" w14:textId="2BD7D436" w:rsidR="00E46F66" w:rsidRPr="00E46F66" w:rsidRDefault="00E46F66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DB1A9E">
        <w:rPr>
          <w:rFonts w:hint="eastAsia"/>
          <w:sz w:val="22"/>
          <w:szCs w:val="24"/>
        </w:rPr>
        <w:t>任务</w:t>
      </w:r>
      <w:r>
        <w:rPr>
          <w:rFonts w:hint="eastAsia"/>
          <w:sz w:val="22"/>
          <w:szCs w:val="24"/>
        </w:rPr>
        <w:t>4.对所有学生成绩求平均</w:t>
      </w:r>
    </w:p>
    <w:p w14:paraId="3D50FD75" w14:textId="2441FC71" w:rsidR="0030554C" w:rsidRDefault="0030554C">
      <w:pPr>
        <w:rPr>
          <w:sz w:val="22"/>
          <w:szCs w:val="24"/>
        </w:rPr>
      </w:pPr>
    </w:p>
    <w:p w14:paraId="39855378" w14:textId="28768EBF" w:rsidR="0030554C" w:rsidRPr="0030554C" w:rsidRDefault="0030554C" w:rsidP="0030554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Pr="0030554C">
        <w:rPr>
          <w:rFonts w:hint="eastAsia"/>
          <w:b/>
          <w:bCs/>
          <w:sz w:val="24"/>
          <w:szCs w:val="28"/>
        </w:rPr>
        <w:t>.</w:t>
      </w:r>
      <w:r w:rsidR="005B501A">
        <w:rPr>
          <w:rFonts w:hint="eastAsia"/>
          <w:b/>
          <w:bCs/>
          <w:sz w:val="24"/>
          <w:szCs w:val="28"/>
        </w:rPr>
        <w:t>设计思想</w:t>
      </w:r>
    </w:p>
    <w:p w14:paraId="127E3E6A" w14:textId="7F19587B" w:rsidR="0030554C" w:rsidRDefault="005B50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（1）人机交互界面</w:t>
      </w:r>
    </w:p>
    <w:p w14:paraId="0A645668" w14:textId="1004687C" w:rsidR="005B501A" w:rsidRDefault="005B501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使用</w:t>
      </w:r>
      <w:r w:rsidRPr="00522091">
        <w:rPr>
          <w:rFonts w:hint="eastAsia"/>
          <w:color w:val="FF0000"/>
          <w:sz w:val="22"/>
          <w:szCs w:val="24"/>
        </w:rPr>
        <w:t>printf</w:t>
      </w:r>
      <w:r w:rsidRPr="00522091">
        <w:rPr>
          <w:color w:val="FF0000"/>
          <w:sz w:val="22"/>
          <w:szCs w:val="24"/>
        </w:rPr>
        <w:t>()</w:t>
      </w:r>
      <w:r w:rsidRPr="00522091">
        <w:rPr>
          <w:rFonts w:hint="eastAsia"/>
          <w:color w:val="FF0000"/>
          <w:sz w:val="22"/>
          <w:szCs w:val="24"/>
        </w:rPr>
        <w:t>和scanf</w:t>
      </w:r>
      <w:r w:rsidRPr="00522091">
        <w:rPr>
          <w:color w:val="FF0000"/>
          <w:sz w:val="22"/>
          <w:szCs w:val="24"/>
        </w:rPr>
        <w:t>()</w:t>
      </w:r>
      <w:r>
        <w:rPr>
          <w:rFonts w:hint="eastAsia"/>
          <w:sz w:val="22"/>
          <w:szCs w:val="24"/>
        </w:rPr>
        <w:t>输入输出函数</w:t>
      </w:r>
      <w:r w:rsidR="00A54872">
        <w:rPr>
          <w:rFonts w:hint="eastAsia"/>
          <w:sz w:val="22"/>
          <w:szCs w:val="24"/>
        </w:rPr>
        <w:t>设计出主界面交互菜单，通过</w:t>
      </w:r>
      <w:r w:rsidR="00A54872" w:rsidRPr="00522091">
        <w:rPr>
          <w:rFonts w:hint="eastAsia"/>
          <w:color w:val="FF0000"/>
          <w:sz w:val="22"/>
          <w:szCs w:val="24"/>
        </w:rPr>
        <w:t>switch</w:t>
      </w:r>
      <w:r w:rsidR="00A54872" w:rsidRPr="00522091">
        <w:rPr>
          <w:color w:val="FF0000"/>
          <w:sz w:val="22"/>
          <w:szCs w:val="24"/>
        </w:rPr>
        <w:t xml:space="preserve"> case</w:t>
      </w:r>
      <w:r w:rsidR="00A54872">
        <w:rPr>
          <w:rFonts w:hint="eastAsia"/>
          <w:sz w:val="22"/>
          <w:szCs w:val="24"/>
        </w:rPr>
        <w:t>语句判断输入的选项值，执行相对应得子函数。</w:t>
      </w:r>
    </w:p>
    <w:p w14:paraId="513A5E0C" w14:textId="215DD8C4" w:rsidR="00A54872" w:rsidRDefault="00A54872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每一个选项执行完毕，需要考虑清屏（</w:t>
      </w:r>
      <w:r w:rsidRPr="00A54872">
        <w:rPr>
          <w:sz w:val="22"/>
          <w:szCs w:val="24"/>
        </w:rPr>
        <w:t>system("cls");</w:t>
      </w:r>
      <w:r>
        <w:rPr>
          <w:rFonts w:hint="eastAsia"/>
          <w:sz w:val="22"/>
          <w:szCs w:val="24"/>
        </w:rPr>
        <w:t>），然后重新显示主界面，供用户下一次操作</w:t>
      </w:r>
      <w:r w:rsidR="00CA7D87">
        <w:rPr>
          <w:rFonts w:hint="eastAsia"/>
          <w:sz w:val="22"/>
          <w:szCs w:val="24"/>
        </w:rPr>
        <w:t>。</w:t>
      </w:r>
    </w:p>
    <w:p w14:paraId="69A2FD94" w14:textId="7C5988DE" w:rsidR="00A54872" w:rsidRDefault="00A54872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设计程序退出菜单选项，用户执行其选项后</w:t>
      </w:r>
      <w:r w:rsidR="00FB053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需要</w:t>
      </w:r>
      <w:r w:rsidR="00FB053D">
        <w:rPr>
          <w:rFonts w:hint="eastAsia"/>
          <w:sz w:val="22"/>
          <w:szCs w:val="24"/>
        </w:rPr>
        <w:t>使用</w:t>
      </w:r>
      <w:r w:rsidR="00FB053D" w:rsidRPr="00522091">
        <w:rPr>
          <w:rFonts w:hint="eastAsia"/>
          <w:color w:val="FF0000"/>
          <w:sz w:val="22"/>
          <w:szCs w:val="24"/>
        </w:rPr>
        <w:t>C语言文件操作</w:t>
      </w:r>
      <w:r w:rsidR="00FB053D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保存</w:t>
      </w:r>
      <w:r w:rsidR="00FB053D">
        <w:rPr>
          <w:rFonts w:hint="eastAsia"/>
          <w:sz w:val="22"/>
          <w:szCs w:val="24"/>
        </w:rPr>
        <w:t>当前录入得全部</w:t>
      </w:r>
      <w:r>
        <w:rPr>
          <w:rFonts w:hint="eastAsia"/>
          <w:sz w:val="22"/>
          <w:szCs w:val="24"/>
        </w:rPr>
        <w:t>学生信息和成绩</w:t>
      </w:r>
      <w:r w:rsidR="00FB053D">
        <w:rPr>
          <w:rFonts w:hint="eastAsia"/>
          <w:sz w:val="22"/>
          <w:szCs w:val="24"/>
        </w:rPr>
        <w:t>。</w:t>
      </w:r>
    </w:p>
    <w:p w14:paraId="11E4B4A6" w14:textId="4020C964" w:rsidR="00FB053D" w:rsidRDefault="00FB053D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程序启动时需要打开上次保存得数据文件，读入到内存中，如果没有则新建一个文件</w:t>
      </w:r>
      <w:r w:rsidR="00901D03">
        <w:rPr>
          <w:rFonts w:hint="eastAsia"/>
          <w:sz w:val="22"/>
          <w:szCs w:val="24"/>
        </w:rPr>
        <w:t>用于</w:t>
      </w:r>
      <w:r>
        <w:rPr>
          <w:rFonts w:hint="eastAsia"/>
          <w:sz w:val="22"/>
          <w:szCs w:val="24"/>
        </w:rPr>
        <w:t>程序退出时保存数据。</w:t>
      </w:r>
    </w:p>
    <w:p w14:paraId="2B47E456" w14:textId="416B8442" w:rsidR="00E46F66" w:rsidRDefault="00E46F66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人机交互界面可以自己设计，可以加上开发者信息，体现每个学生的差异。</w:t>
      </w:r>
    </w:p>
    <w:p w14:paraId="1CD010D9" w14:textId="29A430F0" w:rsidR="00522091" w:rsidRDefault="00522091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1AF64081" w14:textId="57B353E7" w:rsidR="00522091" w:rsidRDefault="00522091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A6B7A3" wp14:editId="22B17BFB">
            <wp:extent cx="3953510" cy="2018165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199" cy="20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7FCF" w14:textId="55E5FD51" w:rsidR="0030554C" w:rsidRDefault="0030554C">
      <w:pPr>
        <w:rPr>
          <w:sz w:val="22"/>
          <w:szCs w:val="24"/>
        </w:rPr>
      </w:pPr>
    </w:p>
    <w:p w14:paraId="7333F373" w14:textId="6830A5F7" w:rsidR="0030554C" w:rsidRDefault="0052209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  <w:r w:rsidR="00444CEA">
        <w:rPr>
          <w:rFonts w:hint="eastAsia"/>
          <w:sz w:val="22"/>
          <w:szCs w:val="24"/>
        </w:rPr>
        <w:t>添加学生信息</w:t>
      </w:r>
    </w:p>
    <w:p w14:paraId="2D5BDD2F" w14:textId="270AC021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设计为单独的子函供主函数调用</w:t>
      </w:r>
      <w:r w:rsidR="000B2EF9">
        <w:rPr>
          <w:rFonts w:hint="eastAsia"/>
          <w:sz w:val="22"/>
          <w:szCs w:val="24"/>
        </w:rPr>
        <w:t>。</w:t>
      </w:r>
    </w:p>
    <w:p w14:paraId="3E043A43" w14:textId="25D1D11C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定义一个结构体类型，包括四个成员变量（学号，姓名，性别，成绩），并用该类型定义一个全局的</w:t>
      </w:r>
      <w:r w:rsidRPr="001553F3">
        <w:rPr>
          <w:rFonts w:hint="eastAsia"/>
          <w:color w:val="FF0000"/>
          <w:sz w:val="22"/>
          <w:szCs w:val="24"/>
        </w:rPr>
        <w:t>结构体数组</w:t>
      </w:r>
      <w:r>
        <w:rPr>
          <w:rFonts w:hint="eastAsia"/>
          <w:sz w:val="22"/>
          <w:szCs w:val="24"/>
        </w:rPr>
        <w:t>，供外部录入学生信息时存储。</w:t>
      </w:r>
    </w:p>
    <w:p w14:paraId="7D4FE4B4" w14:textId="1E61BFE0" w:rsid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定义一个全局变量来存储</w:t>
      </w:r>
      <w:r w:rsidR="008A5F21">
        <w:rPr>
          <w:rFonts w:hint="eastAsia"/>
          <w:sz w:val="22"/>
          <w:szCs w:val="24"/>
        </w:rPr>
        <w:t>当前</w:t>
      </w:r>
      <w:r w:rsidRPr="001553F3">
        <w:rPr>
          <w:rFonts w:hint="eastAsia"/>
          <w:color w:val="FF0000"/>
          <w:sz w:val="22"/>
          <w:szCs w:val="24"/>
        </w:rPr>
        <w:t>学生个数</w:t>
      </w:r>
      <w:r w:rsidR="000B2EF9">
        <w:rPr>
          <w:rFonts w:hint="eastAsia"/>
          <w:sz w:val="22"/>
          <w:szCs w:val="24"/>
        </w:rPr>
        <w:t>。</w:t>
      </w:r>
    </w:p>
    <w:p w14:paraId="29C3AB3F" w14:textId="7379AFFF" w:rsidR="00444CEA" w:rsidRPr="00444CEA" w:rsidRDefault="00444CE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添加学生信息时，需要从外部读入学生的学号，姓名，性别以及成绩，</w:t>
      </w:r>
      <w:r w:rsidR="008A5F21" w:rsidRPr="001553F3">
        <w:rPr>
          <w:rFonts w:hint="eastAsia"/>
          <w:color w:val="FF0000"/>
          <w:sz w:val="22"/>
          <w:szCs w:val="24"/>
        </w:rPr>
        <w:t>在获取学号时需要判断是否输入重复</w:t>
      </w:r>
      <w:r w:rsidR="008A5F21">
        <w:rPr>
          <w:rFonts w:hint="eastAsia"/>
          <w:sz w:val="22"/>
          <w:szCs w:val="24"/>
        </w:rPr>
        <w:t>，学生个数变量</w:t>
      </w:r>
      <w:r w:rsidR="008A5F21" w:rsidRPr="001553F3">
        <w:rPr>
          <w:rFonts w:hint="eastAsia"/>
          <w:color w:val="FF0000"/>
          <w:sz w:val="22"/>
          <w:szCs w:val="24"/>
        </w:rPr>
        <w:t>加一</w:t>
      </w:r>
      <w:r w:rsidR="008A5F21">
        <w:rPr>
          <w:rFonts w:hint="eastAsia"/>
          <w:sz w:val="22"/>
          <w:szCs w:val="24"/>
        </w:rPr>
        <w:t>，</w:t>
      </w:r>
      <w:r>
        <w:rPr>
          <w:rFonts w:hint="eastAsia"/>
          <w:sz w:val="22"/>
          <w:szCs w:val="24"/>
        </w:rPr>
        <w:t>并</w:t>
      </w:r>
      <w:r w:rsidR="008A5F21">
        <w:rPr>
          <w:rFonts w:hint="eastAsia"/>
          <w:sz w:val="22"/>
          <w:szCs w:val="24"/>
        </w:rPr>
        <w:t>根据当前学生个数将其</w:t>
      </w:r>
      <w:r>
        <w:rPr>
          <w:rFonts w:hint="eastAsia"/>
          <w:sz w:val="22"/>
          <w:szCs w:val="24"/>
        </w:rPr>
        <w:t>保存在结构体数组</w:t>
      </w:r>
      <w:r w:rsidR="008A5F21">
        <w:rPr>
          <w:rFonts w:hint="eastAsia"/>
          <w:sz w:val="22"/>
          <w:szCs w:val="24"/>
        </w:rPr>
        <w:t>对应序号的元素中</w:t>
      </w:r>
      <w:r w:rsidR="000B2EF9">
        <w:rPr>
          <w:rFonts w:hint="eastAsia"/>
          <w:sz w:val="22"/>
          <w:szCs w:val="24"/>
        </w:rPr>
        <w:t>。</w:t>
      </w:r>
    </w:p>
    <w:p w14:paraId="7D0841D6" w14:textId="4E24C3D5" w:rsidR="00522091" w:rsidRPr="000B2EF9" w:rsidRDefault="000B2EF9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一个学生信息录入结束后可以提示用户输入Y</w:t>
      </w:r>
      <w:r>
        <w:rPr>
          <w:sz w:val="22"/>
          <w:szCs w:val="24"/>
        </w:rPr>
        <w:t>/N</w:t>
      </w:r>
      <w:r>
        <w:rPr>
          <w:rFonts w:hint="eastAsia"/>
          <w:sz w:val="22"/>
          <w:szCs w:val="24"/>
        </w:rPr>
        <w:t>来选择是否接着输入下一个学生。</w:t>
      </w:r>
    </w:p>
    <w:p w14:paraId="6C9436D6" w14:textId="48528E30" w:rsidR="00522091" w:rsidRDefault="009B381F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22259238" w14:textId="09D190CD" w:rsidR="009B381F" w:rsidRDefault="009B381F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CF9B0C9" wp14:editId="746CB7BC">
            <wp:extent cx="3822700" cy="2540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964" cy="25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B25C" w14:textId="77777777" w:rsidR="009B381F" w:rsidRDefault="009B381F">
      <w:pPr>
        <w:rPr>
          <w:sz w:val="22"/>
          <w:szCs w:val="24"/>
        </w:rPr>
      </w:pPr>
    </w:p>
    <w:p w14:paraId="29F2A2F0" w14:textId="5A92041D" w:rsidR="001553F3" w:rsidRDefault="001553F3" w:rsidP="001553F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  <w:r w:rsidR="009B381F">
        <w:rPr>
          <w:rFonts w:hint="eastAsia"/>
          <w:sz w:val="22"/>
          <w:szCs w:val="24"/>
        </w:rPr>
        <w:t>显示全部</w:t>
      </w:r>
      <w:r>
        <w:rPr>
          <w:rFonts w:hint="eastAsia"/>
          <w:sz w:val="22"/>
          <w:szCs w:val="24"/>
        </w:rPr>
        <w:t>学生信息</w:t>
      </w:r>
    </w:p>
    <w:p w14:paraId="73E32E1F" w14:textId="33A4FAC8" w:rsidR="001553F3" w:rsidRDefault="009B381F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通过对当前结构体数组进行遍历，并显示输出</w:t>
      </w:r>
    </w:p>
    <w:p w14:paraId="5B35A518" w14:textId="0387F888" w:rsidR="009B381F" w:rsidRDefault="009B381F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12561C07" w14:textId="06FDEAB5" w:rsidR="009B381F" w:rsidRDefault="009B381F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621CC89" wp14:editId="34280C60">
            <wp:extent cx="3854450" cy="281450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288" cy="28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6B7" w14:textId="77777777" w:rsidR="009B381F" w:rsidRDefault="009B381F">
      <w:pPr>
        <w:rPr>
          <w:sz w:val="22"/>
          <w:szCs w:val="24"/>
        </w:rPr>
      </w:pPr>
    </w:p>
    <w:p w14:paraId="12B9452D" w14:textId="153DE854" w:rsidR="008B67DA" w:rsidRDefault="008B67DA" w:rsidP="008B67D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（4）按成绩排序</w:t>
      </w:r>
    </w:p>
    <w:p w14:paraId="13D9DE54" w14:textId="2AF529BD" w:rsidR="001553F3" w:rsidRDefault="008B67D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利用选择排序或者冒泡排序法，将当前结构体数组根据元素中成绩变量，从小到大排序。然后对当排序完成的结构体数组进行遍历显示输出，从而达到按成绩排序的效果。</w:t>
      </w:r>
    </w:p>
    <w:p w14:paraId="4921876C" w14:textId="47446560" w:rsidR="001553F3" w:rsidRDefault="008B67D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25F1FB47" w14:textId="37B464A2" w:rsidR="008B67DA" w:rsidRDefault="008B67D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3E8A114" wp14:editId="611DC311">
            <wp:extent cx="3822429" cy="302260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098" cy="30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719F" w14:textId="0064A147" w:rsidR="00814D0E" w:rsidRDefault="00814D0E">
      <w:pPr>
        <w:rPr>
          <w:sz w:val="22"/>
          <w:szCs w:val="24"/>
        </w:rPr>
      </w:pPr>
    </w:p>
    <w:p w14:paraId="249CF2BF" w14:textId="015A23BD" w:rsidR="00814D0E" w:rsidRDefault="00814D0E" w:rsidP="00814D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（5）查找单个学生</w:t>
      </w:r>
    </w:p>
    <w:p w14:paraId="2F8BE355" w14:textId="3A0A77BA" w:rsidR="00814D0E" w:rsidRDefault="00814D0E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根据输入需要查找学生的姓名，遍历当前结构体数组，判断是否含有一致姓名</w:t>
      </w:r>
      <w:r w:rsidR="008A65C1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元素，若有则显示输出对应的信息和成绩，否则显示无此人。</w:t>
      </w:r>
    </w:p>
    <w:p w14:paraId="179C4042" w14:textId="6E5291BF" w:rsidR="00814D0E" w:rsidRDefault="00814D0E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显示如下：</w:t>
      </w:r>
    </w:p>
    <w:p w14:paraId="70AE4A0A" w14:textId="0B0E8253" w:rsidR="00814D0E" w:rsidRDefault="00814D0E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D63992E" wp14:editId="08644DEF">
            <wp:extent cx="3867150" cy="261100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09" cy="2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5BFB" w14:textId="67E40405" w:rsidR="00814D0E" w:rsidRDefault="00814D0E">
      <w:pPr>
        <w:rPr>
          <w:sz w:val="22"/>
          <w:szCs w:val="24"/>
        </w:rPr>
      </w:pPr>
    </w:p>
    <w:p w14:paraId="3330E47C" w14:textId="77777777" w:rsidR="00814D0E" w:rsidRPr="00814D0E" w:rsidRDefault="00814D0E" w:rsidP="00814D0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（6）</w:t>
      </w:r>
      <w:r w:rsidRPr="00814D0E">
        <w:rPr>
          <w:rFonts w:hint="eastAsia"/>
          <w:sz w:val="22"/>
          <w:szCs w:val="24"/>
        </w:rPr>
        <w:t>删除指定学生</w:t>
      </w:r>
    </w:p>
    <w:p w14:paraId="15737CE5" w14:textId="08DC3F4D" w:rsidR="00814D0E" w:rsidRDefault="00814D0E" w:rsidP="00F52FD4">
      <w:pPr>
        <w:ind w:firstLineChars="200" w:firstLine="440"/>
        <w:rPr>
          <w:color w:val="FF0000"/>
          <w:sz w:val="22"/>
          <w:szCs w:val="24"/>
        </w:rPr>
      </w:pPr>
      <w:r>
        <w:rPr>
          <w:rFonts w:hint="eastAsia"/>
          <w:sz w:val="22"/>
          <w:szCs w:val="24"/>
        </w:rPr>
        <w:t>根据输入需要查找学生的</w:t>
      </w:r>
      <w:r w:rsidR="00E46F66">
        <w:rPr>
          <w:rFonts w:hint="eastAsia"/>
          <w:sz w:val="22"/>
          <w:szCs w:val="24"/>
        </w:rPr>
        <w:t>学号</w:t>
      </w:r>
      <w:r>
        <w:rPr>
          <w:rFonts w:hint="eastAsia"/>
          <w:sz w:val="22"/>
          <w:szCs w:val="24"/>
        </w:rPr>
        <w:t>，遍历当前结构体数组，判断是否含有一致姓名</w:t>
      </w:r>
      <w:r w:rsidR="008A65C1">
        <w:rPr>
          <w:rFonts w:hint="eastAsia"/>
          <w:sz w:val="22"/>
          <w:szCs w:val="24"/>
        </w:rPr>
        <w:t>的</w:t>
      </w:r>
      <w:r>
        <w:rPr>
          <w:rFonts w:hint="eastAsia"/>
          <w:sz w:val="22"/>
          <w:szCs w:val="24"/>
        </w:rPr>
        <w:t>元素，若有则</w:t>
      </w:r>
      <w:r w:rsidRPr="00814D0E">
        <w:rPr>
          <w:rFonts w:hint="eastAsia"/>
          <w:color w:val="FF0000"/>
          <w:sz w:val="22"/>
          <w:szCs w:val="24"/>
        </w:rPr>
        <w:t>从该元素之后依次将下一个元素赋值到上一个元素，</w:t>
      </w:r>
      <w:r>
        <w:rPr>
          <w:rFonts w:hint="eastAsia"/>
          <w:color w:val="FF0000"/>
          <w:sz w:val="22"/>
          <w:szCs w:val="24"/>
        </w:rPr>
        <w:t>直至</w:t>
      </w:r>
      <w:r w:rsidRPr="00814D0E">
        <w:rPr>
          <w:rFonts w:hint="eastAsia"/>
          <w:color w:val="FF0000"/>
          <w:sz w:val="22"/>
          <w:szCs w:val="24"/>
        </w:rPr>
        <w:t>最后一个赋值完成，最后当前学生个数变量减一。</w:t>
      </w:r>
    </w:p>
    <w:p w14:paraId="3DBAC463" w14:textId="6F4D0241" w:rsidR="00F52FD4" w:rsidRDefault="00F52FD4" w:rsidP="00F52FD4">
      <w:pPr>
        <w:ind w:firstLineChars="200" w:firstLine="440"/>
        <w:rPr>
          <w:color w:val="000000" w:themeColor="text1"/>
          <w:sz w:val="22"/>
          <w:szCs w:val="24"/>
        </w:rPr>
      </w:pPr>
      <w:r w:rsidRPr="00F52FD4">
        <w:rPr>
          <w:rFonts w:hint="eastAsia"/>
          <w:color w:val="000000" w:themeColor="text1"/>
          <w:sz w:val="22"/>
          <w:szCs w:val="24"/>
        </w:rPr>
        <w:t>显示如下：</w:t>
      </w:r>
    </w:p>
    <w:p w14:paraId="785C7856" w14:textId="2666FCC1" w:rsidR="00F52FD4" w:rsidRPr="00F52FD4" w:rsidRDefault="007E35EB" w:rsidP="00F52FD4">
      <w:pPr>
        <w:ind w:firstLineChars="200" w:firstLine="420"/>
        <w:rPr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57FB4729" wp14:editId="4C794BF0">
            <wp:extent cx="3841750" cy="215953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302" cy="21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BF21" w14:textId="508331D9" w:rsidR="00814D0E" w:rsidRDefault="00814D0E" w:rsidP="00814D0E">
      <w:pPr>
        <w:rPr>
          <w:sz w:val="22"/>
          <w:szCs w:val="24"/>
        </w:rPr>
      </w:pPr>
    </w:p>
    <w:p w14:paraId="2D8E02ED" w14:textId="483D60CD" w:rsidR="008A65C1" w:rsidRDefault="008A65C1" w:rsidP="008A65C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（7）修改学生信息</w:t>
      </w:r>
    </w:p>
    <w:p w14:paraId="541C272D" w14:textId="08183560" w:rsidR="008A65C1" w:rsidRDefault="008A65C1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根据输入需要查找学生的学号，遍历当前结构体数组，判断是否含有一致学号的元素</w:t>
      </w:r>
      <w:r w:rsidR="00C3157A">
        <w:rPr>
          <w:rFonts w:hint="eastAsia"/>
          <w:sz w:val="22"/>
          <w:szCs w:val="24"/>
        </w:rPr>
        <w:t>，</w:t>
      </w:r>
    </w:p>
    <w:p w14:paraId="4504017B" w14:textId="64630828" w:rsidR="008A65C1" w:rsidRDefault="00C3157A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若有则依次从外部读入用户所修改的值，保存到对应成员变量中。</w:t>
      </w:r>
    </w:p>
    <w:p w14:paraId="463CDBCB" w14:textId="4333EEA7" w:rsidR="007E35EB" w:rsidRDefault="007E35EB" w:rsidP="00F52FD4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展示如下：</w:t>
      </w:r>
    </w:p>
    <w:p w14:paraId="3A576651" w14:textId="5FF44643" w:rsidR="007E35EB" w:rsidRDefault="007E35EB" w:rsidP="00F52FD4">
      <w:pPr>
        <w:ind w:firstLineChars="200" w:firstLine="42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9385BFF" wp14:editId="5BCF27D8">
            <wp:extent cx="4133850" cy="29538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435" cy="296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FFA" w14:textId="4F6A1D30" w:rsidR="008A65C1" w:rsidRDefault="008A65C1" w:rsidP="00814D0E">
      <w:pPr>
        <w:rPr>
          <w:sz w:val="22"/>
          <w:szCs w:val="24"/>
        </w:rPr>
      </w:pPr>
    </w:p>
    <w:p w14:paraId="34EEA67C" w14:textId="4275BA0A" w:rsidR="00612643" w:rsidRDefault="00612643" w:rsidP="00814D0E">
      <w:pPr>
        <w:rPr>
          <w:sz w:val="22"/>
          <w:szCs w:val="24"/>
        </w:rPr>
      </w:pPr>
    </w:p>
    <w:p w14:paraId="396EE70D" w14:textId="6EA2BA42" w:rsidR="00612643" w:rsidRDefault="00612643" w:rsidP="00814D0E">
      <w:pPr>
        <w:rPr>
          <w:sz w:val="22"/>
          <w:szCs w:val="24"/>
        </w:rPr>
      </w:pPr>
    </w:p>
    <w:p w14:paraId="3FEE183F" w14:textId="71A30C89" w:rsidR="00612643" w:rsidRDefault="00612643" w:rsidP="0061264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Pr="0030554C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评分标准</w:t>
      </w:r>
    </w:p>
    <w:p w14:paraId="1724C541" w14:textId="0E2C6705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1.考勤（20%）</w:t>
      </w:r>
    </w:p>
    <w:p w14:paraId="5878EE7A" w14:textId="421453A3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2.平时课堂表现（20%）</w:t>
      </w:r>
    </w:p>
    <w:p w14:paraId="20D9727A" w14:textId="2832227A" w:rsid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3.答辩验收（30%）</w:t>
      </w:r>
    </w:p>
    <w:p w14:paraId="266158CC" w14:textId="38868C2D" w:rsidR="00612643" w:rsidRPr="00612643" w:rsidRDefault="00612643" w:rsidP="00612643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4.课程设计报告（30%）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课程设计报告以电子版打印的形式，详细见模板</w:t>
      </w:r>
    </w:p>
    <w:p w14:paraId="73D05C53" w14:textId="1B72E127" w:rsidR="00612643" w:rsidRDefault="00612643" w:rsidP="00814D0E">
      <w:pPr>
        <w:rPr>
          <w:sz w:val="22"/>
          <w:szCs w:val="24"/>
        </w:rPr>
      </w:pPr>
    </w:p>
    <w:p w14:paraId="21345888" w14:textId="77777777" w:rsidR="00612643" w:rsidRPr="00814D0E" w:rsidRDefault="00612643" w:rsidP="00814D0E">
      <w:pPr>
        <w:rPr>
          <w:sz w:val="22"/>
          <w:szCs w:val="24"/>
        </w:rPr>
      </w:pPr>
    </w:p>
    <w:sectPr w:rsidR="00612643" w:rsidRPr="0081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8"/>
    <w:rsid w:val="000B2EF9"/>
    <w:rsid w:val="001553F3"/>
    <w:rsid w:val="0030554C"/>
    <w:rsid w:val="00444CEA"/>
    <w:rsid w:val="00503008"/>
    <w:rsid w:val="00522091"/>
    <w:rsid w:val="00551964"/>
    <w:rsid w:val="005B501A"/>
    <w:rsid w:val="00612643"/>
    <w:rsid w:val="007E35EB"/>
    <w:rsid w:val="00814D0E"/>
    <w:rsid w:val="008A5F21"/>
    <w:rsid w:val="008A65C1"/>
    <w:rsid w:val="008B67DA"/>
    <w:rsid w:val="00901D03"/>
    <w:rsid w:val="009A501E"/>
    <w:rsid w:val="009B381F"/>
    <w:rsid w:val="00A54872"/>
    <w:rsid w:val="00C3157A"/>
    <w:rsid w:val="00C80560"/>
    <w:rsid w:val="00CA7D87"/>
    <w:rsid w:val="00DB1A9E"/>
    <w:rsid w:val="00E46F66"/>
    <w:rsid w:val="00E656DE"/>
    <w:rsid w:val="00F52FD4"/>
    <w:rsid w:val="00FB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5037"/>
  <w15:chartTrackingRefBased/>
  <w15:docId w15:val="{6D1D32A1-019C-44CC-BAD2-106ECC5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8728-3487-46BB-A6E6-AB1E24517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zmj</cp:lastModifiedBy>
  <cp:revision>22</cp:revision>
  <dcterms:created xsi:type="dcterms:W3CDTF">2020-10-29T23:58:00Z</dcterms:created>
  <dcterms:modified xsi:type="dcterms:W3CDTF">2020-11-22T07:24:00Z</dcterms:modified>
</cp:coreProperties>
</file>