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3D608" w14:textId="77777777" w:rsidR="00AD3D4A" w:rsidRPr="00AD3D4A" w:rsidRDefault="00AD3D4A" w:rsidP="00AD3D4A">
      <w:hyperlink r:id="rId5" w:history="1">
        <w:r w:rsidRPr="00AD3D4A">
          <w:rPr>
            <w:rStyle w:val="Hyperlink"/>
            <w:b/>
            <w:bCs/>
          </w:rPr>
          <w:t>s</w:t>
        </w:r>
      </w:hyperlink>
      <w:hyperlink r:id="rId6" w:history="1">
        <w:r w:rsidRPr="00AD3D4A">
          <w:rPr>
            <w:rStyle w:val="Hyperlink"/>
            <w:b/>
            <w:bCs/>
          </w:rPr>
          <w:t>Famous Poems About Death</w:t>
        </w:r>
      </w:hyperlink>
      <w:hyperlink r:id="rId7" w:history="1">
        <w:r w:rsidRPr="00AD3D4A">
          <w:rPr>
            <w:rStyle w:val="Hyperlink"/>
            <w:b/>
            <w:bCs/>
          </w:rPr>
          <w:t>Famous Short Poems</w:t>
        </w:r>
      </w:hyperlink>
    </w:p>
    <w:p w14:paraId="2526B34B" w14:textId="77777777" w:rsidR="00AD3D4A" w:rsidRPr="00AD3D4A" w:rsidRDefault="00AD3D4A" w:rsidP="00AD3D4A">
      <w:r w:rsidRPr="00AD3D4A">
        <w:pict w14:anchorId="30527BA1">
          <v:rect id="_x0000_i1531" style="width:466pt;height:0" o:hrpct="0" o:hralign="center" o:hrstd="t" o:hr="t" fillcolor="#a0a0a0" stroked="f"/>
        </w:pict>
      </w:r>
    </w:p>
    <w:p w14:paraId="58B91B89" w14:textId="4327C58C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"https://discoverpoetry.com/poems/edgar-allan-poe/the-raven/"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675D9000" wp14:editId="65E2A6D9">
            <wp:extent cx="951865" cy="951865"/>
            <wp:effectExtent l="0" t="0" r="635" b="635"/>
            <wp:docPr id="1731074232" name="Picture 200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2480F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 Raven</w:t>
      </w:r>
    </w:p>
    <w:p w14:paraId="657359DD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Edgar Allan Poe</w:t>
      </w:r>
    </w:p>
    <w:p w14:paraId="154B5B24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Once upon a midnight dreary,</w:t>
      </w:r>
      <w:r w:rsidRPr="00AD3D4A">
        <w:rPr>
          <w:rStyle w:val="Hyperlink"/>
        </w:rPr>
        <w:br/>
        <w:t>While I pondered, weak and weary,</w:t>
      </w:r>
    </w:p>
    <w:p w14:paraId="06F41E1E" w14:textId="77777777" w:rsidR="00AD3D4A" w:rsidRPr="00AD3D4A" w:rsidRDefault="00AD3D4A" w:rsidP="00AD3D4A">
      <w:r w:rsidRPr="00AD3D4A">
        <w:fldChar w:fldCharType="end"/>
      </w:r>
    </w:p>
    <w:p w14:paraId="5E34148D" w14:textId="25488EC1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"https://discoverpoetry.com/poems/percy-bysshe-shelley/ozymandias/"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0B6A38E7" wp14:editId="5AAFCC96">
            <wp:extent cx="951865" cy="951865"/>
            <wp:effectExtent l="0" t="0" r="635" b="635"/>
            <wp:docPr id="163683997" name="Picture 199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55325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Ozymandias</w:t>
      </w:r>
    </w:p>
    <w:p w14:paraId="5A5377D3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Percy Bysshe Shelley</w:t>
      </w:r>
    </w:p>
    <w:p w14:paraId="4F28BB22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I met a traveler from an antique land</w:t>
      </w:r>
      <w:r w:rsidRPr="00AD3D4A">
        <w:rPr>
          <w:rStyle w:val="Hyperlink"/>
        </w:rPr>
        <w:br/>
        <w:t>Who said: 'Two vast and trunkless legs of stone</w:t>
      </w:r>
    </w:p>
    <w:p w14:paraId="689FED40" w14:textId="77777777" w:rsidR="00AD3D4A" w:rsidRPr="00AD3D4A" w:rsidRDefault="00AD3D4A" w:rsidP="00AD3D4A">
      <w:r w:rsidRPr="00AD3D4A">
        <w:fldChar w:fldCharType="end"/>
      </w:r>
    </w:p>
    <w:p w14:paraId="5A5DB1A6" w14:textId="0E68A3A5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"https://discoverpoetry.com/poems/robert-frost/the-road-not-taken/"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0515B4C9" wp14:editId="0045BCCD">
                <wp:extent cx="306070" cy="306070"/>
                <wp:effectExtent l="0" t="0" r="0" b="0"/>
                <wp:docPr id="1011638008" name="Rectangle 198">
                  <a:hlinkClick xmlns:a="http://schemas.openxmlformats.org/drawingml/2006/main" r:id="rId12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E9E2AE" id="Rectangle 198" o:spid="_x0000_s1026" href="https://discoverpoetry.com/poems/robert-frost/the-road-not-taken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77521BE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 Road Not Taken</w:t>
      </w:r>
    </w:p>
    <w:p w14:paraId="439C5A34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Robert Frost</w:t>
      </w:r>
    </w:p>
    <w:p w14:paraId="603D511C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Two roads diverged in a yellow wood,</w:t>
      </w:r>
      <w:r w:rsidRPr="00AD3D4A">
        <w:rPr>
          <w:rStyle w:val="Hyperlink"/>
        </w:rPr>
        <w:br/>
        <w:t>And sorry I could not travel both</w:t>
      </w:r>
    </w:p>
    <w:p w14:paraId="2B5D7F4E" w14:textId="77777777" w:rsidR="00AD3D4A" w:rsidRPr="00AD3D4A" w:rsidRDefault="00AD3D4A" w:rsidP="00AD3D4A">
      <w:r w:rsidRPr="00AD3D4A">
        <w:fldChar w:fldCharType="end"/>
      </w:r>
    </w:p>
    <w:p w14:paraId="3CE9AEE6" w14:textId="6AD78B47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"https://discoverpoetry.com/poems/edgar-allan-poe/annabel-lee/"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2CC545B5" wp14:editId="3FC10487">
            <wp:extent cx="951865" cy="951865"/>
            <wp:effectExtent l="0" t="0" r="635" b="635"/>
            <wp:docPr id="1688412004" name="Picture 197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7860B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Annabel Lee</w:t>
      </w:r>
    </w:p>
    <w:p w14:paraId="2C0E41B1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Edgar Allan Poe</w:t>
      </w:r>
    </w:p>
    <w:p w14:paraId="39FAFA25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lastRenderedPageBreak/>
        <w:t>It was many and many a year ago,</w:t>
      </w:r>
      <w:r w:rsidRPr="00AD3D4A">
        <w:rPr>
          <w:rStyle w:val="Hyperlink"/>
        </w:rPr>
        <w:br/>
        <w:t>In a kingdom by the sea,</w:t>
      </w:r>
    </w:p>
    <w:p w14:paraId="6C5B24EC" w14:textId="77777777" w:rsidR="00AD3D4A" w:rsidRPr="00AD3D4A" w:rsidRDefault="00AD3D4A" w:rsidP="00AD3D4A">
      <w:r w:rsidRPr="00AD3D4A">
        <w:fldChar w:fldCharType="end"/>
      </w:r>
    </w:p>
    <w:p w14:paraId="7FA45682" w14:textId="57C0C97D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"https://discoverpoetry.com/poems/william-ernest-henley/invictus/"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270FFD8F" wp14:editId="326E97C2">
                <wp:extent cx="306070" cy="306070"/>
                <wp:effectExtent l="0" t="0" r="0" b="0"/>
                <wp:docPr id="1630247308" name="Rectangle 196">
                  <a:hlinkClick xmlns:a="http://schemas.openxmlformats.org/drawingml/2006/main" r:id="rId1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810814" id="Rectangle 196" o:spid="_x0000_s1026" href="https://discoverpoetry.com/poems/william-ernest-henley/invictus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E97C544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Invictus</w:t>
      </w:r>
    </w:p>
    <w:p w14:paraId="7F77AE45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William Ernest Henley</w:t>
      </w:r>
    </w:p>
    <w:p w14:paraId="2D6594D7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Out of the night that covers me,</w:t>
      </w:r>
      <w:r w:rsidRPr="00AD3D4A">
        <w:rPr>
          <w:rStyle w:val="Hyperlink"/>
        </w:rPr>
        <w:br/>
        <w:t>Black as the pit from pole to pole,</w:t>
      </w:r>
    </w:p>
    <w:p w14:paraId="2D0BB4AE" w14:textId="77777777" w:rsidR="00AD3D4A" w:rsidRPr="00AD3D4A" w:rsidRDefault="00AD3D4A" w:rsidP="00AD3D4A">
      <w:r w:rsidRPr="00AD3D4A">
        <w:fldChar w:fldCharType="end"/>
      </w:r>
    </w:p>
    <w:p w14:paraId="351F3002" w14:textId="67D0FCEB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"https://discoverpoetry.com/poems/robert-frost/nothing-gold-can-stay/"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2B7F1165" wp14:editId="102B4A60">
                <wp:extent cx="306070" cy="306070"/>
                <wp:effectExtent l="0" t="0" r="0" b="0"/>
                <wp:docPr id="1098305304" name="Rectangle 195">
                  <a:hlinkClick xmlns:a="http://schemas.openxmlformats.org/drawingml/2006/main" r:id="rId1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F52481" id="Rectangle 195" o:spid="_x0000_s1026" href="https://discoverpoetry.com/poems/robert-frost/nothing-gold-can-stay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8818A6E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Nothing Gold Can Stay</w:t>
      </w:r>
    </w:p>
    <w:p w14:paraId="6CA85F4C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Robert Frost</w:t>
      </w:r>
    </w:p>
    <w:p w14:paraId="125CCF70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Nature's first green is gold,</w:t>
      </w:r>
      <w:r w:rsidRPr="00AD3D4A">
        <w:rPr>
          <w:rStyle w:val="Hyperlink"/>
        </w:rPr>
        <w:br/>
        <w:t>Her hardest hue to hold.</w:t>
      </w:r>
    </w:p>
    <w:p w14:paraId="0D8EB3AA" w14:textId="77777777" w:rsidR="00AD3D4A" w:rsidRPr="00AD3D4A" w:rsidRDefault="00AD3D4A" w:rsidP="00AD3D4A">
      <w:r w:rsidRPr="00AD3D4A">
        <w:fldChar w:fldCharType="end"/>
      </w:r>
    </w:p>
    <w:p w14:paraId="368F282C" w14:textId="525A0F0C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"https://discoverpoetry.com/poems/william-shakespeare/shall-i-compare-thee-to-a-summers-day/"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44CB1D3E" wp14:editId="3A8D1B38">
            <wp:extent cx="951865" cy="951865"/>
            <wp:effectExtent l="0" t="0" r="635" b="635"/>
            <wp:docPr id="1743794754" name="Picture 194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4E84B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Sonnet 18: Shall I Compare Thee to a Summer's Day</w:t>
      </w:r>
    </w:p>
    <w:p w14:paraId="30504396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William Shakespeare</w:t>
      </w:r>
    </w:p>
    <w:p w14:paraId="123DB021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Shall I compare thee to a summer’s day?</w:t>
      </w:r>
      <w:r w:rsidRPr="00AD3D4A">
        <w:rPr>
          <w:rStyle w:val="Hyperlink"/>
        </w:rPr>
        <w:br/>
        <w:t>Thou art more lovely and more temperate:</w:t>
      </w:r>
    </w:p>
    <w:p w14:paraId="639AA546" w14:textId="77777777" w:rsidR="00AD3D4A" w:rsidRPr="00AD3D4A" w:rsidRDefault="00AD3D4A" w:rsidP="00AD3D4A">
      <w:r w:rsidRPr="00AD3D4A">
        <w:fldChar w:fldCharType="end"/>
      </w:r>
    </w:p>
    <w:p w14:paraId="3EC34C9D" w14:textId="6CBBAA3E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"https://discoverpoetry.com/poems/walt-whitman/o-captain-my-captain/"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3F2DAD4A" wp14:editId="1F9686BC">
            <wp:extent cx="951865" cy="951865"/>
            <wp:effectExtent l="0" t="0" r="635" b="635"/>
            <wp:docPr id="1136758512" name="Picture 193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F093C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O Captain! My Captain!</w:t>
      </w:r>
    </w:p>
    <w:p w14:paraId="09F239B6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Walt Whitman</w:t>
      </w:r>
    </w:p>
    <w:p w14:paraId="2C9CB8B6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O Captain! my Captain! our fearful trip is done,</w:t>
      </w:r>
      <w:r w:rsidRPr="00AD3D4A">
        <w:rPr>
          <w:rStyle w:val="Hyperlink"/>
        </w:rPr>
        <w:br/>
        <w:t>The ship has weather’d every rack, the prize we sought is won,</w:t>
      </w:r>
    </w:p>
    <w:p w14:paraId="1366DD6F" w14:textId="77777777" w:rsidR="00AD3D4A" w:rsidRPr="00AD3D4A" w:rsidRDefault="00AD3D4A" w:rsidP="00AD3D4A">
      <w:r w:rsidRPr="00AD3D4A">
        <w:lastRenderedPageBreak/>
        <w:fldChar w:fldCharType="end"/>
      </w:r>
    </w:p>
    <w:p w14:paraId="6C49B174" w14:textId="766106DF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"https://discoverpoetry.com/poems/robert-frost/stopping-by-woods-on-a-snowy-evening/"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565DBA96" wp14:editId="2BEE773C">
            <wp:extent cx="951865" cy="951865"/>
            <wp:effectExtent l="0" t="0" r="635" b="635"/>
            <wp:docPr id="382118710" name="Picture 192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9AFF1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Stopping By Woods on a Snowy Evening</w:t>
      </w:r>
    </w:p>
    <w:p w14:paraId="744F93AE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Robert Frost</w:t>
      </w:r>
    </w:p>
    <w:p w14:paraId="2BE15FF7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Whose woods these are I think I know.</w:t>
      </w:r>
      <w:r w:rsidRPr="00AD3D4A">
        <w:rPr>
          <w:rStyle w:val="Hyperlink"/>
        </w:rPr>
        <w:br/>
        <w:t>His house is in the village though;</w:t>
      </w:r>
    </w:p>
    <w:p w14:paraId="002B53FC" w14:textId="77777777" w:rsidR="00AD3D4A" w:rsidRPr="00AD3D4A" w:rsidRDefault="00AD3D4A" w:rsidP="00AD3D4A">
      <w:r w:rsidRPr="00AD3D4A">
        <w:fldChar w:fldCharType="end"/>
      </w:r>
    </w:p>
    <w:p w14:paraId="1941A871" w14:textId="642207E4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"https://discoverpoetry.com/poems/john-donne/no-man-is-an-island/"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64CBEA00" wp14:editId="3A2CCF86">
            <wp:extent cx="951865" cy="951865"/>
            <wp:effectExtent l="0" t="0" r="635" b="635"/>
            <wp:docPr id="1563144667" name="Picture 191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7ABE1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No Man is an Island</w:t>
      </w:r>
    </w:p>
    <w:p w14:paraId="00B99AC2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John Donne</w:t>
      </w:r>
    </w:p>
    <w:p w14:paraId="6B72BD1A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No man is an island,</w:t>
      </w:r>
      <w:r w:rsidRPr="00AD3D4A">
        <w:rPr>
          <w:rStyle w:val="Hyperlink"/>
        </w:rPr>
        <w:br/>
        <w:t>Entire of itself,</w:t>
      </w:r>
    </w:p>
    <w:p w14:paraId="2BCD7C6D" w14:textId="77777777" w:rsidR="00AD3D4A" w:rsidRPr="00AD3D4A" w:rsidRDefault="00AD3D4A" w:rsidP="00AD3D4A">
      <w:r w:rsidRPr="00AD3D4A">
        <w:fldChar w:fldCharType="end"/>
      </w:r>
    </w:p>
    <w:p w14:paraId="052B1B12" w14:textId="3DDCE6FD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"https://discoverpoetry.com/poems/ernest-lawrence-thayer/casey-at-the-bat/"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7DDCF636" wp14:editId="2DAC1636">
                <wp:extent cx="306070" cy="306070"/>
                <wp:effectExtent l="0" t="0" r="0" b="0"/>
                <wp:docPr id="1488096759" name="Rectangle 190">
                  <a:hlinkClick xmlns:a="http://schemas.openxmlformats.org/drawingml/2006/main" r:id="rId2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0B87B3" id="Rectangle 190" o:spid="_x0000_s1026" href="https://discoverpoetry.com/poems/ernest-lawrence-thayer/casey-at-the-bat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1BA413A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Casey at the Bat</w:t>
      </w:r>
    </w:p>
    <w:p w14:paraId="4165370C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Ernest Lawrence Thayer</w:t>
      </w:r>
    </w:p>
    <w:p w14:paraId="62FD8D31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 outlook wasn’t brilliant for the Mudville nine that day;</w:t>
      </w:r>
      <w:r w:rsidRPr="00AD3D4A">
        <w:rPr>
          <w:rStyle w:val="Hyperlink"/>
        </w:rPr>
        <w:br/>
        <w:t>The score stood four to two with but one inning more to play</w:t>
      </w:r>
    </w:p>
    <w:p w14:paraId="341E75BB" w14:textId="77777777" w:rsidR="00AD3D4A" w:rsidRPr="00AD3D4A" w:rsidRDefault="00AD3D4A" w:rsidP="00AD3D4A">
      <w:r w:rsidRPr="00AD3D4A">
        <w:fldChar w:fldCharType="end"/>
      </w:r>
    </w:p>
    <w:p w14:paraId="0F97541D" w14:textId="319B1A7E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"https://discoverpoetry.com/poems/emily-dickinson/because-i-could-not-stop-for-death/"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20DE6B42" wp14:editId="2A8E568D">
            <wp:extent cx="951865" cy="951865"/>
            <wp:effectExtent l="0" t="0" r="635" b="635"/>
            <wp:docPr id="862658365" name="Picture 189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29375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Because I could not stop for Death</w:t>
      </w:r>
    </w:p>
    <w:p w14:paraId="1B5FCED1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Emily Dickinson</w:t>
      </w:r>
    </w:p>
    <w:p w14:paraId="458DDD33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lastRenderedPageBreak/>
        <w:t>Because I could not stop for Death,</w:t>
      </w:r>
      <w:r w:rsidRPr="00AD3D4A">
        <w:rPr>
          <w:rStyle w:val="Hyperlink"/>
        </w:rPr>
        <w:br/>
        <w:t>He kindly stopped for me;</w:t>
      </w:r>
    </w:p>
    <w:p w14:paraId="6E6BCCFC" w14:textId="77777777" w:rsidR="00AD3D4A" w:rsidRPr="00AD3D4A" w:rsidRDefault="00AD3D4A" w:rsidP="00AD3D4A">
      <w:r w:rsidRPr="00AD3D4A">
        <w:fldChar w:fldCharType="end"/>
      </w:r>
    </w:p>
    <w:p w14:paraId="38A3C91F" w14:textId="3F3488DD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"https://discoverpoetry.com/poems/t-s-eliot/the-love-song-of-j-alfred-prufrock/"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0FC57D59" wp14:editId="429DEA5B">
                <wp:extent cx="306070" cy="306070"/>
                <wp:effectExtent l="0" t="0" r="0" b="0"/>
                <wp:docPr id="711670803" name="Rectangle 188">
                  <a:hlinkClick xmlns:a="http://schemas.openxmlformats.org/drawingml/2006/main" r:id="rId28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544FD3" id="Rectangle 188" o:spid="_x0000_s1026" href="https://discoverpoetry.com/poems/t-s-eliot/the-love-song-of-j-alfred-prufrock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E67818D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 Love Song of J. Alfred Prufrock</w:t>
      </w:r>
    </w:p>
    <w:p w14:paraId="63E1EF83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T. S. Eliot</w:t>
      </w:r>
    </w:p>
    <w:p w14:paraId="6DAE6701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Let us go then, you and I,</w:t>
      </w:r>
      <w:r w:rsidRPr="00AD3D4A">
        <w:rPr>
          <w:rStyle w:val="Hyperlink"/>
        </w:rPr>
        <w:br/>
        <w:t>When the evening is spread out against the sky</w:t>
      </w:r>
    </w:p>
    <w:p w14:paraId="56B27936" w14:textId="77777777" w:rsidR="00AD3D4A" w:rsidRPr="00AD3D4A" w:rsidRDefault="00AD3D4A" w:rsidP="00AD3D4A">
      <w:r w:rsidRPr="00AD3D4A">
        <w:fldChar w:fldCharType="end"/>
      </w:r>
    </w:p>
    <w:p w14:paraId="17E10388" w14:textId="1CF00296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"https://discoverpoetry.com/poems/william-wordsworth/i-wandered-lonely-as-a-cloud/"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266685EB" wp14:editId="4FEEF313">
            <wp:extent cx="951865" cy="951865"/>
            <wp:effectExtent l="0" t="0" r="635" b="635"/>
            <wp:docPr id="1749018001" name="Picture 187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13600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I Wandered Lonely as a Cloud</w:t>
      </w:r>
    </w:p>
    <w:p w14:paraId="7C915D50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William Wordsworth</w:t>
      </w:r>
    </w:p>
    <w:p w14:paraId="6FB5B28E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I wandered lonely as a cloud</w:t>
      </w:r>
      <w:r w:rsidRPr="00AD3D4A">
        <w:rPr>
          <w:rStyle w:val="Hyperlink"/>
        </w:rPr>
        <w:br/>
        <w:t>That floats on high o'er vales and hills,</w:t>
      </w:r>
    </w:p>
    <w:p w14:paraId="288FF264" w14:textId="77777777" w:rsidR="00AD3D4A" w:rsidRPr="00AD3D4A" w:rsidRDefault="00AD3D4A" w:rsidP="00AD3D4A">
      <w:r w:rsidRPr="00AD3D4A">
        <w:fldChar w:fldCharType="end"/>
      </w:r>
    </w:p>
    <w:p w14:paraId="3552A319" w14:textId="43D54CEC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"https://discoverpoetry.com/poems/samuel-taylor-coleridge/the-rime-of-the-ancient-mariner/"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462C3FE5" wp14:editId="6B415135">
            <wp:extent cx="951865" cy="951865"/>
            <wp:effectExtent l="0" t="0" r="635" b="635"/>
            <wp:docPr id="1818268048" name="Picture 186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7B579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 Rime of the Ancient Mariner</w:t>
      </w:r>
    </w:p>
    <w:p w14:paraId="6009B00E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Samuel Taylor Coleridge</w:t>
      </w:r>
    </w:p>
    <w:p w14:paraId="6EB405C4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It is an ancient Mariner,</w:t>
      </w:r>
      <w:r w:rsidRPr="00AD3D4A">
        <w:rPr>
          <w:rStyle w:val="Hyperlink"/>
        </w:rPr>
        <w:br/>
        <w:t>And he stoppeth one of three.</w:t>
      </w:r>
    </w:p>
    <w:p w14:paraId="0B4E13A3" w14:textId="77777777" w:rsidR="00AD3D4A" w:rsidRPr="00AD3D4A" w:rsidRDefault="00AD3D4A" w:rsidP="00AD3D4A">
      <w:r w:rsidRPr="00AD3D4A">
        <w:fldChar w:fldCharType="end"/>
      </w:r>
    </w:p>
    <w:p w14:paraId="4D540930" w14:textId="30AA7A43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"https://discoverpoetry.com/poems/henry-wadsworth-longfellow/paul-reveres-ride/"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2A9BFE86" wp14:editId="39B35AAD">
            <wp:extent cx="951865" cy="951865"/>
            <wp:effectExtent l="0" t="0" r="635" b="635"/>
            <wp:docPr id="1798444079" name="Picture 185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16063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Paul Revere's Ride</w:t>
      </w:r>
    </w:p>
    <w:p w14:paraId="660B89A8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lastRenderedPageBreak/>
        <w:t>by Henry Wadsworth Longfellow</w:t>
      </w:r>
    </w:p>
    <w:p w14:paraId="63ACEE1C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Listen, my children, and you shall hear</w:t>
      </w:r>
      <w:r w:rsidRPr="00AD3D4A">
        <w:rPr>
          <w:rStyle w:val="Hyperlink"/>
        </w:rPr>
        <w:br/>
        <w:t>Of the midnight ride of Paul Revere,</w:t>
      </w:r>
    </w:p>
    <w:p w14:paraId="7C37A094" w14:textId="77777777" w:rsidR="00AD3D4A" w:rsidRPr="00AD3D4A" w:rsidRDefault="00AD3D4A" w:rsidP="00AD3D4A">
      <w:r w:rsidRPr="00AD3D4A">
        <w:fldChar w:fldCharType="end"/>
      </w:r>
    </w:p>
    <w:p w14:paraId="7D1849FE" w14:textId="5B51BA84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"https://discoverpoetry.com/poems/rudyard-kipling/if/"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3D801559" wp14:editId="4CE3D43B">
            <wp:extent cx="951865" cy="951865"/>
            <wp:effectExtent l="0" t="0" r="635" b="635"/>
            <wp:docPr id="187186558" name="Picture 184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B9BC6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If—</w:t>
      </w:r>
    </w:p>
    <w:p w14:paraId="2EF3B034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Rudyard Kipling</w:t>
      </w:r>
    </w:p>
    <w:p w14:paraId="55BB9A59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If you can keep your head when all about you</w:t>
      </w:r>
      <w:r w:rsidRPr="00AD3D4A">
        <w:rPr>
          <w:rStyle w:val="Hyperlink"/>
        </w:rPr>
        <w:br/>
        <w:t>Are losing theirs and blaming it on you,</w:t>
      </w:r>
    </w:p>
    <w:p w14:paraId="191D31E9" w14:textId="77777777" w:rsidR="00AD3D4A" w:rsidRPr="00AD3D4A" w:rsidRDefault="00AD3D4A" w:rsidP="00AD3D4A">
      <w:r w:rsidRPr="00AD3D4A">
        <w:fldChar w:fldCharType="end"/>
      </w:r>
    </w:p>
    <w:p w14:paraId="10106880" w14:textId="1D51BDF8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"https://discoverpoetry.com/poems/samuel-taylor-coleridge/kubla-khan/"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75BFD9C9" wp14:editId="1DD8B2D8">
            <wp:extent cx="951865" cy="951865"/>
            <wp:effectExtent l="0" t="0" r="635" b="635"/>
            <wp:docPr id="636202541" name="Picture 183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5BA75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Kubla Khan</w:t>
      </w:r>
    </w:p>
    <w:p w14:paraId="054F110B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Samuel Taylor Coleridge</w:t>
      </w:r>
    </w:p>
    <w:p w14:paraId="454D941C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“In Xanadu did Kubla Khan</w:t>
      </w:r>
      <w:r w:rsidRPr="00AD3D4A">
        <w:rPr>
          <w:rStyle w:val="Hyperlink"/>
        </w:rPr>
        <w:br/>
        <w:t>A stately pleasure-dome decree:”</w:t>
      </w:r>
    </w:p>
    <w:p w14:paraId="4C37CA17" w14:textId="77777777" w:rsidR="00AD3D4A" w:rsidRPr="00AD3D4A" w:rsidRDefault="00AD3D4A" w:rsidP="00AD3D4A">
      <w:r w:rsidRPr="00AD3D4A">
        <w:fldChar w:fldCharType="end"/>
      </w:r>
    </w:p>
    <w:p w14:paraId="1350BEFB" w14:textId="16EFCDA0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"https://discoverpoetry.com/poems/john-mccrae/in-flanders-fields/"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5C12E7C8" wp14:editId="73D03E38">
            <wp:extent cx="951865" cy="951865"/>
            <wp:effectExtent l="0" t="0" r="635" b="635"/>
            <wp:docPr id="360813702" name="Picture 182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B68DF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In Flanders Fields</w:t>
      </w:r>
    </w:p>
    <w:p w14:paraId="7FB2E3A3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John McCrae</w:t>
      </w:r>
    </w:p>
    <w:p w14:paraId="0CD3E000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In Flanders fields the poppies blow</w:t>
      </w:r>
      <w:r w:rsidRPr="00AD3D4A">
        <w:rPr>
          <w:rStyle w:val="Hyperlink"/>
        </w:rPr>
        <w:br/>
        <w:t>Between the crosses, row on row,</w:t>
      </w:r>
    </w:p>
    <w:p w14:paraId="3745162D" w14:textId="77777777" w:rsidR="00AD3D4A" w:rsidRPr="00AD3D4A" w:rsidRDefault="00AD3D4A" w:rsidP="00AD3D4A">
      <w:r w:rsidRPr="00AD3D4A">
        <w:fldChar w:fldCharType="end"/>
      </w:r>
    </w:p>
    <w:p w14:paraId="70707C55" w14:textId="29E282B0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lastRenderedPageBreak/>
        <w:fldChar w:fldCharType="begin"/>
      </w:r>
      <w:r w:rsidRPr="00AD3D4A">
        <w:instrText>HYPERLINK "https://discoverpoetry.com/poems/emily-dickinson/hope-is-the-thing-with-feathers/"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5C52D5EC" wp14:editId="032B2978">
            <wp:extent cx="951865" cy="951865"/>
            <wp:effectExtent l="0" t="0" r="635" b="635"/>
            <wp:docPr id="1139370477" name="Picture 181">
              <a:hlinkClick xmlns:a="http://schemas.openxmlformats.org/drawingml/2006/main" r:id="rId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>
                      <a:hlinkClick r:id="rId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ECDBB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Hope is the thing with feathers</w:t>
      </w:r>
    </w:p>
    <w:p w14:paraId="1E07345C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Emily Dickinson</w:t>
      </w:r>
    </w:p>
    <w:p w14:paraId="15707475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Hope is the thing with feathers</w:t>
      </w:r>
      <w:r w:rsidRPr="00AD3D4A">
        <w:rPr>
          <w:rStyle w:val="Hyperlink"/>
        </w:rPr>
        <w:br/>
        <w:t>That perches in the soul,</w:t>
      </w:r>
    </w:p>
    <w:p w14:paraId="1630677A" w14:textId="77777777" w:rsidR="00AD3D4A" w:rsidRPr="00AD3D4A" w:rsidRDefault="00AD3D4A" w:rsidP="00AD3D4A">
      <w:r w:rsidRPr="00AD3D4A">
        <w:fldChar w:fldCharType="end"/>
      </w:r>
    </w:p>
    <w:p w14:paraId="59FE64EC" w14:textId="36A8881A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"https://discoverpoetry.com/poems/john-keats/endymion/"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70E598A5" wp14:editId="37A7AD1A">
            <wp:extent cx="951865" cy="951865"/>
            <wp:effectExtent l="0" t="0" r="635" b="635"/>
            <wp:docPr id="1186425978" name="Picture 180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>
                      <a:hlinkClick r:id="rId4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29505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Endymion</w:t>
      </w:r>
    </w:p>
    <w:p w14:paraId="39CB87C8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John Keats</w:t>
      </w:r>
    </w:p>
    <w:p w14:paraId="5024C884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A thing of beauty is a joy for ever:</w:t>
      </w:r>
      <w:r w:rsidRPr="00AD3D4A">
        <w:rPr>
          <w:rStyle w:val="Hyperlink"/>
        </w:rPr>
        <w:br/>
        <w:t>Its loveliness increases; it will never</w:t>
      </w:r>
    </w:p>
    <w:p w14:paraId="2E2D4705" w14:textId="77777777" w:rsidR="00AD3D4A" w:rsidRPr="00AD3D4A" w:rsidRDefault="00AD3D4A" w:rsidP="00AD3D4A">
      <w:r w:rsidRPr="00AD3D4A">
        <w:fldChar w:fldCharType="end"/>
      </w:r>
    </w:p>
    <w:p w14:paraId="1A0A6735" w14:textId="3678F54D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"https://discoverpoetry.com/poems/oliver-wendell-holmes/old-ironsides/"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331DF0F2" wp14:editId="7F8F45E2">
            <wp:extent cx="951865" cy="951865"/>
            <wp:effectExtent l="0" t="0" r="635" b="635"/>
            <wp:docPr id="267754218" name="Picture 179">
              <a:hlinkClick xmlns:a="http://schemas.openxmlformats.org/drawingml/2006/main" r:id="rId4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>
                      <a:hlinkClick r:id="rId4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60E4F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Old Ironsides</w:t>
      </w:r>
    </w:p>
    <w:p w14:paraId="7AFFAD0F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Oliver Wendell Holmes</w:t>
      </w:r>
    </w:p>
    <w:p w14:paraId="3D9F19C7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Ay, tear her tattered ensign down!</w:t>
      </w:r>
      <w:r w:rsidRPr="00AD3D4A">
        <w:rPr>
          <w:rStyle w:val="Hyperlink"/>
        </w:rPr>
        <w:br/>
        <w:t>Long has it waved on high,</w:t>
      </w:r>
    </w:p>
    <w:p w14:paraId="1BACAE8D" w14:textId="77777777" w:rsidR="00AD3D4A" w:rsidRPr="00AD3D4A" w:rsidRDefault="00AD3D4A" w:rsidP="00AD3D4A">
      <w:r w:rsidRPr="00AD3D4A">
        <w:fldChar w:fldCharType="end"/>
      </w:r>
    </w:p>
    <w:p w14:paraId="4AB12719" w14:textId="60B8F448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"https://discoverpoetry.com/poems/elizabeth-barrett-browning/how-do-i-love-thee/"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1EB14942" wp14:editId="51D7D952">
            <wp:extent cx="951865" cy="951865"/>
            <wp:effectExtent l="0" t="0" r="635" b="635"/>
            <wp:docPr id="1791838118" name="Picture 178">
              <a:hlinkClick xmlns:a="http://schemas.openxmlformats.org/drawingml/2006/main" r:id="rId4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>
                      <a:hlinkClick r:id="rId4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5B5B0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Sonnet 43: How Do I Love Thee?</w:t>
      </w:r>
    </w:p>
    <w:p w14:paraId="6C87DEFA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Elizabeth Barrett Browning</w:t>
      </w:r>
    </w:p>
    <w:p w14:paraId="338205F2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lastRenderedPageBreak/>
        <w:t>How do I love thee? Let me count the ways.</w:t>
      </w:r>
      <w:r w:rsidRPr="00AD3D4A">
        <w:rPr>
          <w:rStyle w:val="Hyperlink"/>
        </w:rPr>
        <w:br/>
        <w:t>I love thee to the depth and breadth and height</w:t>
      </w:r>
    </w:p>
    <w:p w14:paraId="1E2AE8C3" w14:textId="77777777" w:rsidR="00AD3D4A" w:rsidRPr="00AD3D4A" w:rsidRDefault="00AD3D4A" w:rsidP="00AD3D4A">
      <w:r w:rsidRPr="00AD3D4A">
        <w:fldChar w:fldCharType="end"/>
      </w:r>
    </w:p>
    <w:p w14:paraId="6F303E21" w14:textId="2BA72A13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"https://discoverpoetry.com/poems/lord-byron/she-walks-in-beauty/"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12543E8C" wp14:editId="43AF0031">
            <wp:extent cx="951865" cy="951865"/>
            <wp:effectExtent l="0" t="0" r="635" b="635"/>
            <wp:docPr id="208740784" name="Picture 177">
              <a:hlinkClick xmlns:a="http://schemas.openxmlformats.org/drawingml/2006/main" r:id="rId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>
                      <a:hlinkClick r:id="rId4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C6828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She Walks in Beauty</w:t>
      </w:r>
    </w:p>
    <w:p w14:paraId="44C49D39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George Gordon, Lord Byron</w:t>
      </w:r>
    </w:p>
    <w:p w14:paraId="45D0739D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She walks in beauty, like the night</w:t>
      </w:r>
      <w:r w:rsidRPr="00AD3D4A">
        <w:rPr>
          <w:rStyle w:val="Hyperlink"/>
        </w:rPr>
        <w:br/>
        <w:t>Of cloudless climes and starry skies;</w:t>
      </w:r>
    </w:p>
    <w:p w14:paraId="68F03B0E" w14:textId="77777777" w:rsidR="00AD3D4A" w:rsidRPr="00AD3D4A" w:rsidRDefault="00AD3D4A" w:rsidP="00AD3D4A">
      <w:r w:rsidRPr="00AD3D4A">
        <w:fldChar w:fldCharType="end"/>
      </w:r>
    </w:p>
    <w:p w14:paraId="63166CF0" w14:textId="7FFF7180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"https://discoverpoetry.com/poems/matthew-arnold/dover-beach/"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44F044F8" wp14:editId="359714A3">
            <wp:extent cx="951865" cy="951865"/>
            <wp:effectExtent l="0" t="0" r="635" b="635"/>
            <wp:docPr id="320069604" name="Picture 176">
              <a:hlinkClick xmlns:a="http://schemas.openxmlformats.org/drawingml/2006/main" r:id="rId5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>
                      <a:hlinkClick r:id="rId5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E1FC2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Dover Beach</w:t>
      </w:r>
    </w:p>
    <w:p w14:paraId="2BF536E3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Matthew Arnold</w:t>
      </w:r>
    </w:p>
    <w:p w14:paraId="79475B08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 sea is calm tonight.</w:t>
      </w:r>
      <w:r w:rsidRPr="00AD3D4A">
        <w:rPr>
          <w:rStyle w:val="Hyperlink"/>
        </w:rPr>
        <w:br/>
        <w:t>The tide is full, the moon lies fair</w:t>
      </w:r>
    </w:p>
    <w:p w14:paraId="417C476E" w14:textId="77777777" w:rsidR="00AD3D4A" w:rsidRPr="00AD3D4A" w:rsidRDefault="00AD3D4A" w:rsidP="00AD3D4A">
      <w:r w:rsidRPr="00AD3D4A">
        <w:fldChar w:fldCharType="end"/>
      </w:r>
    </w:p>
    <w:p w14:paraId="57CD14CF" w14:textId="5A0D8E6E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"https://discoverpoetry.com/poems/alfred-lord-tennyson/the-charge-of-the-light-brigade/"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5092BC34" wp14:editId="09E61057">
            <wp:extent cx="951865" cy="951865"/>
            <wp:effectExtent l="0" t="0" r="635" b="635"/>
            <wp:docPr id="468517368" name="Picture 175">
              <a:hlinkClick xmlns:a="http://schemas.openxmlformats.org/drawingml/2006/main" r:id="rId5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>
                      <a:hlinkClick r:id="rId5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43ED5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 Charge of the Light Brigade</w:t>
      </w:r>
    </w:p>
    <w:p w14:paraId="450B7853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Alfred, Lord Tennyson</w:t>
      </w:r>
    </w:p>
    <w:p w14:paraId="6413E73C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Half a league, half a league,</w:t>
      </w:r>
      <w:r w:rsidRPr="00AD3D4A">
        <w:rPr>
          <w:rStyle w:val="Hyperlink"/>
        </w:rPr>
        <w:br/>
        <w:t>Half a league onward,</w:t>
      </w:r>
    </w:p>
    <w:p w14:paraId="6A9AD5E4" w14:textId="77777777" w:rsidR="00AD3D4A" w:rsidRPr="00AD3D4A" w:rsidRDefault="00AD3D4A" w:rsidP="00AD3D4A">
      <w:r w:rsidRPr="00AD3D4A">
        <w:fldChar w:fldCharType="end"/>
      </w:r>
    </w:p>
    <w:p w14:paraId="510C77A6" w14:textId="5879F23B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lastRenderedPageBreak/>
        <w:fldChar w:fldCharType="begin"/>
      </w:r>
      <w:r w:rsidRPr="00AD3D4A">
        <w:instrText>HYPERLINK "https://discoverpoetry.com/poems/william-cullen-bryant/thanatopsis/"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284AF620" wp14:editId="2D34AA67">
            <wp:extent cx="951865" cy="951865"/>
            <wp:effectExtent l="0" t="0" r="635" b="635"/>
            <wp:docPr id="1088349832" name="Picture 174">
              <a:hlinkClick xmlns:a="http://schemas.openxmlformats.org/drawingml/2006/main" r:id="rId5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>
                      <a:hlinkClick r:id="rId5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703C1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Thanatopsis</w:t>
      </w:r>
    </w:p>
    <w:p w14:paraId="3337E4E5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William Cullen Bryant</w:t>
      </w:r>
    </w:p>
    <w:p w14:paraId="0255009C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To him who in the love of nature holds</w:t>
      </w:r>
      <w:r w:rsidRPr="00AD3D4A">
        <w:rPr>
          <w:rStyle w:val="Hyperlink"/>
        </w:rPr>
        <w:br/>
        <w:t>Communion with her visible forms, she speaks</w:t>
      </w:r>
    </w:p>
    <w:p w14:paraId="120504DE" w14:textId="77777777" w:rsidR="00AD3D4A" w:rsidRPr="00AD3D4A" w:rsidRDefault="00AD3D4A" w:rsidP="00AD3D4A">
      <w:r w:rsidRPr="00AD3D4A">
        <w:fldChar w:fldCharType="end"/>
      </w:r>
    </w:p>
    <w:p w14:paraId="659861DC" w14:textId="14460A54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"https://discoverpoetry.com/poems/john-keats/ode-on-a-grecian-urn/"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5ED0FE4B" wp14:editId="758F448F">
            <wp:extent cx="951865" cy="951865"/>
            <wp:effectExtent l="0" t="0" r="635" b="635"/>
            <wp:docPr id="1173164965" name="Picture 173">
              <a:hlinkClick xmlns:a="http://schemas.openxmlformats.org/drawingml/2006/main" r:id="rId5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">
                      <a:hlinkClick r:id="rId5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F2205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Ode on a Grecian Urn</w:t>
      </w:r>
    </w:p>
    <w:p w14:paraId="6DF8DF46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John Keats</w:t>
      </w:r>
    </w:p>
    <w:p w14:paraId="7F9A68E0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Thou still unravish'd bride of quietness,</w:t>
      </w:r>
      <w:r w:rsidRPr="00AD3D4A">
        <w:rPr>
          <w:rStyle w:val="Hyperlink"/>
        </w:rPr>
        <w:br/>
        <w:t>Thou foster-child of silence and slow time,</w:t>
      </w:r>
    </w:p>
    <w:p w14:paraId="61B661AB" w14:textId="77777777" w:rsidR="00AD3D4A" w:rsidRPr="00AD3D4A" w:rsidRDefault="00AD3D4A" w:rsidP="00AD3D4A">
      <w:r w:rsidRPr="00AD3D4A">
        <w:fldChar w:fldCharType="end"/>
      </w:r>
    </w:p>
    <w:p w14:paraId="2CCDC68C" w14:textId="57E79FB5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"https://discoverpoetry.com/poems/robert-frost/fire-and-ice/"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12B866D4" wp14:editId="3E04C433">
            <wp:extent cx="951865" cy="951865"/>
            <wp:effectExtent l="0" t="0" r="635" b="635"/>
            <wp:docPr id="793604989" name="Picture 172">
              <a:hlinkClick xmlns:a="http://schemas.openxmlformats.org/drawingml/2006/main" r:id="rId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>
                      <a:hlinkClick r:id="rId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6B223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Fire and Ice</w:t>
      </w:r>
    </w:p>
    <w:p w14:paraId="4C2CDB48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Robert Frost</w:t>
      </w:r>
    </w:p>
    <w:p w14:paraId="6FE528A7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Some say the world will end in fire,</w:t>
      </w:r>
      <w:r w:rsidRPr="00AD3D4A">
        <w:rPr>
          <w:rStyle w:val="Hyperlink"/>
        </w:rPr>
        <w:br/>
        <w:t>Some say in ice.</w:t>
      </w:r>
    </w:p>
    <w:p w14:paraId="45558428" w14:textId="77777777" w:rsidR="00AD3D4A" w:rsidRPr="00AD3D4A" w:rsidRDefault="00AD3D4A" w:rsidP="00AD3D4A">
      <w:r w:rsidRPr="00AD3D4A">
        <w:fldChar w:fldCharType="end"/>
      </w:r>
    </w:p>
    <w:p w14:paraId="7CBBC52C" w14:textId="4453935A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"https://discoverpoetry.com/poems/alfred-lord-tennyson/the-lady-of-shalott-1843/"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474D95DA" wp14:editId="497C65A0">
            <wp:extent cx="951865" cy="951865"/>
            <wp:effectExtent l="0" t="0" r="635" b="635"/>
            <wp:docPr id="1842300371" name="Picture 171">
              <a:hlinkClick xmlns:a="http://schemas.openxmlformats.org/drawingml/2006/main" r:id="rId6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>
                      <a:hlinkClick r:id="rId6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83699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 Lady of Shalott</w:t>
      </w:r>
    </w:p>
    <w:p w14:paraId="66A3711C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Alfred, Lord Tennyson</w:t>
      </w:r>
    </w:p>
    <w:p w14:paraId="27371DBC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lastRenderedPageBreak/>
        <w:t>On either side the river lie</w:t>
      </w:r>
      <w:r w:rsidRPr="00AD3D4A">
        <w:rPr>
          <w:rStyle w:val="Hyperlink"/>
        </w:rPr>
        <w:br/>
        <w:t>Long fields of barley and of rye,</w:t>
      </w:r>
    </w:p>
    <w:p w14:paraId="087C719E" w14:textId="77777777" w:rsidR="00AD3D4A" w:rsidRPr="00AD3D4A" w:rsidRDefault="00AD3D4A" w:rsidP="00AD3D4A">
      <w:r w:rsidRPr="00AD3D4A">
        <w:fldChar w:fldCharType="end"/>
      </w:r>
    </w:p>
    <w:p w14:paraId="291F7658" w14:textId="2084AF1B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"https://discoverpoetry.com/poems/robert-burns/john-barleycorn/"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067AA6F0" wp14:editId="69A9573D">
            <wp:extent cx="951865" cy="951865"/>
            <wp:effectExtent l="0" t="0" r="635" b="635"/>
            <wp:docPr id="851052371" name="Picture 170">
              <a:hlinkClick xmlns:a="http://schemas.openxmlformats.org/drawingml/2006/main" r:id="rId6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>
                      <a:hlinkClick r:id="rId6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BCD6F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John Barleycorn</w:t>
      </w:r>
    </w:p>
    <w:p w14:paraId="5AD4EF64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Robert Burns</w:t>
      </w:r>
    </w:p>
    <w:p w14:paraId="35F0C7E4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There was three kings into the east,</w:t>
      </w:r>
      <w:r w:rsidRPr="00AD3D4A">
        <w:rPr>
          <w:rStyle w:val="Hyperlink"/>
        </w:rPr>
        <w:br/>
        <w:t>Three kings both great and high,</w:t>
      </w:r>
    </w:p>
    <w:p w14:paraId="71313344" w14:textId="77777777" w:rsidR="00AD3D4A" w:rsidRPr="00AD3D4A" w:rsidRDefault="00AD3D4A" w:rsidP="00AD3D4A">
      <w:r w:rsidRPr="00AD3D4A">
        <w:fldChar w:fldCharType="end"/>
      </w:r>
    </w:p>
    <w:p w14:paraId="0788B5D0" w14:textId="058B6889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"https://discoverpoetry.com/poems/alfred-noyes/the-highwayman/"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2A62F764" wp14:editId="13A03E86">
                <wp:extent cx="306070" cy="306070"/>
                <wp:effectExtent l="0" t="0" r="0" b="0"/>
                <wp:docPr id="1389573251" name="Rectangle 169">
                  <a:hlinkClick xmlns:a="http://schemas.openxmlformats.org/drawingml/2006/main" r:id="rId6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1E56FE" id="Rectangle 169" o:spid="_x0000_s1026" href="https://discoverpoetry.com/poems/alfred-noyes/the-highwayman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2B394A7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 Highwayman</w:t>
      </w:r>
    </w:p>
    <w:p w14:paraId="5E5A84F6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Alfred Noyes</w:t>
      </w:r>
    </w:p>
    <w:p w14:paraId="51ABB758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 wind was a torrent of darkness among the gusty trees.</w:t>
      </w:r>
      <w:r w:rsidRPr="00AD3D4A">
        <w:rPr>
          <w:rStyle w:val="Hyperlink"/>
        </w:rPr>
        <w:br/>
        <w:t>The moon was a ghostly galleon tossed upon cloudy seas.</w:t>
      </w:r>
    </w:p>
    <w:p w14:paraId="43A58CFA" w14:textId="77777777" w:rsidR="00AD3D4A" w:rsidRPr="00AD3D4A" w:rsidRDefault="00AD3D4A" w:rsidP="00AD3D4A">
      <w:r w:rsidRPr="00AD3D4A">
        <w:fldChar w:fldCharType="end"/>
      </w:r>
    </w:p>
    <w:p w14:paraId="411E1CC6" w14:textId="537053D9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"https://discoverpoetry.com/poems/emma-lazarus/the-new-colossus/"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31B985A1" wp14:editId="7F289886">
            <wp:extent cx="951865" cy="951865"/>
            <wp:effectExtent l="0" t="0" r="635" b="635"/>
            <wp:docPr id="419727562" name="Picture 168">
              <a:hlinkClick xmlns:a="http://schemas.openxmlformats.org/drawingml/2006/main" r:id="rId6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>
                      <a:hlinkClick r:id="rId6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2BC7C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 New Colossus</w:t>
      </w:r>
    </w:p>
    <w:p w14:paraId="0A45B1C0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Emma Lazarus</w:t>
      </w:r>
    </w:p>
    <w:p w14:paraId="2EC0B7EA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Not like the brazen giant of Greek fame,</w:t>
      </w:r>
      <w:r w:rsidRPr="00AD3D4A">
        <w:rPr>
          <w:rStyle w:val="Hyperlink"/>
        </w:rPr>
        <w:br/>
        <w:t>With conquering limbs astride from land to land;</w:t>
      </w:r>
    </w:p>
    <w:p w14:paraId="325C6972" w14:textId="77777777" w:rsidR="00AD3D4A" w:rsidRPr="00AD3D4A" w:rsidRDefault="00AD3D4A" w:rsidP="00AD3D4A">
      <w:r w:rsidRPr="00AD3D4A">
        <w:fldChar w:fldCharType="end"/>
      </w:r>
    </w:p>
    <w:p w14:paraId="1E46014C" w14:textId="570702A9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"https://discoverpoetry.com/poems/william-wordsworth/the-world-is-too-much-with-us/"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35484436" wp14:editId="67021C5D">
                <wp:extent cx="306070" cy="306070"/>
                <wp:effectExtent l="0" t="0" r="0" b="0"/>
                <wp:docPr id="1169428427" name="Rectangle 167">
                  <a:hlinkClick xmlns:a="http://schemas.openxmlformats.org/drawingml/2006/main" r:id="rId68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7F9611" id="Rectangle 167" o:spid="_x0000_s1026" href="https://discoverpoetry.com/poems/william-wordsworth/the-world-is-too-much-with-us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EAC9400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 World is Too Much With Us</w:t>
      </w:r>
    </w:p>
    <w:p w14:paraId="3DB6CA92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William Wordsworth</w:t>
      </w:r>
    </w:p>
    <w:p w14:paraId="28862592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 world is too much with us; late and soon,</w:t>
      </w:r>
      <w:r w:rsidRPr="00AD3D4A">
        <w:rPr>
          <w:rStyle w:val="Hyperlink"/>
        </w:rPr>
        <w:br/>
        <w:t>Getting and spending, we lay waste our powers;—</w:t>
      </w:r>
    </w:p>
    <w:p w14:paraId="3D5C2669" w14:textId="77777777" w:rsidR="00AD3D4A" w:rsidRPr="00AD3D4A" w:rsidRDefault="00AD3D4A" w:rsidP="00AD3D4A">
      <w:r w:rsidRPr="00AD3D4A">
        <w:lastRenderedPageBreak/>
        <w:fldChar w:fldCharType="end"/>
      </w:r>
    </w:p>
    <w:p w14:paraId="133A51DB" w14:textId="408AFAF8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"https://discoverpoetry.com/poems/robert-frost/mending-wall/"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306D937A" wp14:editId="0E5A7D70">
            <wp:extent cx="951865" cy="951865"/>
            <wp:effectExtent l="0" t="0" r="635" b="635"/>
            <wp:docPr id="1280164333" name="Picture 166">
              <a:hlinkClick xmlns:a="http://schemas.openxmlformats.org/drawingml/2006/main" r:id="rId6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>
                      <a:hlinkClick r:id="rId6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2EB84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Mending Wall</w:t>
      </w:r>
    </w:p>
    <w:p w14:paraId="50F20031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Robert Frost</w:t>
      </w:r>
    </w:p>
    <w:p w14:paraId="6EFE3E73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Something there is that doesn't love a wall,</w:t>
      </w:r>
      <w:r w:rsidRPr="00AD3D4A">
        <w:rPr>
          <w:rStyle w:val="Hyperlink"/>
        </w:rPr>
        <w:br/>
        <w:t>That sends the frozen-ground-swell under it,</w:t>
      </w:r>
    </w:p>
    <w:p w14:paraId="2AAEBC23" w14:textId="77777777" w:rsidR="00AD3D4A" w:rsidRPr="00AD3D4A" w:rsidRDefault="00AD3D4A" w:rsidP="00AD3D4A">
      <w:r w:rsidRPr="00AD3D4A">
        <w:fldChar w:fldCharType="end"/>
      </w:r>
    </w:p>
    <w:p w14:paraId="0C745605" w14:textId="0B1D8378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"https://discoverpoetry.com/poems/john-donne/the-sun-rising/"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76BF6A36" wp14:editId="1A88BF3F">
                <wp:extent cx="306070" cy="306070"/>
                <wp:effectExtent l="0" t="0" r="0" b="0"/>
                <wp:docPr id="1905258852" name="Rectangle 165">
                  <a:hlinkClick xmlns:a="http://schemas.openxmlformats.org/drawingml/2006/main" r:id="rId7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F224B3" id="Rectangle 165" o:spid="_x0000_s1026" href="https://discoverpoetry.com/poems/john-donne/the-sun-rising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614C658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 Sun Rising</w:t>
      </w:r>
    </w:p>
    <w:p w14:paraId="460A1794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John Donne</w:t>
      </w:r>
    </w:p>
    <w:p w14:paraId="0C375B0A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Busy old fool, unruly sun,</w:t>
      </w:r>
      <w:r w:rsidRPr="00AD3D4A">
        <w:rPr>
          <w:rStyle w:val="Hyperlink"/>
        </w:rPr>
        <w:br/>
        <w:t>Why dost thou thus,</w:t>
      </w:r>
    </w:p>
    <w:p w14:paraId="42AC530B" w14:textId="77777777" w:rsidR="00AD3D4A" w:rsidRPr="00AD3D4A" w:rsidRDefault="00AD3D4A" w:rsidP="00AD3D4A">
      <w:r w:rsidRPr="00AD3D4A">
        <w:fldChar w:fldCharType="end"/>
      </w:r>
    </w:p>
    <w:p w14:paraId="67FAA09D" w14:textId="7B7C63CC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"https://discoverpoetry.com/poems/john-keats/ode-to-a-nightingale/"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285A90FB" wp14:editId="6B0A0C07">
            <wp:extent cx="951865" cy="951865"/>
            <wp:effectExtent l="0" t="0" r="635" b="635"/>
            <wp:docPr id="2008768417" name="Picture 164">
              <a:hlinkClick xmlns:a="http://schemas.openxmlformats.org/drawingml/2006/main" r:id="rId7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>
                      <a:hlinkClick r:id="rId7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09C27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Ode to a Nightingale</w:t>
      </w:r>
    </w:p>
    <w:p w14:paraId="6DA333F8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John Keats</w:t>
      </w:r>
    </w:p>
    <w:p w14:paraId="290DACF4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My heart aches, and a drowsy numbness pains</w:t>
      </w:r>
      <w:r w:rsidRPr="00AD3D4A">
        <w:rPr>
          <w:rStyle w:val="Hyperlink"/>
        </w:rPr>
        <w:br/>
        <w:t>My sense, as though of hemlock I had drunk,</w:t>
      </w:r>
    </w:p>
    <w:p w14:paraId="0CB0C9DC" w14:textId="77777777" w:rsidR="00AD3D4A" w:rsidRPr="00AD3D4A" w:rsidRDefault="00AD3D4A" w:rsidP="00AD3D4A">
      <w:r w:rsidRPr="00AD3D4A">
        <w:fldChar w:fldCharType="end"/>
      </w:r>
    </w:p>
    <w:p w14:paraId="753CBFC1" w14:textId="19A54CB8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"https://discoverpoetry.com/poems/paul-laurence-dunbar/we-wear-the-mask/"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3578AE4C" wp14:editId="78ACD647">
            <wp:extent cx="951865" cy="951865"/>
            <wp:effectExtent l="0" t="0" r="635" b="635"/>
            <wp:docPr id="1162030521" name="Picture 163">
              <a:hlinkClick xmlns:a="http://schemas.openxmlformats.org/drawingml/2006/main" r:id="rId7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>
                      <a:hlinkClick r:id="rId7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55037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We Wear the Mask</w:t>
      </w:r>
    </w:p>
    <w:p w14:paraId="193326A0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Paul Laurence Dunbar</w:t>
      </w:r>
    </w:p>
    <w:p w14:paraId="5A5D7707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lastRenderedPageBreak/>
        <w:t>We wear the mask that grins and lies,</w:t>
      </w:r>
      <w:r w:rsidRPr="00AD3D4A">
        <w:rPr>
          <w:rStyle w:val="Hyperlink"/>
        </w:rPr>
        <w:br/>
        <w:t>It hides our cheeks and shades our eyes,—</w:t>
      </w:r>
    </w:p>
    <w:p w14:paraId="4EAC3C81" w14:textId="77777777" w:rsidR="00AD3D4A" w:rsidRPr="00AD3D4A" w:rsidRDefault="00AD3D4A" w:rsidP="00AD3D4A">
      <w:r w:rsidRPr="00AD3D4A">
        <w:fldChar w:fldCharType="end"/>
      </w:r>
    </w:p>
    <w:p w14:paraId="409A0F75" w14:textId="21E4F452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"https://discoverpoetry.com/poems/edgar-allan-poe/a-dream-within-a-dream/"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71C36D87" wp14:editId="0BE9C2DB">
            <wp:extent cx="951865" cy="951865"/>
            <wp:effectExtent l="0" t="0" r="635" b="635"/>
            <wp:docPr id="1241623079" name="Picture 162">
              <a:hlinkClick xmlns:a="http://schemas.openxmlformats.org/drawingml/2006/main" r:id="rId7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>
                      <a:hlinkClick r:id="rId7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FD93D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A Dream Within a Dream</w:t>
      </w:r>
    </w:p>
    <w:p w14:paraId="1F4DDBEB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Edgar Allan Poe</w:t>
      </w:r>
    </w:p>
    <w:p w14:paraId="08FA8970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Take this kiss upon the brow!</w:t>
      </w:r>
      <w:r w:rsidRPr="00AD3D4A">
        <w:rPr>
          <w:rStyle w:val="Hyperlink"/>
        </w:rPr>
        <w:br/>
        <w:t>And, in parting from you now,</w:t>
      </w:r>
    </w:p>
    <w:p w14:paraId="0E77309C" w14:textId="77777777" w:rsidR="00AD3D4A" w:rsidRPr="00AD3D4A" w:rsidRDefault="00AD3D4A" w:rsidP="00AD3D4A">
      <w:r w:rsidRPr="00AD3D4A">
        <w:fldChar w:fldCharType="end"/>
      </w:r>
    </w:p>
    <w:p w14:paraId="0D907684" w14:textId="33F7B73E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"https://discoverpoetry.com/poems/william-blake/the-tyger/"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714DBEAA" wp14:editId="4D7C488A">
            <wp:extent cx="951865" cy="951865"/>
            <wp:effectExtent l="0" t="0" r="635" b="635"/>
            <wp:docPr id="953419148" name="Picture 161">
              <a:hlinkClick xmlns:a="http://schemas.openxmlformats.org/drawingml/2006/main" r:id="rId7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>
                      <a:hlinkClick r:id="rId7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F4F03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 Tyger</w:t>
      </w:r>
    </w:p>
    <w:p w14:paraId="1E27149D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William Blake</w:t>
      </w:r>
    </w:p>
    <w:p w14:paraId="5C4E7B83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Tyger Tyger, burning bright,</w:t>
      </w:r>
      <w:r w:rsidRPr="00AD3D4A">
        <w:rPr>
          <w:rStyle w:val="Hyperlink"/>
        </w:rPr>
        <w:br/>
        <w:t>In the forests of the night;</w:t>
      </w:r>
    </w:p>
    <w:p w14:paraId="49E53E6F" w14:textId="77777777" w:rsidR="00AD3D4A" w:rsidRPr="00AD3D4A" w:rsidRDefault="00AD3D4A" w:rsidP="00AD3D4A">
      <w:r w:rsidRPr="00AD3D4A">
        <w:fldChar w:fldCharType="end"/>
      </w:r>
    </w:p>
    <w:p w14:paraId="7A990D19" w14:textId="01482136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"https://discoverpoetry.com/poems/edgar-a-guest/see-it-through/"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4E986BE1" wp14:editId="43B491BF">
                <wp:extent cx="306070" cy="306070"/>
                <wp:effectExtent l="0" t="0" r="0" b="0"/>
                <wp:docPr id="1587017464" name="Rectangle 160">
                  <a:hlinkClick xmlns:a="http://schemas.openxmlformats.org/drawingml/2006/main" r:id="rId80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DE1A39" id="Rectangle 160" o:spid="_x0000_s1026" href="https://discoverpoetry.com/poems/edgar-a-guest/see-it-through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C98840C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See It Through</w:t>
      </w:r>
    </w:p>
    <w:p w14:paraId="620EA5E3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Edgar Albert Guest</w:t>
      </w:r>
    </w:p>
    <w:p w14:paraId="66FED406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When you’re up against a trouble,</w:t>
      </w:r>
      <w:r w:rsidRPr="00AD3D4A">
        <w:rPr>
          <w:rStyle w:val="Hyperlink"/>
        </w:rPr>
        <w:br/>
        <w:t>Meet it squarely, face to face;</w:t>
      </w:r>
    </w:p>
    <w:p w14:paraId="5918CCDC" w14:textId="77777777" w:rsidR="00AD3D4A" w:rsidRPr="00AD3D4A" w:rsidRDefault="00AD3D4A" w:rsidP="00AD3D4A">
      <w:r w:rsidRPr="00AD3D4A">
        <w:fldChar w:fldCharType="end"/>
      </w:r>
    </w:p>
    <w:p w14:paraId="2777F63B" w14:textId="6FD97412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"https://discoverpoetry.com/poems/emily-dickinson/i-heard-a-fly-buzz-when-i-died/"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486F74C6" wp14:editId="6911EDB7">
                <wp:extent cx="306070" cy="306070"/>
                <wp:effectExtent l="0" t="0" r="0" b="0"/>
                <wp:docPr id="1464943306" name="Rectangle 159">
                  <a:hlinkClick xmlns:a="http://schemas.openxmlformats.org/drawingml/2006/main" r:id="rId8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CBE2E9" id="Rectangle 159" o:spid="_x0000_s1026" href="https://discoverpoetry.com/poems/emily-dickinson/i-heard-a-fly-buzz-when-i-died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02DF4E6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I heard a Fly buzz when I died</w:t>
      </w:r>
    </w:p>
    <w:p w14:paraId="3E18EFA0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Emily Dickinson</w:t>
      </w:r>
    </w:p>
    <w:p w14:paraId="5DAD9F52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I heard a Fly buzz when I died;</w:t>
      </w:r>
      <w:r w:rsidRPr="00AD3D4A">
        <w:rPr>
          <w:rStyle w:val="Hyperlink"/>
        </w:rPr>
        <w:br/>
        <w:t>The stillness round my form</w:t>
      </w:r>
    </w:p>
    <w:p w14:paraId="68C5F097" w14:textId="77777777" w:rsidR="00AD3D4A" w:rsidRPr="00AD3D4A" w:rsidRDefault="00AD3D4A" w:rsidP="00AD3D4A">
      <w:r w:rsidRPr="00AD3D4A">
        <w:lastRenderedPageBreak/>
        <w:fldChar w:fldCharType="end"/>
      </w:r>
    </w:p>
    <w:p w14:paraId="0CABCEF7" w14:textId="7967C117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"https://discoverpoetry.com/poems/sam-walter-foss/the-house-by-the-side-of-the-road/"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76DFA831" wp14:editId="72426D4B">
                <wp:extent cx="306070" cy="306070"/>
                <wp:effectExtent l="0" t="0" r="0" b="0"/>
                <wp:docPr id="1500786847" name="Rectangle 158">
                  <a:hlinkClick xmlns:a="http://schemas.openxmlformats.org/drawingml/2006/main" r:id="rId82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522631" id="Rectangle 158" o:spid="_x0000_s1026" href="https://discoverpoetry.com/poems/sam-walter-foss/the-house-by-the-side-of-the-road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62F81BE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 House by the Side of the Road</w:t>
      </w:r>
    </w:p>
    <w:p w14:paraId="57912FB6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Sam Walter Foss</w:t>
      </w:r>
    </w:p>
    <w:p w14:paraId="77E04336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There are hermit souls that live withdrawn</w:t>
      </w:r>
      <w:r w:rsidRPr="00AD3D4A">
        <w:rPr>
          <w:rStyle w:val="Hyperlink"/>
        </w:rPr>
        <w:br/>
        <w:t>In the peace of their self-content;</w:t>
      </w:r>
    </w:p>
    <w:p w14:paraId="717F769C" w14:textId="77777777" w:rsidR="00AD3D4A" w:rsidRPr="00AD3D4A" w:rsidRDefault="00AD3D4A" w:rsidP="00AD3D4A">
      <w:r w:rsidRPr="00AD3D4A">
        <w:fldChar w:fldCharType="end"/>
      </w:r>
    </w:p>
    <w:p w14:paraId="41F63296" w14:textId="1AEC7D8B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"https://discoverpoetry.com/poems/percy-bysshe-shelley/ode-to-the-west-wind/"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7D445EF3" wp14:editId="3E032D45">
            <wp:extent cx="951865" cy="951865"/>
            <wp:effectExtent l="0" t="0" r="635" b="635"/>
            <wp:docPr id="1333806174" name="Picture 157">
              <a:hlinkClick xmlns:a="http://schemas.openxmlformats.org/drawingml/2006/main" r:id="rId8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1">
                      <a:hlinkClick r:id="rId8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F7E55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Ode to the West Wind</w:t>
      </w:r>
    </w:p>
    <w:p w14:paraId="109E548E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Percy Bysshe Shelley</w:t>
      </w:r>
    </w:p>
    <w:p w14:paraId="251E7E9D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O wild West Wind, thou breath of Autumn's being,</w:t>
      </w:r>
      <w:r w:rsidRPr="00AD3D4A">
        <w:rPr>
          <w:rStyle w:val="Hyperlink"/>
        </w:rPr>
        <w:br/>
        <w:t>Thou, from whose unseen presence the leaves dead</w:t>
      </w:r>
    </w:p>
    <w:p w14:paraId="1DEC1B43" w14:textId="77777777" w:rsidR="00AD3D4A" w:rsidRPr="00AD3D4A" w:rsidRDefault="00AD3D4A" w:rsidP="00AD3D4A">
      <w:r w:rsidRPr="00AD3D4A">
        <w:fldChar w:fldCharType="end"/>
      </w:r>
    </w:p>
    <w:p w14:paraId="05DEA519" w14:textId="2CB6CC3C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"https://discoverpoetry.com/poems/henry-wadsworth-longfellow/the-wreck-of-the-hesperus/"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42FB99EC" wp14:editId="33DFD338">
                <wp:extent cx="306070" cy="306070"/>
                <wp:effectExtent l="0" t="0" r="0" b="0"/>
                <wp:docPr id="943762783" name="Rectangle 156">
                  <a:hlinkClick xmlns:a="http://schemas.openxmlformats.org/drawingml/2006/main" r:id="rId8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98A826" id="Rectangle 156" o:spid="_x0000_s1026" href="https://discoverpoetry.com/poems/henry-wadsworth-longfellow/the-wreck-of-the-hesperus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97055B2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 Wreck of the Hesperus</w:t>
      </w:r>
    </w:p>
    <w:p w14:paraId="75946E8B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Henry Wadsworth Longfellow</w:t>
      </w:r>
    </w:p>
    <w:p w14:paraId="5A61C561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It was the schooner Hesperus,</w:t>
      </w:r>
      <w:r w:rsidRPr="00AD3D4A">
        <w:rPr>
          <w:rStyle w:val="Hyperlink"/>
        </w:rPr>
        <w:br/>
        <w:t>That sailed the wintry sea;</w:t>
      </w:r>
    </w:p>
    <w:p w14:paraId="73DDEFE1" w14:textId="77777777" w:rsidR="00AD3D4A" w:rsidRPr="00AD3D4A" w:rsidRDefault="00AD3D4A" w:rsidP="00AD3D4A">
      <w:r w:rsidRPr="00AD3D4A">
        <w:fldChar w:fldCharType="end"/>
      </w:r>
    </w:p>
    <w:p w14:paraId="24487C2F" w14:textId="3AE67CFD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"https://discoverpoetry.com/poems/christopher-marlowe/the-passionate-shepherd-to-his-love/"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494CC023" wp14:editId="09C3E2F5">
                <wp:extent cx="306070" cy="306070"/>
                <wp:effectExtent l="0" t="0" r="0" b="0"/>
                <wp:docPr id="195629736" name="Rectangle 155">
                  <a:hlinkClick xmlns:a="http://schemas.openxmlformats.org/drawingml/2006/main" r:id="rId8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E87B11" id="Rectangle 155" o:spid="_x0000_s1026" href="https://discoverpoetry.com/poems/christopher-marlowe/the-passionate-shepherd-to-his-love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BD0CADA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 Passionate Shepherd To His Love</w:t>
      </w:r>
    </w:p>
    <w:p w14:paraId="6402D460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Christopher Marlowe</w:t>
      </w:r>
    </w:p>
    <w:p w14:paraId="5B9A5624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Come live with me and be my love,</w:t>
      </w:r>
      <w:r w:rsidRPr="00AD3D4A">
        <w:rPr>
          <w:rStyle w:val="Hyperlink"/>
        </w:rPr>
        <w:br/>
        <w:t>And we will all the pleasures prove,</w:t>
      </w:r>
    </w:p>
    <w:p w14:paraId="4AE7992A" w14:textId="77777777" w:rsidR="00AD3D4A" w:rsidRPr="00AD3D4A" w:rsidRDefault="00AD3D4A" w:rsidP="00AD3D4A">
      <w:r w:rsidRPr="00AD3D4A">
        <w:fldChar w:fldCharType="end"/>
      </w:r>
    </w:p>
    <w:p w14:paraId="31EBC44A" w14:textId="00B1F11A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"https://discoverpoetry.com/poems/ben-jonson/song-to-celia/"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2073CA8B" wp14:editId="4216D338">
                <wp:extent cx="306070" cy="306070"/>
                <wp:effectExtent l="0" t="0" r="0" b="0"/>
                <wp:docPr id="686435910" name="Rectangle 154">
                  <a:hlinkClick xmlns:a="http://schemas.openxmlformats.org/drawingml/2006/main" r:id="rId8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89809B" id="Rectangle 154" o:spid="_x0000_s1026" href="https://discoverpoetry.com/poems/ben-jonson/song-to-celia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CD6112B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Song: to Celia</w:t>
      </w:r>
    </w:p>
    <w:p w14:paraId="7B5D60A1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lastRenderedPageBreak/>
        <w:t>by Ben Jonson</w:t>
      </w:r>
    </w:p>
    <w:p w14:paraId="485101AA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Drink to me only with thine eyes,</w:t>
      </w:r>
      <w:r w:rsidRPr="00AD3D4A">
        <w:rPr>
          <w:rStyle w:val="Hyperlink"/>
        </w:rPr>
        <w:br/>
        <w:t>And I will pledge with mine;</w:t>
      </w:r>
    </w:p>
    <w:p w14:paraId="66B9B64A" w14:textId="77777777" w:rsidR="00AD3D4A" w:rsidRPr="00AD3D4A" w:rsidRDefault="00AD3D4A" w:rsidP="00AD3D4A">
      <w:r w:rsidRPr="00AD3D4A">
        <w:fldChar w:fldCharType="end"/>
      </w:r>
    </w:p>
    <w:p w14:paraId="7D93256C" w14:textId="658A6B3C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"https://discoverpoetry.com/poems/robert-service/the-cremation-of-sam-mcgee/"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152E0972" wp14:editId="117F8E7F">
                <wp:extent cx="306070" cy="306070"/>
                <wp:effectExtent l="0" t="0" r="0" b="0"/>
                <wp:docPr id="1845911088" name="Rectangle 153">
                  <a:hlinkClick xmlns:a="http://schemas.openxmlformats.org/drawingml/2006/main" r:id="rId88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4C4A6B" id="Rectangle 153" o:spid="_x0000_s1026" href="https://discoverpoetry.com/poems/robert-service/the-cremation-of-sam-mcgee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10F99B2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 Cremation of Sam McGee</w:t>
      </w:r>
    </w:p>
    <w:p w14:paraId="1E880613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Robert Service</w:t>
      </w:r>
    </w:p>
    <w:p w14:paraId="635DDA85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There are strange things done in the midnight sun</w:t>
      </w:r>
      <w:r w:rsidRPr="00AD3D4A">
        <w:rPr>
          <w:rStyle w:val="Hyperlink"/>
        </w:rPr>
        <w:br/>
        <w:t>By the men who moil for gold;</w:t>
      </w:r>
    </w:p>
    <w:p w14:paraId="2295156E" w14:textId="77777777" w:rsidR="00AD3D4A" w:rsidRPr="00AD3D4A" w:rsidRDefault="00AD3D4A" w:rsidP="00AD3D4A">
      <w:r w:rsidRPr="00AD3D4A">
        <w:fldChar w:fldCharType="end"/>
      </w:r>
    </w:p>
    <w:p w14:paraId="4C63F321" w14:textId="0E9B4001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"https://discoverpoetry.com/poems/robert-frost/acquainted-with-the-night/"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222D10D0" wp14:editId="2856377B">
            <wp:extent cx="951865" cy="951865"/>
            <wp:effectExtent l="0" t="0" r="635" b="635"/>
            <wp:docPr id="165336248" name="Picture 152">
              <a:hlinkClick xmlns:a="http://schemas.openxmlformats.org/drawingml/2006/main" r:id="rId8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>
                      <a:hlinkClick r:id="rId8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30E7C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Acquainted with the Night</w:t>
      </w:r>
    </w:p>
    <w:p w14:paraId="25FF6831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Robert Frost</w:t>
      </w:r>
    </w:p>
    <w:p w14:paraId="524CDBAB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I have been one acquainted with the night.</w:t>
      </w:r>
      <w:r w:rsidRPr="00AD3D4A">
        <w:rPr>
          <w:rStyle w:val="Hyperlink"/>
        </w:rPr>
        <w:br/>
        <w:t>I have walked out in rain—and back in rain.</w:t>
      </w:r>
    </w:p>
    <w:p w14:paraId="69940DFA" w14:textId="77777777" w:rsidR="00AD3D4A" w:rsidRPr="00AD3D4A" w:rsidRDefault="00AD3D4A" w:rsidP="00AD3D4A">
      <w:r w:rsidRPr="00AD3D4A">
        <w:fldChar w:fldCharType="end"/>
      </w:r>
    </w:p>
    <w:p w14:paraId="6FE92E5F" w14:textId="7F78CA3A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"https://discoverpoetry.com/poems/anne-bradstreet/to-my-dear-and-loving-husband/"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35EAD075" wp14:editId="0FE280ED">
            <wp:extent cx="951865" cy="951865"/>
            <wp:effectExtent l="0" t="0" r="635" b="635"/>
            <wp:docPr id="2053649606" name="Picture 151">
              <a:hlinkClick xmlns:a="http://schemas.openxmlformats.org/drawingml/2006/main" r:id="rId9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>
                      <a:hlinkClick r:id="rId9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4EAB2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To My Dear and Loving Husband</w:t>
      </w:r>
    </w:p>
    <w:p w14:paraId="54CC95FD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Anne Bradstreet</w:t>
      </w:r>
    </w:p>
    <w:p w14:paraId="47A2F742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If ever two were one, then surely we.</w:t>
      </w:r>
      <w:r w:rsidRPr="00AD3D4A">
        <w:rPr>
          <w:rStyle w:val="Hyperlink"/>
        </w:rPr>
        <w:br/>
        <w:t>If ever man were loved by wife, than thee;</w:t>
      </w:r>
    </w:p>
    <w:p w14:paraId="51F46B7A" w14:textId="77777777" w:rsidR="00AD3D4A" w:rsidRPr="00AD3D4A" w:rsidRDefault="00AD3D4A" w:rsidP="00AD3D4A">
      <w:r w:rsidRPr="00AD3D4A">
        <w:fldChar w:fldCharType="end"/>
      </w:r>
    </w:p>
    <w:p w14:paraId="28CC129F" w14:textId="767884CC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"https://discoverpoetry.com/poems/alfred-lord-tennyson/crossing-the-bar/"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0C4BEAA1" wp14:editId="46A65786">
            <wp:extent cx="951865" cy="951865"/>
            <wp:effectExtent l="0" t="0" r="635" b="635"/>
            <wp:docPr id="221016646" name="Picture 150">
              <a:hlinkClick xmlns:a="http://schemas.openxmlformats.org/drawingml/2006/main" r:id="rId9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>
                      <a:hlinkClick r:id="rId9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3156F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lastRenderedPageBreak/>
        <w:t>Crossing the Bar</w:t>
      </w:r>
    </w:p>
    <w:p w14:paraId="038A1B98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Alfred, Lord Tennyson</w:t>
      </w:r>
    </w:p>
    <w:p w14:paraId="645148A5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Sunset and evening star,</w:t>
      </w:r>
      <w:r w:rsidRPr="00AD3D4A">
        <w:rPr>
          <w:rStyle w:val="Hyperlink"/>
        </w:rPr>
        <w:br/>
        <w:t>And one clear call for me!</w:t>
      </w:r>
    </w:p>
    <w:p w14:paraId="1D5CC526" w14:textId="77777777" w:rsidR="00AD3D4A" w:rsidRPr="00AD3D4A" w:rsidRDefault="00AD3D4A" w:rsidP="00AD3D4A">
      <w:r w:rsidRPr="00AD3D4A">
        <w:fldChar w:fldCharType="end"/>
      </w:r>
    </w:p>
    <w:p w14:paraId="0B04092A" w14:textId="6D353DBB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"https://discoverpoetry.com/poems/emily-dickinson/i-felt-a-funeral-in-my-brain/"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5774D8F6" wp14:editId="3CF71033">
            <wp:extent cx="951865" cy="951865"/>
            <wp:effectExtent l="0" t="0" r="635" b="635"/>
            <wp:docPr id="1684027171" name="Picture 149">
              <a:hlinkClick xmlns:a="http://schemas.openxmlformats.org/drawingml/2006/main" r:id="rId9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>
                      <a:hlinkClick r:id="rId9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0593D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I felt a funeral in my brain</w:t>
      </w:r>
    </w:p>
    <w:p w14:paraId="1DCC4FDB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Emily Dickinson</w:t>
      </w:r>
    </w:p>
    <w:p w14:paraId="42203E1B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I felt a funeral in my brain</w:t>
      </w:r>
      <w:r w:rsidRPr="00AD3D4A">
        <w:rPr>
          <w:rStyle w:val="Hyperlink"/>
        </w:rPr>
        <w:br/>
        <w:t>And mourners, to and fro,</w:t>
      </w:r>
    </w:p>
    <w:p w14:paraId="69FB5877" w14:textId="77777777" w:rsidR="00AD3D4A" w:rsidRPr="00AD3D4A" w:rsidRDefault="00AD3D4A" w:rsidP="00AD3D4A">
      <w:r w:rsidRPr="00AD3D4A">
        <w:fldChar w:fldCharType="end"/>
      </w:r>
    </w:p>
    <w:p w14:paraId="6A7DB215" w14:textId="104DCC23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"https://discoverpoetry.com/poems/walt-whitman/a-noiseless-patient-spider/"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38B4313B" wp14:editId="2ACCDD2D">
                <wp:extent cx="306070" cy="306070"/>
                <wp:effectExtent l="0" t="0" r="0" b="0"/>
                <wp:docPr id="529921382" name="Rectangle 148">
                  <a:hlinkClick xmlns:a="http://schemas.openxmlformats.org/drawingml/2006/main" r:id="rId9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3A8D71" id="Rectangle 148" o:spid="_x0000_s1026" href="https://discoverpoetry.com/poems/walt-whitman/a-noiseless-patient-spider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325BC32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A Noiseless Patient Spider</w:t>
      </w:r>
    </w:p>
    <w:p w14:paraId="09B1D1F0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Walt Whitman</w:t>
      </w:r>
    </w:p>
    <w:p w14:paraId="05CF9CC3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A noiseless patient spider,</w:t>
      </w:r>
      <w:r w:rsidRPr="00AD3D4A">
        <w:rPr>
          <w:rStyle w:val="Hyperlink"/>
        </w:rPr>
        <w:br/>
        <w:t>I mark’d where on a little promontory it stood isolated,</w:t>
      </w:r>
    </w:p>
    <w:p w14:paraId="08BD9DA4" w14:textId="77777777" w:rsidR="00AD3D4A" w:rsidRPr="00AD3D4A" w:rsidRDefault="00AD3D4A" w:rsidP="00AD3D4A">
      <w:r w:rsidRPr="00AD3D4A">
        <w:fldChar w:fldCharType="end"/>
      </w:r>
    </w:p>
    <w:p w14:paraId="6D5543EA" w14:textId="1B654021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"https://discoverpoetry.com/poems/john-keats/when-i-have-fears-that-i-may-cease-to-be/"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73D1726E" wp14:editId="5A376D34">
                <wp:extent cx="306070" cy="306070"/>
                <wp:effectExtent l="0" t="0" r="0" b="0"/>
                <wp:docPr id="1948325148" name="Rectangle 147">
                  <a:hlinkClick xmlns:a="http://schemas.openxmlformats.org/drawingml/2006/main" r:id="rId98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1406AE" id="Rectangle 147" o:spid="_x0000_s1026" href="https://discoverpoetry.com/poems/john-keats/when-i-have-fears-that-i-may-cease-to-be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B1B4FB5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When I Have Fears That I May Cease to Be</w:t>
      </w:r>
    </w:p>
    <w:p w14:paraId="61CDBB94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John Keats</w:t>
      </w:r>
    </w:p>
    <w:p w14:paraId="2CA1FB1A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When I have fears that I may cease to be</w:t>
      </w:r>
      <w:r w:rsidRPr="00AD3D4A">
        <w:rPr>
          <w:rStyle w:val="Hyperlink"/>
        </w:rPr>
        <w:br/>
        <w:t>Before my pen has gleaned my teeming brain,</w:t>
      </w:r>
    </w:p>
    <w:p w14:paraId="5D2AE238" w14:textId="77777777" w:rsidR="00AD3D4A" w:rsidRPr="00AD3D4A" w:rsidRDefault="00AD3D4A" w:rsidP="00AD3D4A">
      <w:r w:rsidRPr="00AD3D4A">
        <w:fldChar w:fldCharType="end"/>
      </w:r>
    </w:p>
    <w:p w14:paraId="51356D03" w14:textId="46908F9A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"https://discoverpoetry.com/poems/william-shakespeare/sonnet-29-when-in-disgrace-with-fortune-and-mens-eyes/"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451FE989" wp14:editId="23CB3A84">
                <wp:extent cx="306070" cy="306070"/>
                <wp:effectExtent l="0" t="0" r="0" b="0"/>
                <wp:docPr id="1075543441" name="Rectangle 146">
                  <a:hlinkClick xmlns:a="http://schemas.openxmlformats.org/drawingml/2006/main" r:id="rId99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9DC3B0" id="Rectangle 146" o:spid="_x0000_s1026" href="https://discoverpoetry.com/poems/william-shakespeare/sonnet-29-when-in-disgrace-with-fortune-and-mens-eyes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9A3F0CC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Sonnet 29: When, in disgrace with fortune and men’s eyes</w:t>
      </w:r>
    </w:p>
    <w:p w14:paraId="71597A61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William Shakespeare</w:t>
      </w:r>
    </w:p>
    <w:p w14:paraId="10B8C4E4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When, in disgrace with fortune and men’s eyes,</w:t>
      </w:r>
      <w:r w:rsidRPr="00AD3D4A">
        <w:rPr>
          <w:rStyle w:val="Hyperlink"/>
        </w:rPr>
        <w:br/>
        <w:t>I all alone beweep my outcast state,</w:t>
      </w:r>
    </w:p>
    <w:p w14:paraId="1B6616CD" w14:textId="77777777" w:rsidR="00AD3D4A" w:rsidRPr="00AD3D4A" w:rsidRDefault="00AD3D4A" w:rsidP="00AD3D4A">
      <w:r w:rsidRPr="00AD3D4A">
        <w:lastRenderedPageBreak/>
        <w:fldChar w:fldCharType="end"/>
      </w:r>
    </w:p>
    <w:p w14:paraId="36858440" w14:textId="6E1264D0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"https://discoverpoetry.com/poems/henry-wadsworth-longfellow/a-psalm-of-life/"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744F051B" wp14:editId="6A3AD536">
                <wp:extent cx="306070" cy="306070"/>
                <wp:effectExtent l="0" t="0" r="0" b="0"/>
                <wp:docPr id="1726335106" name="Rectangle 145">
                  <a:hlinkClick xmlns:a="http://schemas.openxmlformats.org/drawingml/2006/main" r:id="rId100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0BEF75" id="Rectangle 145" o:spid="_x0000_s1026" href="https://discoverpoetry.com/poems/henry-wadsworth-longfellow/a-psalm-of-life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B2F538E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A Psalm of Life</w:t>
      </w:r>
    </w:p>
    <w:p w14:paraId="21A5534B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Henry Wadsworth Longfellow</w:t>
      </w:r>
    </w:p>
    <w:p w14:paraId="5E791C84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Tell me not, in mournful numbers,</w:t>
      </w:r>
      <w:r w:rsidRPr="00AD3D4A">
        <w:rPr>
          <w:rStyle w:val="Hyperlink"/>
        </w:rPr>
        <w:br/>
        <w:t>Life is but an empty dream!</w:t>
      </w:r>
    </w:p>
    <w:p w14:paraId="6747DD9A" w14:textId="77777777" w:rsidR="00AD3D4A" w:rsidRPr="00AD3D4A" w:rsidRDefault="00AD3D4A" w:rsidP="00AD3D4A">
      <w:r w:rsidRPr="00AD3D4A">
        <w:fldChar w:fldCharType="end"/>
      </w:r>
    </w:p>
    <w:p w14:paraId="4B0D3B21" w14:textId="6C11FB42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"https://discoverpoetry.com/poems/rupert-brooke/the-soldier/"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1683E2EF" wp14:editId="1276A12D">
            <wp:extent cx="951865" cy="951865"/>
            <wp:effectExtent l="0" t="0" r="635" b="635"/>
            <wp:docPr id="132053337" name="Picture 144">
              <a:hlinkClick xmlns:a="http://schemas.openxmlformats.org/drawingml/2006/main" r:id="rId10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>
                      <a:hlinkClick r:id="rId10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24731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 Soldier</w:t>
      </w:r>
    </w:p>
    <w:p w14:paraId="4D91F359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Rupert Brooke</w:t>
      </w:r>
    </w:p>
    <w:p w14:paraId="73318149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If I should die, think only this of me:</w:t>
      </w:r>
      <w:r w:rsidRPr="00AD3D4A">
        <w:rPr>
          <w:rStyle w:val="Hyperlink"/>
        </w:rPr>
        <w:br/>
        <w:t>That there’s some corner of a foreign field</w:t>
      </w:r>
    </w:p>
    <w:p w14:paraId="4D39B332" w14:textId="77777777" w:rsidR="00AD3D4A" w:rsidRPr="00AD3D4A" w:rsidRDefault="00AD3D4A" w:rsidP="00AD3D4A">
      <w:r w:rsidRPr="00AD3D4A">
        <w:fldChar w:fldCharType="end"/>
      </w:r>
    </w:p>
    <w:p w14:paraId="399C71BC" w14:textId="7CC656A8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"https://discoverpoetry.com/poems/paul-laurence-dunbar/sympathy/"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5CA5A3B2" wp14:editId="5574CC16">
                <wp:extent cx="306070" cy="306070"/>
                <wp:effectExtent l="0" t="0" r="0" b="0"/>
                <wp:docPr id="522863114" name="Rectangle 143">
                  <a:hlinkClick xmlns:a="http://schemas.openxmlformats.org/drawingml/2006/main" r:id="rId103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B65CF7" id="Rectangle 143" o:spid="_x0000_s1026" href="https://discoverpoetry.com/poems/paul-laurence-dunbar/sympathy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1C41AB4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Sympathy</w:t>
      </w:r>
    </w:p>
    <w:p w14:paraId="1B414A54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Paul Laurence Dunbar</w:t>
      </w:r>
    </w:p>
    <w:p w14:paraId="32CD3150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I know what the caged bird feels, alas!</w:t>
      </w:r>
      <w:r w:rsidRPr="00AD3D4A">
        <w:rPr>
          <w:rStyle w:val="Hyperlink"/>
        </w:rPr>
        <w:br/>
        <w:t>When the sun is bright on the upland slopes;</w:t>
      </w:r>
    </w:p>
    <w:p w14:paraId="04E997C4" w14:textId="77777777" w:rsidR="00AD3D4A" w:rsidRPr="00AD3D4A" w:rsidRDefault="00AD3D4A" w:rsidP="00AD3D4A">
      <w:r w:rsidRPr="00AD3D4A">
        <w:fldChar w:fldCharType="end"/>
      </w:r>
    </w:p>
    <w:p w14:paraId="106FFB8B" w14:textId="59B0B7F2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"https://discoverpoetry.com/poems/john-donne/death-be-not-proud/"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5985B855" wp14:editId="23A3B057">
                <wp:extent cx="306070" cy="306070"/>
                <wp:effectExtent l="0" t="0" r="0" b="0"/>
                <wp:docPr id="643979707" name="Rectangle 142">
                  <a:hlinkClick xmlns:a="http://schemas.openxmlformats.org/drawingml/2006/main" r:id="rId104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609AD8" id="Rectangle 142" o:spid="_x0000_s1026" href="https://discoverpoetry.com/poems/john-donne/death-be-not-proud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311C5F5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Holy Sonnet 10: Death, be not proud</w:t>
      </w:r>
    </w:p>
    <w:p w14:paraId="4BE42643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John Donne</w:t>
      </w:r>
    </w:p>
    <w:p w14:paraId="0A9CC584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Death, be not proud, though some have called thee</w:t>
      </w:r>
      <w:r w:rsidRPr="00AD3D4A">
        <w:rPr>
          <w:rStyle w:val="Hyperlink"/>
        </w:rPr>
        <w:br/>
        <w:t>Mighty and dreadful, for thou art not so;</w:t>
      </w:r>
    </w:p>
    <w:p w14:paraId="3B51FF04" w14:textId="77777777" w:rsidR="00AD3D4A" w:rsidRPr="00AD3D4A" w:rsidRDefault="00AD3D4A" w:rsidP="00AD3D4A">
      <w:r w:rsidRPr="00AD3D4A">
        <w:fldChar w:fldCharType="end"/>
      </w:r>
    </w:p>
    <w:p w14:paraId="53B120C8" w14:textId="65A66687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"https://discoverpoetry.com/poems/alfred-lord-tennyson/ulysses/"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79FD7875" wp14:editId="18EA0AA0">
                <wp:extent cx="306070" cy="306070"/>
                <wp:effectExtent l="0" t="0" r="0" b="0"/>
                <wp:docPr id="1088716612" name="Rectangle 141">
                  <a:hlinkClick xmlns:a="http://schemas.openxmlformats.org/drawingml/2006/main" r:id="rId10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147A6A" id="Rectangle 141" o:spid="_x0000_s1026" href="https://discoverpoetry.com/poems/alfred-lord-tennyson/ulysses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D437AD0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Ulysses</w:t>
      </w:r>
    </w:p>
    <w:p w14:paraId="30CB5574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lastRenderedPageBreak/>
        <w:t>by Alfred, Lord Tennyson</w:t>
      </w:r>
    </w:p>
    <w:p w14:paraId="039A1F75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It little profits that an idle king,</w:t>
      </w:r>
      <w:r w:rsidRPr="00AD3D4A">
        <w:rPr>
          <w:rStyle w:val="Hyperlink"/>
        </w:rPr>
        <w:br/>
        <w:t>By this still hearth, among these barren crags,</w:t>
      </w:r>
    </w:p>
    <w:p w14:paraId="4AB57696" w14:textId="77777777" w:rsidR="00AD3D4A" w:rsidRPr="00AD3D4A" w:rsidRDefault="00AD3D4A" w:rsidP="00AD3D4A">
      <w:r w:rsidRPr="00AD3D4A">
        <w:fldChar w:fldCharType="end"/>
      </w:r>
    </w:p>
    <w:p w14:paraId="2E934357" w14:textId="00A60968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"https://discoverpoetry.com/poems/robert-burns/a-red-red-rose/"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0C0309B5" wp14:editId="59C1F377">
            <wp:extent cx="951865" cy="951865"/>
            <wp:effectExtent l="0" t="0" r="635" b="635"/>
            <wp:docPr id="1077139381" name="Picture 140">
              <a:hlinkClick xmlns:a="http://schemas.openxmlformats.org/drawingml/2006/main" r:id="rId10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>
                      <a:hlinkClick r:id="rId10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B3B31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A Red, Red Rose</w:t>
      </w:r>
    </w:p>
    <w:p w14:paraId="126AB7CC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Robert Burns</w:t>
      </w:r>
    </w:p>
    <w:p w14:paraId="2319BD4A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O my Luve is like a red, red rose</w:t>
      </w:r>
      <w:r w:rsidRPr="00AD3D4A">
        <w:rPr>
          <w:rStyle w:val="Hyperlink"/>
        </w:rPr>
        <w:br/>
        <w:t>That’s newly sprung in June;</w:t>
      </w:r>
    </w:p>
    <w:p w14:paraId="2D7F91DB" w14:textId="77777777" w:rsidR="00AD3D4A" w:rsidRPr="00AD3D4A" w:rsidRDefault="00AD3D4A" w:rsidP="00AD3D4A">
      <w:r w:rsidRPr="00AD3D4A">
        <w:fldChar w:fldCharType="end"/>
      </w:r>
    </w:p>
    <w:p w14:paraId="120B4D76" w14:textId="23CAEC44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"https://discoverpoetry.com/poems/100-most-famous-poems/"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6B981920" wp14:editId="34EDD9D7">
            <wp:extent cx="951865" cy="951865"/>
            <wp:effectExtent l="0" t="0" r="635" b="635"/>
            <wp:docPr id="1945772610" name="Picture 139">
              <a:hlinkClick xmlns:a="http://schemas.openxmlformats.org/drawingml/2006/main" r:id="rId10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">
                      <a:hlinkClick r:id="rId10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7659B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Much madness is divinest sense</w:t>
      </w:r>
    </w:p>
    <w:p w14:paraId="6EF1DEEC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Emily Dickinson</w:t>
      </w:r>
    </w:p>
    <w:p w14:paraId="5001E7FD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Much Madness is divinest Sense</w:t>
      </w:r>
      <w:r w:rsidRPr="00AD3D4A">
        <w:rPr>
          <w:rStyle w:val="Hyperlink"/>
        </w:rPr>
        <w:br/>
        <w:t>To a discerning eye;</w:t>
      </w:r>
    </w:p>
    <w:p w14:paraId="742DB03F" w14:textId="77777777" w:rsidR="00AD3D4A" w:rsidRPr="00AD3D4A" w:rsidRDefault="00AD3D4A" w:rsidP="00AD3D4A">
      <w:r w:rsidRPr="00AD3D4A">
        <w:fldChar w:fldCharType="end"/>
      </w:r>
    </w:p>
    <w:p w14:paraId="17CF4AD7" w14:textId="4E698D9A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"https://discoverpoetry.com/poems/thomas-gray/elegy-written-in-a-country-churchyard/"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4508DF8E" wp14:editId="3C5971A5">
            <wp:extent cx="951865" cy="951865"/>
            <wp:effectExtent l="0" t="0" r="635" b="635"/>
            <wp:docPr id="1419161269" name="Picture 138">
              <a:hlinkClick xmlns:a="http://schemas.openxmlformats.org/drawingml/2006/main" r:id="rId1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>
                      <a:hlinkClick r:id="rId1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6C797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Elegy Written in a Country Churchyard</w:t>
      </w:r>
    </w:p>
    <w:p w14:paraId="15D3A926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Thomas Gray</w:t>
      </w:r>
    </w:p>
    <w:p w14:paraId="740CE09B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 curfew tolls the knell of parting day,</w:t>
      </w:r>
      <w:r w:rsidRPr="00AD3D4A">
        <w:rPr>
          <w:rStyle w:val="Hyperlink"/>
        </w:rPr>
        <w:br/>
        <w:t>The lowing herd winds slowly o’er the lea,</w:t>
      </w:r>
    </w:p>
    <w:p w14:paraId="2D11974A" w14:textId="77777777" w:rsidR="00AD3D4A" w:rsidRPr="00AD3D4A" w:rsidRDefault="00AD3D4A" w:rsidP="00AD3D4A">
      <w:r w:rsidRPr="00AD3D4A">
        <w:fldChar w:fldCharType="end"/>
      </w:r>
    </w:p>
    <w:p w14:paraId="16E5CAD3" w14:textId="403C4C90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lastRenderedPageBreak/>
        <w:fldChar w:fldCharType="begin"/>
      </w:r>
      <w:r w:rsidRPr="00AD3D4A">
        <w:instrText>HYPERLINK "https://discoverpoetry.com/poems/william-blake/a-poison-tree/"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0075190A" wp14:editId="7B247227">
            <wp:extent cx="951865" cy="951865"/>
            <wp:effectExtent l="0" t="0" r="635" b="635"/>
            <wp:docPr id="1215685840" name="Picture 137">
              <a:hlinkClick xmlns:a="http://schemas.openxmlformats.org/drawingml/2006/main" r:id="rId1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1">
                      <a:hlinkClick r:id="rId1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2CB6F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A Poison Tree</w:t>
      </w:r>
    </w:p>
    <w:p w14:paraId="68631F70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William Blake</w:t>
      </w:r>
    </w:p>
    <w:p w14:paraId="3DB9FBC8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I was angry with my friend;</w:t>
      </w:r>
      <w:r w:rsidRPr="00AD3D4A">
        <w:rPr>
          <w:rStyle w:val="Hyperlink"/>
        </w:rPr>
        <w:br/>
        <w:t>I told my wrath, my wrath did end.</w:t>
      </w:r>
    </w:p>
    <w:p w14:paraId="22FCF74F" w14:textId="77777777" w:rsidR="00AD3D4A" w:rsidRPr="00AD3D4A" w:rsidRDefault="00AD3D4A" w:rsidP="00AD3D4A">
      <w:r w:rsidRPr="00AD3D4A">
        <w:fldChar w:fldCharType="end"/>
      </w:r>
    </w:p>
    <w:p w14:paraId="5DA84865" w14:textId="299062CC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"https://discoverpoetry.com/poems/robert-burns/to-a-mouse/"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274E4EEE" wp14:editId="7EA20B17">
            <wp:extent cx="951865" cy="951865"/>
            <wp:effectExtent l="0" t="0" r="635" b="635"/>
            <wp:docPr id="1949678822" name="Picture 136">
              <a:hlinkClick xmlns:a="http://schemas.openxmlformats.org/drawingml/2006/main" r:id="rId1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>
                      <a:hlinkClick r:id="rId1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E3B76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To a Mouse</w:t>
      </w:r>
    </w:p>
    <w:p w14:paraId="1D6BDF82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Robert Burns</w:t>
      </w:r>
    </w:p>
    <w:p w14:paraId="4E6A3633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Wee, sleeket, cowran, tim’rous beastie,</w:t>
      </w:r>
      <w:r w:rsidRPr="00AD3D4A">
        <w:rPr>
          <w:rStyle w:val="Hyperlink"/>
        </w:rPr>
        <w:br/>
        <w:t>O, what a panic’s in thy breastie!</w:t>
      </w:r>
    </w:p>
    <w:p w14:paraId="5BAE104D" w14:textId="77777777" w:rsidR="00AD3D4A" w:rsidRPr="00AD3D4A" w:rsidRDefault="00AD3D4A" w:rsidP="00AD3D4A">
      <w:r w:rsidRPr="00AD3D4A">
        <w:fldChar w:fldCharType="end"/>
      </w:r>
    </w:p>
    <w:p w14:paraId="3FB448A4" w14:textId="2BB7CF8C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"https://discoverpoetry.com/poems/emily-dickinson/success-is-counted-sweetest/"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0236C015" wp14:editId="13C5F0E9">
            <wp:extent cx="951865" cy="951865"/>
            <wp:effectExtent l="0" t="0" r="635" b="635"/>
            <wp:docPr id="221277137" name="Picture 135">
              <a:hlinkClick xmlns:a="http://schemas.openxmlformats.org/drawingml/2006/main" r:id="rId1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>
                      <a:hlinkClick r:id="rId1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3A049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Success is counted sweetest</w:t>
      </w:r>
    </w:p>
    <w:p w14:paraId="5D38C8CA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Emily Dickinson</w:t>
      </w:r>
    </w:p>
    <w:p w14:paraId="667BD708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Success is counted sweetest</w:t>
      </w:r>
      <w:r w:rsidRPr="00AD3D4A">
        <w:rPr>
          <w:rStyle w:val="Hyperlink"/>
        </w:rPr>
        <w:br/>
        <w:t>By those who ne'er succeed.</w:t>
      </w:r>
    </w:p>
    <w:p w14:paraId="37F54318" w14:textId="77777777" w:rsidR="00AD3D4A" w:rsidRPr="00AD3D4A" w:rsidRDefault="00AD3D4A" w:rsidP="00AD3D4A">
      <w:r w:rsidRPr="00AD3D4A">
        <w:fldChar w:fldCharType="end"/>
      </w:r>
    </w:p>
    <w:p w14:paraId="571BCCDB" w14:textId="7BEF328E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"https://discoverpoetry.com/poems/robert-frost/birches/"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0973866A" wp14:editId="7079639B">
            <wp:extent cx="951865" cy="951865"/>
            <wp:effectExtent l="0" t="0" r="635" b="635"/>
            <wp:docPr id="789774303" name="Picture 134">
              <a:hlinkClick xmlns:a="http://schemas.openxmlformats.org/drawingml/2006/main" r:id="rId1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>
                      <a:hlinkClick r:id="rId1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EBEEE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Birches</w:t>
      </w:r>
    </w:p>
    <w:p w14:paraId="5F3F9457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Robert Frost</w:t>
      </w:r>
    </w:p>
    <w:p w14:paraId="252AAC51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lastRenderedPageBreak/>
        <w:t>When I see birches bend to left and right</w:t>
      </w:r>
      <w:r w:rsidRPr="00AD3D4A">
        <w:rPr>
          <w:rStyle w:val="Hyperlink"/>
        </w:rPr>
        <w:br/>
        <w:t>Across the lines of straighter darker trees,</w:t>
      </w:r>
    </w:p>
    <w:p w14:paraId="712169AD" w14:textId="77777777" w:rsidR="00AD3D4A" w:rsidRPr="00AD3D4A" w:rsidRDefault="00AD3D4A" w:rsidP="00AD3D4A">
      <w:r w:rsidRPr="00AD3D4A">
        <w:fldChar w:fldCharType="end"/>
      </w:r>
    </w:p>
    <w:p w14:paraId="29E01247" w14:textId="79F2F630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"https://discoverpoetry.com/poems/emily-bronte/love-and-friendship/"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2FF842C0" wp14:editId="45AF87A1">
                <wp:extent cx="306070" cy="306070"/>
                <wp:effectExtent l="0" t="0" r="0" b="0"/>
                <wp:docPr id="1350116606" name="Rectangle 133">
                  <a:hlinkClick xmlns:a="http://schemas.openxmlformats.org/drawingml/2006/main" r:id="rId120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C3D191" id="Rectangle 133" o:spid="_x0000_s1026" href="https://discoverpoetry.com/poems/emily-bronte/love-and-friendship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429EE29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Love and Friendship</w:t>
      </w:r>
    </w:p>
    <w:p w14:paraId="27A24F7F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Emily Brontë</w:t>
      </w:r>
    </w:p>
    <w:p w14:paraId="18D0823F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Love is like the wild rose-briar,</w:t>
      </w:r>
      <w:r w:rsidRPr="00AD3D4A">
        <w:rPr>
          <w:rStyle w:val="Hyperlink"/>
        </w:rPr>
        <w:br/>
        <w:t>Friendship like the holly-tree—</w:t>
      </w:r>
    </w:p>
    <w:p w14:paraId="12216CD4" w14:textId="77777777" w:rsidR="00AD3D4A" w:rsidRPr="00AD3D4A" w:rsidRDefault="00AD3D4A" w:rsidP="00AD3D4A">
      <w:r w:rsidRPr="00AD3D4A">
        <w:fldChar w:fldCharType="end"/>
      </w:r>
    </w:p>
    <w:p w14:paraId="2758AE80" w14:textId="67BA975B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"https://discoverpoetry.com/poems/percy-bysshe-shelley/loves-philosophy/"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62259558" wp14:editId="7EF713AC">
                <wp:extent cx="306070" cy="306070"/>
                <wp:effectExtent l="0" t="0" r="0" b="0"/>
                <wp:docPr id="671836440" name="Rectangle 132">
                  <a:hlinkClick xmlns:a="http://schemas.openxmlformats.org/drawingml/2006/main" r:id="rId12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3B6437" id="Rectangle 132" o:spid="_x0000_s1026" href="https://discoverpoetry.com/poems/percy-bysshe-shelley/loves-philosophy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02B21CB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Love’s Philosophy</w:t>
      </w:r>
    </w:p>
    <w:p w14:paraId="61BC328C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Percy Bysshe Shelley</w:t>
      </w:r>
    </w:p>
    <w:p w14:paraId="0BEC21D8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 fountains mingle with the river</w:t>
      </w:r>
      <w:r w:rsidRPr="00AD3D4A">
        <w:rPr>
          <w:rStyle w:val="Hyperlink"/>
        </w:rPr>
        <w:br/>
        <w:t>And the rivers with the ocean,</w:t>
      </w:r>
    </w:p>
    <w:p w14:paraId="7CDB0E0B" w14:textId="77777777" w:rsidR="00AD3D4A" w:rsidRPr="00AD3D4A" w:rsidRDefault="00AD3D4A" w:rsidP="00AD3D4A">
      <w:r w:rsidRPr="00AD3D4A">
        <w:fldChar w:fldCharType="end"/>
      </w:r>
    </w:p>
    <w:p w14:paraId="7AB6AD22" w14:textId="1740EFE4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"https://discoverpoetry.com/poems/john-milton/when-i-consider-how-my-light-is-spent/"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56DF42DC" wp14:editId="1642AF04">
                <wp:extent cx="306070" cy="306070"/>
                <wp:effectExtent l="0" t="0" r="0" b="0"/>
                <wp:docPr id="1929009243" name="Rectangle 131">
                  <a:hlinkClick xmlns:a="http://schemas.openxmlformats.org/drawingml/2006/main" r:id="rId122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B189E6" id="Rectangle 131" o:spid="_x0000_s1026" href="https://discoverpoetry.com/poems/john-milton/when-i-consider-how-my-light-is-spent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D1CFC58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When I consider how my light is spent</w:t>
      </w:r>
    </w:p>
    <w:p w14:paraId="6C0993B5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John Milton</w:t>
      </w:r>
    </w:p>
    <w:p w14:paraId="46747B7E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When I consider how my light is spent,</w:t>
      </w:r>
      <w:r w:rsidRPr="00AD3D4A">
        <w:rPr>
          <w:rStyle w:val="Hyperlink"/>
        </w:rPr>
        <w:br/>
        <w:t>Ere half my days in this dark world and wide,</w:t>
      </w:r>
    </w:p>
    <w:p w14:paraId="7DB26A9C" w14:textId="77777777" w:rsidR="00AD3D4A" w:rsidRPr="00AD3D4A" w:rsidRDefault="00AD3D4A" w:rsidP="00AD3D4A">
      <w:r w:rsidRPr="00AD3D4A">
        <w:fldChar w:fldCharType="end"/>
      </w:r>
    </w:p>
    <w:p w14:paraId="40B0DAB5" w14:textId="7CA9627D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"https://discoverpoetry.com/poems/john-greenleaf-whittier/snow-bound/"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4E14CF5B" wp14:editId="7DBAA719">
            <wp:extent cx="951865" cy="951865"/>
            <wp:effectExtent l="0" t="0" r="635" b="635"/>
            <wp:docPr id="570899404" name="Picture 130">
              <a:hlinkClick xmlns:a="http://schemas.openxmlformats.org/drawingml/2006/main" r:id="rId1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">
                      <a:hlinkClick r:id="rId1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32B4B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Snow-Bound</w:t>
      </w:r>
    </w:p>
    <w:p w14:paraId="6960B868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John Greenleaf Whittier</w:t>
      </w:r>
    </w:p>
    <w:p w14:paraId="3E8F57A8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 sun that brief December day</w:t>
      </w:r>
      <w:r w:rsidRPr="00AD3D4A">
        <w:rPr>
          <w:rStyle w:val="Hyperlink"/>
        </w:rPr>
        <w:br/>
        <w:t>Rose cheerless over hills of gray,</w:t>
      </w:r>
    </w:p>
    <w:p w14:paraId="1C2294C3" w14:textId="77777777" w:rsidR="00AD3D4A" w:rsidRPr="00AD3D4A" w:rsidRDefault="00AD3D4A" w:rsidP="00AD3D4A">
      <w:r w:rsidRPr="00AD3D4A">
        <w:fldChar w:fldCharType="end"/>
      </w:r>
    </w:p>
    <w:p w14:paraId="75B1B050" w14:textId="076D8910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lastRenderedPageBreak/>
        <w:fldChar w:fldCharType="begin"/>
      </w:r>
      <w:r w:rsidRPr="00AD3D4A">
        <w:instrText>HYPERLINK "https://discoverpoetry.com/poems/edgar-allan-poe/a-valentine/"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0F63C34F" wp14:editId="6CFB8015">
                <wp:extent cx="306070" cy="306070"/>
                <wp:effectExtent l="0" t="0" r="0" b="0"/>
                <wp:docPr id="1473496488" name="Rectangle 129">
                  <a:hlinkClick xmlns:a="http://schemas.openxmlformats.org/drawingml/2006/main" r:id="rId12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04A3F9" id="Rectangle 129" o:spid="_x0000_s1026" href="https://discoverpoetry.com/poems/edgar-allan-poe/a-valentine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CC5E519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A Valentine</w:t>
      </w:r>
    </w:p>
    <w:p w14:paraId="0EF2C9A0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Edgar Allan Poe</w:t>
      </w:r>
    </w:p>
    <w:p w14:paraId="132DB4ED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For her this rhyme is penned, whose luminous eyes,</w:t>
      </w:r>
      <w:r w:rsidRPr="00AD3D4A">
        <w:rPr>
          <w:rStyle w:val="Hyperlink"/>
        </w:rPr>
        <w:br/>
        <w:t>Brightly expressive as the twins of Loeda,</w:t>
      </w:r>
    </w:p>
    <w:p w14:paraId="5B82AB9B" w14:textId="77777777" w:rsidR="00AD3D4A" w:rsidRPr="00AD3D4A" w:rsidRDefault="00AD3D4A" w:rsidP="00AD3D4A">
      <w:r w:rsidRPr="00AD3D4A">
        <w:fldChar w:fldCharType="end"/>
      </w:r>
    </w:p>
    <w:p w14:paraId="3EFE4C66" w14:textId="31E4FCE5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"https://discoverpoetry.com/poems/100-most-famous-poems/"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01485ABC" wp14:editId="79B50DF2">
            <wp:extent cx="951865" cy="951865"/>
            <wp:effectExtent l="0" t="0" r="635" b="635"/>
            <wp:docPr id="680823424" name="Picture 128">
              <a:hlinkClick xmlns:a="http://schemas.openxmlformats.org/drawingml/2006/main" r:id="rId10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>
                      <a:hlinkClick r:id="rId10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5BEE5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My life had stood — a loaded gun</w:t>
      </w:r>
    </w:p>
    <w:p w14:paraId="093928DE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Emily Dickinson</w:t>
      </w:r>
    </w:p>
    <w:p w14:paraId="70E17FAC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My life had stood — a loaded gun —</w:t>
      </w:r>
      <w:r w:rsidRPr="00AD3D4A">
        <w:rPr>
          <w:rStyle w:val="Hyperlink"/>
        </w:rPr>
        <w:br/>
        <w:t>In Corners — till a Day</w:t>
      </w:r>
    </w:p>
    <w:p w14:paraId="15EBDE13" w14:textId="77777777" w:rsidR="00AD3D4A" w:rsidRPr="00AD3D4A" w:rsidRDefault="00AD3D4A" w:rsidP="00AD3D4A">
      <w:r w:rsidRPr="00AD3D4A">
        <w:fldChar w:fldCharType="end"/>
      </w:r>
    </w:p>
    <w:p w14:paraId="14B34AA8" w14:textId="5924091C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"https://discoverpoetry.com/poems/john-keats/to-autumn/"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4FCD9824" wp14:editId="3FB335CE">
            <wp:extent cx="951865" cy="951865"/>
            <wp:effectExtent l="0" t="0" r="635" b="635"/>
            <wp:docPr id="1950435012" name="Picture 127">
              <a:hlinkClick xmlns:a="http://schemas.openxmlformats.org/drawingml/2006/main" r:id="rId1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>
                      <a:hlinkClick r:id="rId1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3DB02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To Autumn</w:t>
      </w:r>
    </w:p>
    <w:p w14:paraId="6F35BC9B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John Keats</w:t>
      </w:r>
    </w:p>
    <w:p w14:paraId="7B918130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Season of mists and mellow fruitfulness,</w:t>
      </w:r>
      <w:r w:rsidRPr="00AD3D4A">
        <w:rPr>
          <w:rStyle w:val="Hyperlink"/>
        </w:rPr>
        <w:br/>
        <w:t>Close bosom-friend of the maturing sun;</w:t>
      </w:r>
    </w:p>
    <w:p w14:paraId="18160A72" w14:textId="77777777" w:rsidR="00AD3D4A" w:rsidRPr="00AD3D4A" w:rsidRDefault="00AD3D4A" w:rsidP="00AD3D4A">
      <w:r w:rsidRPr="00AD3D4A">
        <w:fldChar w:fldCharType="end"/>
      </w:r>
    </w:p>
    <w:p w14:paraId="209B8292" w14:textId="10E0CFAD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"https://discoverpoetry.com/poems/alan-seeger/i-have-a-rendezvous-with-death/"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1D527F9D" wp14:editId="3C908F93">
            <wp:extent cx="951865" cy="951865"/>
            <wp:effectExtent l="0" t="0" r="635" b="635"/>
            <wp:docPr id="812040293" name="Picture 126">
              <a:hlinkClick xmlns:a="http://schemas.openxmlformats.org/drawingml/2006/main" r:id="rId1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>
                      <a:hlinkClick r:id="rId1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CD5A3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I Have a Rendezvous with Death</w:t>
      </w:r>
    </w:p>
    <w:p w14:paraId="00CC8358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Alan Seeger</w:t>
      </w:r>
    </w:p>
    <w:p w14:paraId="40D77221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I have a rendezvous with Death</w:t>
      </w:r>
      <w:r w:rsidRPr="00AD3D4A">
        <w:rPr>
          <w:rStyle w:val="Hyperlink"/>
        </w:rPr>
        <w:br/>
        <w:t>At some disputed barricade</w:t>
      </w:r>
    </w:p>
    <w:p w14:paraId="24422772" w14:textId="77777777" w:rsidR="00AD3D4A" w:rsidRPr="00AD3D4A" w:rsidRDefault="00AD3D4A" w:rsidP="00AD3D4A">
      <w:r w:rsidRPr="00AD3D4A">
        <w:lastRenderedPageBreak/>
        <w:fldChar w:fldCharType="end"/>
      </w:r>
    </w:p>
    <w:p w14:paraId="18EFFBFC" w14:textId="28EE188A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"https://discoverpoetry.com/poems/William-blake/auguries-of-innocence/"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00F66382" wp14:editId="08E088D5">
                <wp:extent cx="306070" cy="306070"/>
                <wp:effectExtent l="0" t="0" r="0" b="0"/>
                <wp:docPr id="1550810138" name="Rectangle 125">
                  <a:hlinkClick xmlns:a="http://schemas.openxmlformats.org/drawingml/2006/main" r:id="rId13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095FF4" id="Rectangle 125" o:spid="_x0000_s1026" href="https://discoverpoetry.com/poems/William-blake/auguries-of-innocence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9A2B588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Auguries of Innocence</w:t>
      </w:r>
    </w:p>
    <w:p w14:paraId="021B0B16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William Blake</w:t>
      </w:r>
    </w:p>
    <w:p w14:paraId="6284F4F3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To see a world in a grain of sand,</w:t>
      </w:r>
      <w:r w:rsidRPr="00AD3D4A">
        <w:rPr>
          <w:rStyle w:val="Hyperlink"/>
        </w:rPr>
        <w:br/>
        <w:t>And a heaven in a wild flower,</w:t>
      </w:r>
    </w:p>
    <w:p w14:paraId="21B603B2" w14:textId="77777777" w:rsidR="00AD3D4A" w:rsidRPr="00AD3D4A" w:rsidRDefault="00AD3D4A" w:rsidP="00AD3D4A">
      <w:r w:rsidRPr="00AD3D4A">
        <w:fldChar w:fldCharType="end"/>
      </w:r>
    </w:p>
    <w:p w14:paraId="5EB87FFB" w14:textId="1FF3CB94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"https://discoverpoetry.com/poems/william-blake/loves-secret/"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075431EB" wp14:editId="1B4ACEFF">
                <wp:extent cx="306070" cy="306070"/>
                <wp:effectExtent l="0" t="0" r="0" b="0"/>
                <wp:docPr id="500873924" name="Rectangle 124">
                  <a:hlinkClick xmlns:a="http://schemas.openxmlformats.org/drawingml/2006/main" r:id="rId132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768896" id="Rectangle 124" o:spid="_x0000_s1026" href="https://discoverpoetry.com/poems/william-blake/loves-secret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712A27D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Love’s Secret</w:t>
      </w:r>
    </w:p>
    <w:p w14:paraId="50F07B3D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Percy William Blake</w:t>
      </w:r>
    </w:p>
    <w:p w14:paraId="34B4A73B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Never seek to tell thy love,</w:t>
      </w:r>
      <w:r w:rsidRPr="00AD3D4A">
        <w:rPr>
          <w:rStyle w:val="Hyperlink"/>
        </w:rPr>
        <w:br/>
        <w:t>Love that never told can be;</w:t>
      </w:r>
    </w:p>
    <w:p w14:paraId="118054A2" w14:textId="77777777" w:rsidR="00AD3D4A" w:rsidRPr="00AD3D4A" w:rsidRDefault="00AD3D4A" w:rsidP="00AD3D4A">
      <w:r w:rsidRPr="00AD3D4A">
        <w:fldChar w:fldCharType="end"/>
      </w:r>
    </w:p>
    <w:p w14:paraId="033B884C" w14:textId="72288904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"https://discoverpoetry.com/poems/thomas-babington-macaulay/horatius-at-the-bridge/"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440BC6FC" wp14:editId="1B1E3D76">
            <wp:extent cx="951865" cy="951865"/>
            <wp:effectExtent l="0" t="0" r="635" b="635"/>
            <wp:docPr id="840584425" name="Picture 123">
              <a:hlinkClick xmlns:a="http://schemas.openxmlformats.org/drawingml/2006/main" r:id="rId1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5">
                      <a:hlinkClick r:id="rId1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87CFD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Horatius at the Bridge</w:t>
      </w:r>
    </w:p>
    <w:p w14:paraId="7B0FC449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Thomas Babington Macaulay</w:t>
      </w:r>
    </w:p>
    <w:p w14:paraId="26EA1537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Lars Porsena of Clusium,</w:t>
      </w:r>
      <w:r w:rsidRPr="00AD3D4A">
        <w:rPr>
          <w:rStyle w:val="Hyperlink"/>
        </w:rPr>
        <w:br/>
        <w:t>By the Nine Gods he swore</w:t>
      </w:r>
    </w:p>
    <w:p w14:paraId="7D3C99A5" w14:textId="77777777" w:rsidR="00AD3D4A" w:rsidRPr="00AD3D4A" w:rsidRDefault="00AD3D4A" w:rsidP="00AD3D4A">
      <w:r w:rsidRPr="00AD3D4A">
        <w:fldChar w:fldCharType="end"/>
      </w:r>
    </w:p>
    <w:p w14:paraId="18DF57C3" w14:textId="727232AF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"https://discoverpoetry.com/poems/leigh-hunt/abou-ben-adhem/"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12DD82E2" wp14:editId="3110F420">
                <wp:extent cx="306070" cy="306070"/>
                <wp:effectExtent l="0" t="0" r="0" b="0"/>
                <wp:docPr id="386390613" name="Rectangle 122">
                  <a:hlinkClick xmlns:a="http://schemas.openxmlformats.org/drawingml/2006/main" r:id="rId13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3C2F88" id="Rectangle 122" o:spid="_x0000_s1026" href="https://discoverpoetry.com/poems/leigh-hunt/abou-ben-adhem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B36A164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Abou Ben Adhem</w:t>
      </w:r>
    </w:p>
    <w:p w14:paraId="09DA5319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Leigh Hunt</w:t>
      </w:r>
    </w:p>
    <w:p w14:paraId="17B28A6D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Abou Ben Adhem (may his tribe increase!)</w:t>
      </w:r>
      <w:r w:rsidRPr="00AD3D4A">
        <w:rPr>
          <w:rStyle w:val="Hyperlink"/>
        </w:rPr>
        <w:br/>
        <w:t>Awoke one night from a deep dream of peace,</w:t>
      </w:r>
    </w:p>
    <w:p w14:paraId="37752EBF" w14:textId="77777777" w:rsidR="00AD3D4A" w:rsidRPr="00AD3D4A" w:rsidRDefault="00AD3D4A" w:rsidP="00AD3D4A">
      <w:r w:rsidRPr="00AD3D4A">
        <w:fldChar w:fldCharType="end"/>
      </w:r>
    </w:p>
    <w:p w14:paraId="258F233D" w14:textId="657D5FD5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"https://discoverpoetry.com/poems/100-most-famous-poems/"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56F2E547" wp14:editId="42DAF888">
                <wp:extent cx="306070" cy="306070"/>
                <wp:effectExtent l="0" t="0" r="0" b="0"/>
                <wp:docPr id="1956949900" name="Rectangle 121">
                  <a:hlinkClick xmlns:a="http://schemas.openxmlformats.org/drawingml/2006/main" r:id="rId108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FAD4C9" id="Rectangle 121" o:spid="_x0000_s1026" href="https://discoverpoetry.com/poems/100-most-famous-poems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F47AA6E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Tell all the truth but tell it slant</w:t>
      </w:r>
    </w:p>
    <w:p w14:paraId="7B6244E7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lastRenderedPageBreak/>
        <w:t>by Emily Dickinson</w:t>
      </w:r>
    </w:p>
    <w:p w14:paraId="03FA575F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Tell all the truth but tell it slant —</w:t>
      </w:r>
      <w:r w:rsidRPr="00AD3D4A">
        <w:rPr>
          <w:rStyle w:val="Hyperlink"/>
        </w:rPr>
        <w:br/>
        <w:t>Success in Circuit lies</w:t>
      </w:r>
    </w:p>
    <w:p w14:paraId="35F677F5" w14:textId="77777777" w:rsidR="00AD3D4A" w:rsidRPr="00AD3D4A" w:rsidRDefault="00AD3D4A" w:rsidP="00AD3D4A">
      <w:r w:rsidRPr="00AD3D4A">
        <w:fldChar w:fldCharType="end"/>
      </w:r>
    </w:p>
    <w:p w14:paraId="4B64BE6E" w14:textId="2734B040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"https://discoverpoetry.com/poems/henry-wadsworth-longfellow/the-village-blacksmith/"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3F52B214" wp14:editId="77377FF4">
            <wp:extent cx="951865" cy="951865"/>
            <wp:effectExtent l="0" t="0" r="635" b="635"/>
            <wp:docPr id="261143231" name="Picture 120">
              <a:hlinkClick xmlns:a="http://schemas.openxmlformats.org/drawingml/2006/main" r:id="rId1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8">
                      <a:hlinkClick r:id="rId1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A664A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 Village Blacksmith</w:t>
      </w:r>
    </w:p>
    <w:p w14:paraId="2563070A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Henry Wadsworth Longfellow</w:t>
      </w:r>
    </w:p>
    <w:p w14:paraId="6311E2AC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Under a spreading chestnut-tree</w:t>
      </w:r>
      <w:r w:rsidRPr="00AD3D4A">
        <w:rPr>
          <w:rStyle w:val="Hyperlink"/>
        </w:rPr>
        <w:br/>
        <w:t>The village smithy stands;</w:t>
      </w:r>
    </w:p>
    <w:p w14:paraId="4031CABC" w14:textId="77777777" w:rsidR="00AD3D4A" w:rsidRPr="00AD3D4A" w:rsidRDefault="00AD3D4A" w:rsidP="00AD3D4A">
      <w:r w:rsidRPr="00AD3D4A">
        <w:fldChar w:fldCharType="end"/>
      </w:r>
    </w:p>
    <w:p w14:paraId="513B5780" w14:textId="1B99BC20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"https://discoverpoetry.com/poems/douglas-malloch/good-timber/"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62868893" wp14:editId="202DE43D">
            <wp:extent cx="951865" cy="951865"/>
            <wp:effectExtent l="0" t="0" r="635" b="635"/>
            <wp:docPr id="2045331852" name="Picture 119">
              <a:hlinkClick xmlns:a="http://schemas.openxmlformats.org/drawingml/2006/main" r:id="rId1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>
                      <a:hlinkClick r:id="rId1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8B518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Good Timber</w:t>
      </w:r>
    </w:p>
    <w:p w14:paraId="396853A1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Douglas Malloch</w:t>
      </w:r>
    </w:p>
    <w:p w14:paraId="725D0F57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 tree that never had to fight</w:t>
      </w:r>
      <w:r w:rsidRPr="00AD3D4A">
        <w:rPr>
          <w:rStyle w:val="Hyperlink"/>
        </w:rPr>
        <w:br/>
        <w:t>For sun and sky and air and light,</w:t>
      </w:r>
    </w:p>
    <w:p w14:paraId="77228439" w14:textId="77777777" w:rsidR="00AD3D4A" w:rsidRPr="00AD3D4A" w:rsidRDefault="00AD3D4A" w:rsidP="00AD3D4A">
      <w:r w:rsidRPr="00AD3D4A">
        <w:fldChar w:fldCharType="end"/>
      </w:r>
    </w:p>
    <w:p w14:paraId="02377639" w14:textId="027B7329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"https://discoverpoetry.com/poems/william-wordsworth/my-heart-leaps-up/"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5E324B0A" wp14:editId="5FD17B7E">
                <wp:extent cx="306070" cy="306070"/>
                <wp:effectExtent l="0" t="0" r="0" b="0"/>
                <wp:docPr id="1344596931" name="Rectangle 118">
                  <a:hlinkClick xmlns:a="http://schemas.openxmlformats.org/drawingml/2006/main" r:id="rId140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7E3453" id="Rectangle 118" o:spid="_x0000_s1026" href="https://discoverpoetry.com/poems/william-wordsworth/my-heart-leaps-up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4BF1165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My Heart Leaps Up</w:t>
      </w:r>
    </w:p>
    <w:p w14:paraId="510B1B5F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William Wordsworth</w:t>
      </w:r>
    </w:p>
    <w:p w14:paraId="3225E786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My heart leaps up when I behold</w:t>
      </w:r>
      <w:r w:rsidRPr="00AD3D4A">
        <w:rPr>
          <w:rStyle w:val="Hyperlink"/>
        </w:rPr>
        <w:br/>
        <w:t>A rainbow in the sky:</w:t>
      </w:r>
    </w:p>
    <w:p w14:paraId="732FDB9D" w14:textId="77777777" w:rsidR="00AD3D4A" w:rsidRPr="00AD3D4A" w:rsidRDefault="00AD3D4A" w:rsidP="00AD3D4A">
      <w:r w:rsidRPr="00AD3D4A">
        <w:fldChar w:fldCharType="end"/>
      </w:r>
    </w:p>
    <w:p w14:paraId="0E09115F" w14:textId="4D9A3DC5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"https://discoverpoetry.com/poems/lord-byron/the-destruction-of-sennacherib/"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4A759E17" wp14:editId="096D9FDB">
                <wp:extent cx="306070" cy="306070"/>
                <wp:effectExtent l="0" t="0" r="0" b="0"/>
                <wp:docPr id="1340106042" name="Rectangle 117">
                  <a:hlinkClick xmlns:a="http://schemas.openxmlformats.org/drawingml/2006/main" r:id="rId14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C76534" id="Rectangle 117" o:spid="_x0000_s1026" href="https://discoverpoetry.com/poems/lord-byron/the-destruction-of-sennacherib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CEC1C64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 Destruction of Sennacherib</w:t>
      </w:r>
    </w:p>
    <w:p w14:paraId="5909E89E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Lord Byron</w:t>
      </w:r>
    </w:p>
    <w:p w14:paraId="6C2DC964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lastRenderedPageBreak/>
        <w:t>The Assyrian came down like the wolf on the fold,</w:t>
      </w:r>
      <w:r w:rsidRPr="00AD3D4A">
        <w:rPr>
          <w:rStyle w:val="Hyperlink"/>
        </w:rPr>
        <w:br/>
        <w:t>And his cohorts were gleaming in purple and gold;</w:t>
      </w:r>
    </w:p>
    <w:p w14:paraId="3393F2EC" w14:textId="77777777" w:rsidR="00AD3D4A" w:rsidRPr="00AD3D4A" w:rsidRDefault="00AD3D4A" w:rsidP="00AD3D4A">
      <w:r w:rsidRPr="00AD3D4A">
        <w:fldChar w:fldCharType="end"/>
      </w:r>
    </w:p>
    <w:p w14:paraId="4DDB094C" w14:textId="6FE93E24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"https://discoverpoetry.com/poems/joyce-kilmer/trees/"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1D3EC1EF" wp14:editId="5CCAECBF">
            <wp:extent cx="951865" cy="951865"/>
            <wp:effectExtent l="0" t="0" r="635" b="635"/>
            <wp:docPr id="512247948" name="Picture 116">
              <a:hlinkClick xmlns:a="http://schemas.openxmlformats.org/drawingml/2006/main" r:id="rId1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>
                      <a:hlinkClick r:id="rId1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07FF9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Trees</w:t>
      </w:r>
    </w:p>
    <w:p w14:paraId="193A6BB8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Joyce Kilmer</w:t>
      </w:r>
    </w:p>
    <w:p w14:paraId="714339C6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I think that I shall never see</w:t>
      </w:r>
      <w:r w:rsidRPr="00AD3D4A">
        <w:rPr>
          <w:rStyle w:val="Hyperlink"/>
        </w:rPr>
        <w:br/>
        <w:t>A poem lovely as a tree.</w:t>
      </w:r>
    </w:p>
    <w:p w14:paraId="3B0C4928" w14:textId="77777777" w:rsidR="00AD3D4A" w:rsidRPr="00AD3D4A" w:rsidRDefault="00AD3D4A" w:rsidP="00AD3D4A">
      <w:r w:rsidRPr="00AD3D4A">
        <w:fldChar w:fldCharType="end"/>
      </w:r>
    </w:p>
    <w:p w14:paraId="615F507B" w14:textId="2ABEC8B2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"https://discoverpoetry.com/poems/robert-louis-stevenson/the-hayloft/"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0BA29EAE" wp14:editId="157B0014">
            <wp:extent cx="951865" cy="951865"/>
            <wp:effectExtent l="0" t="0" r="635" b="635"/>
            <wp:docPr id="375277647" name="Picture 115">
              <a:hlinkClick xmlns:a="http://schemas.openxmlformats.org/drawingml/2006/main" r:id="rId1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3">
                      <a:hlinkClick r:id="rId1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F6D6E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 Hayloft</w:t>
      </w:r>
    </w:p>
    <w:p w14:paraId="1F35DA46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Robert Louis Stevenson</w:t>
      </w:r>
    </w:p>
    <w:p w14:paraId="70036394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Through all the pleasant meadow-side</w:t>
      </w:r>
      <w:r w:rsidRPr="00AD3D4A">
        <w:rPr>
          <w:rStyle w:val="Hyperlink"/>
        </w:rPr>
        <w:br/>
        <w:t>The grass grew shoulder-high,</w:t>
      </w:r>
      <w:r w:rsidRPr="00AD3D4A">
        <w:rPr>
          <w:rStyle w:val="Hyperlink"/>
        </w:rPr>
        <w:br/>
      </w:r>
    </w:p>
    <w:p w14:paraId="4D100ECA" w14:textId="77777777" w:rsidR="00AD3D4A" w:rsidRPr="00AD3D4A" w:rsidRDefault="00AD3D4A" w:rsidP="00AD3D4A">
      <w:r w:rsidRPr="00AD3D4A">
        <w:fldChar w:fldCharType="end"/>
      </w:r>
    </w:p>
    <w:p w14:paraId="7C14361E" w14:textId="36996C2D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"https://discoverpoetry.com/poems/christina-rossetti/who-has-seen-the-wind/"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78AE3D2B" wp14:editId="5C25F0F2">
                <wp:extent cx="306070" cy="306070"/>
                <wp:effectExtent l="0" t="0" r="0" b="0"/>
                <wp:docPr id="837017929" name="Rectangle 114">
                  <a:hlinkClick xmlns:a="http://schemas.openxmlformats.org/drawingml/2006/main" r:id="rId14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BC9CD3" id="Rectangle 114" o:spid="_x0000_s1026" href="https://discoverpoetry.com/poems/christina-rossetti/who-has-seen-the-wind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E6D1BD4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Who Has Seen the Wind?</w:t>
      </w:r>
    </w:p>
    <w:p w14:paraId="2AD16278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Christina Rossetti</w:t>
      </w:r>
    </w:p>
    <w:p w14:paraId="3DBB4FE3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Who has seen the wind?</w:t>
      </w:r>
      <w:r w:rsidRPr="00AD3D4A">
        <w:rPr>
          <w:rStyle w:val="Hyperlink"/>
        </w:rPr>
        <w:br/>
        <w:t>Neither I nor you;</w:t>
      </w:r>
    </w:p>
    <w:p w14:paraId="55F49D71" w14:textId="77777777" w:rsidR="00AD3D4A" w:rsidRPr="00AD3D4A" w:rsidRDefault="00AD3D4A" w:rsidP="00AD3D4A">
      <w:r w:rsidRPr="00AD3D4A">
        <w:fldChar w:fldCharType="end"/>
      </w:r>
    </w:p>
    <w:p w14:paraId="2448DA0F" w14:textId="69DE5146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"https://discoverpoetry.com/poems/samuel-taylor-coleridge/frost-at-midnight/"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4F6D9128" wp14:editId="4E172B20">
                <wp:extent cx="306070" cy="306070"/>
                <wp:effectExtent l="0" t="0" r="0" b="0"/>
                <wp:docPr id="1091454270" name="Rectangle 113">
                  <a:hlinkClick xmlns:a="http://schemas.openxmlformats.org/drawingml/2006/main" r:id="rId14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7FF384" id="Rectangle 113" o:spid="_x0000_s1026" href="https://discoverpoetry.com/poems/samuel-taylor-coleridge/frost-at-midnight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9E23B68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Frost at Midnight</w:t>
      </w:r>
    </w:p>
    <w:p w14:paraId="170DC2F9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Samuel Taylor Coleridge</w:t>
      </w:r>
    </w:p>
    <w:p w14:paraId="05FD9B29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lastRenderedPageBreak/>
        <w:t>The frost performs its secret ministry,</w:t>
      </w:r>
      <w:r w:rsidRPr="00AD3D4A">
        <w:rPr>
          <w:rStyle w:val="Hyperlink"/>
        </w:rPr>
        <w:br/>
        <w:t>Unhelped by any wind. The owlet’s cry</w:t>
      </w:r>
    </w:p>
    <w:p w14:paraId="6D36190E" w14:textId="77777777" w:rsidR="00AD3D4A" w:rsidRPr="00AD3D4A" w:rsidRDefault="00AD3D4A" w:rsidP="00AD3D4A">
      <w:r w:rsidRPr="00AD3D4A">
        <w:fldChar w:fldCharType="end"/>
      </w:r>
    </w:p>
    <w:p w14:paraId="4F6C31E2" w14:textId="38B44DF8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"https://discoverpoetry.com/poems/william-shakespeare/all-the-worlds-a-stage/"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39669328" wp14:editId="32E28FD3">
            <wp:extent cx="951865" cy="951865"/>
            <wp:effectExtent l="0" t="0" r="635" b="635"/>
            <wp:docPr id="454290652" name="Picture 112">
              <a:hlinkClick xmlns:a="http://schemas.openxmlformats.org/drawingml/2006/main" r:id="rId1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>
                      <a:hlinkClick r:id="rId1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2986D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All the world's a stage</w:t>
      </w:r>
    </w:p>
    <w:p w14:paraId="385E4199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William Shakespeare</w:t>
      </w:r>
    </w:p>
    <w:p w14:paraId="130766AC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All the world’s a stage,</w:t>
      </w:r>
      <w:r w:rsidRPr="00AD3D4A">
        <w:rPr>
          <w:rStyle w:val="Hyperlink"/>
        </w:rPr>
        <w:br/>
        <w:t>And all the men and women merely players;</w:t>
      </w:r>
    </w:p>
    <w:p w14:paraId="1DFA9107" w14:textId="77777777" w:rsidR="00AD3D4A" w:rsidRPr="00AD3D4A" w:rsidRDefault="00AD3D4A" w:rsidP="00AD3D4A">
      <w:r w:rsidRPr="00AD3D4A">
        <w:fldChar w:fldCharType="end"/>
      </w:r>
    </w:p>
    <w:p w14:paraId="309A8A64" w14:textId="5E4BBC7B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"https://discoverpoetry.com/poems/emily-dickinson/a-bird-came-down-the-walk/"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2F284764" wp14:editId="09C17900">
            <wp:extent cx="951865" cy="951865"/>
            <wp:effectExtent l="0" t="0" r="635" b="635"/>
            <wp:docPr id="1986052474" name="Picture 111">
              <a:hlinkClick xmlns:a="http://schemas.openxmlformats.org/drawingml/2006/main" r:id="rId1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>
                      <a:hlinkClick r:id="rId1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BF7CB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A bird came down the walk</w:t>
      </w:r>
    </w:p>
    <w:p w14:paraId="4D1DFBF0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Emily Dickinson</w:t>
      </w:r>
    </w:p>
    <w:p w14:paraId="1257142F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A bird came down the walk:</w:t>
      </w:r>
      <w:r w:rsidRPr="00AD3D4A">
        <w:rPr>
          <w:rStyle w:val="Hyperlink"/>
        </w:rPr>
        <w:br/>
        <w:t>He did not know I saw;</w:t>
      </w:r>
    </w:p>
    <w:p w14:paraId="31AE1B6D" w14:textId="77777777" w:rsidR="00AD3D4A" w:rsidRPr="00AD3D4A" w:rsidRDefault="00AD3D4A" w:rsidP="00AD3D4A">
      <w:r w:rsidRPr="00AD3D4A">
        <w:fldChar w:fldCharType="end"/>
      </w:r>
    </w:p>
    <w:p w14:paraId="7F5F01F4" w14:textId="1A33D075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"https://discoverpoetry.com/poems/walt-whitman/pioneers-o-pioneers/"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37478359" wp14:editId="1E82C7B3">
            <wp:extent cx="951865" cy="951865"/>
            <wp:effectExtent l="0" t="0" r="635" b="635"/>
            <wp:docPr id="1739332392" name="Picture 110">
              <a:hlinkClick xmlns:a="http://schemas.openxmlformats.org/drawingml/2006/main" r:id="rId1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>
                      <a:hlinkClick r:id="rId1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AFA47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Pioneers! O Pioneers!</w:t>
      </w:r>
    </w:p>
    <w:p w14:paraId="3DC073BF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Walt Whitman</w:t>
      </w:r>
    </w:p>
    <w:p w14:paraId="1B254D44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Come, my tan-faced children,</w:t>
      </w:r>
      <w:r w:rsidRPr="00AD3D4A">
        <w:rPr>
          <w:rStyle w:val="Hyperlink"/>
        </w:rPr>
        <w:br/>
        <w:t>Follow well in order, get your weapons ready;</w:t>
      </w:r>
    </w:p>
    <w:p w14:paraId="0111EC3E" w14:textId="77777777" w:rsidR="00AD3D4A" w:rsidRPr="00AD3D4A" w:rsidRDefault="00AD3D4A" w:rsidP="00AD3D4A">
      <w:r w:rsidRPr="00AD3D4A">
        <w:fldChar w:fldCharType="end"/>
      </w:r>
    </w:p>
    <w:p w14:paraId="27A0C564" w14:textId="0E3A5881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"https://discoverpoetry.com/poems/edgar-allan-poe/alone/"</w:instrText>
      </w:r>
      <w:r w:rsidRPr="00AD3D4A">
        <w:fldChar w:fldCharType="separate"/>
      </w:r>
      <w:r w:rsidRPr="00AD3D4A">
        <w:rPr>
          <w:rStyle w:val="Hyperlink"/>
        </w:rPr>
        <mc:AlternateContent>
          <mc:Choice Requires="wps">
            <w:drawing>
              <wp:inline distT="0" distB="0" distL="0" distR="0" wp14:anchorId="4D86B3C4" wp14:editId="3A594860">
                <wp:extent cx="306070" cy="306070"/>
                <wp:effectExtent l="0" t="0" r="0" b="0"/>
                <wp:docPr id="1038412983" name="Rectangle 109">
                  <a:hlinkClick xmlns:a="http://schemas.openxmlformats.org/drawingml/2006/main" r:id="rId154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6CF973" id="Rectangle 109" o:spid="_x0000_s1026" href="https://discoverpoetry.com/poems/edgar-allan-poe/alone/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DC15004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Alone</w:t>
      </w:r>
    </w:p>
    <w:p w14:paraId="5C2781C1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lastRenderedPageBreak/>
        <w:t>by Edgar Allan Poe</w:t>
      </w:r>
    </w:p>
    <w:p w14:paraId="72A9B89B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From childhood’s hour I have not been</w:t>
      </w:r>
      <w:r w:rsidRPr="00AD3D4A">
        <w:rPr>
          <w:rStyle w:val="Hyperlink"/>
        </w:rPr>
        <w:br/>
        <w:t>As others were—I have not seen</w:t>
      </w:r>
    </w:p>
    <w:p w14:paraId="741BF6EF" w14:textId="77777777" w:rsidR="00AD3D4A" w:rsidRPr="00AD3D4A" w:rsidRDefault="00AD3D4A" w:rsidP="00AD3D4A">
      <w:r w:rsidRPr="00AD3D4A">
        <w:fldChar w:fldCharType="end"/>
      </w:r>
    </w:p>
    <w:p w14:paraId="6FDD2CED" w14:textId="7B05AB99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"https://discoverpoetry.com/poems/emily-dickinson/im-nobody-who-are-you/"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43AB3627" wp14:editId="2671E908">
            <wp:extent cx="951865" cy="951865"/>
            <wp:effectExtent l="0" t="0" r="635" b="635"/>
            <wp:docPr id="1189297884" name="Picture 108">
              <a:hlinkClick xmlns:a="http://schemas.openxmlformats.org/drawingml/2006/main" r:id="rId15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>
                      <a:hlinkClick r:id="rId15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174EA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I'm nobody! Who are you?</w:t>
      </w:r>
    </w:p>
    <w:p w14:paraId="1FBEEF61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Emily Dickinson</w:t>
      </w:r>
    </w:p>
    <w:p w14:paraId="7AF222D1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I'm nobody! Who are you?</w:t>
      </w:r>
      <w:r w:rsidRPr="00AD3D4A">
        <w:rPr>
          <w:rStyle w:val="Hyperlink"/>
        </w:rPr>
        <w:br/>
        <w:t>Are you nobody, too?</w:t>
      </w:r>
    </w:p>
    <w:p w14:paraId="362EB02D" w14:textId="77777777" w:rsidR="00AD3D4A" w:rsidRPr="00AD3D4A" w:rsidRDefault="00AD3D4A" w:rsidP="00AD3D4A">
      <w:r w:rsidRPr="00AD3D4A">
        <w:fldChar w:fldCharType="end"/>
      </w:r>
    </w:p>
    <w:p w14:paraId="382978C1" w14:textId="767B2AC5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"https://discoverpoetry.com/poems/oliver-wendell-holmes/the-chambered-nautilus/"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1A4948BE" wp14:editId="6543D625">
            <wp:extent cx="951865" cy="951865"/>
            <wp:effectExtent l="0" t="0" r="635" b="635"/>
            <wp:docPr id="763615163" name="Picture 107">
              <a:hlinkClick xmlns:a="http://schemas.openxmlformats.org/drawingml/2006/main" r:id="rId15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1">
                      <a:hlinkClick r:id="rId15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A45C1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 Chambered Nautilus</w:t>
      </w:r>
    </w:p>
    <w:p w14:paraId="6722B515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Oliver Wendell Holmes</w:t>
      </w:r>
    </w:p>
    <w:p w14:paraId="3989DAC5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This is the ship of pearl, which, poets feign,</w:t>
      </w:r>
      <w:r w:rsidRPr="00AD3D4A">
        <w:rPr>
          <w:rStyle w:val="Hyperlink"/>
        </w:rPr>
        <w:br/>
        <w:t>Sails the unshadowed main,—</w:t>
      </w:r>
    </w:p>
    <w:p w14:paraId="789A7FDE" w14:textId="77777777" w:rsidR="00AD3D4A" w:rsidRPr="00AD3D4A" w:rsidRDefault="00AD3D4A" w:rsidP="00AD3D4A">
      <w:r w:rsidRPr="00AD3D4A">
        <w:fldChar w:fldCharType="end"/>
      </w:r>
    </w:p>
    <w:p w14:paraId="5A2872B7" w14:textId="30FEDA55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"https://discoverpoetry.com/poems/ralph-waldo-emerson/concord-hymn/"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08785AF2" wp14:editId="48EC6C2D">
            <wp:extent cx="951865" cy="951865"/>
            <wp:effectExtent l="0" t="0" r="635" b="635"/>
            <wp:docPr id="552635831" name="Picture 106">
              <a:hlinkClick xmlns:a="http://schemas.openxmlformats.org/drawingml/2006/main" r:id="rId1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2">
                      <a:hlinkClick r:id="rId1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5B51D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Concord Hymn</w:t>
      </w:r>
    </w:p>
    <w:p w14:paraId="27C20330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Ralph Waldo Emerson</w:t>
      </w:r>
    </w:p>
    <w:p w14:paraId="59010042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the rude bridge that arched the flood,</w:t>
      </w:r>
      <w:r w:rsidRPr="00AD3D4A">
        <w:rPr>
          <w:rStyle w:val="Hyperlink"/>
        </w:rPr>
        <w:br/>
        <w:t>Their flag to April’s breeze unfurled,</w:t>
      </w:r>
    </w:p>
    <w:p w14:paraId="1673CA2E" w14:textId="77777777" w:rsidR="00AD3D4A" w:rsidRPr="00AD3D4A" w:rsidRDefault="00AD3D4A" w:rsidP="00AD3D4A">
      <w:r w:rsidRPr="00AD3D4A">
        <w:fldChar w:fldCharType="end"/>
      </w:r>
    </w:p>
    <w:p w14:paraId="73201742" w14:textId="62E67930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lastRenderedPageBreak/>
        <w:fldChar w:fldCharType="begin"/>
      </w:r>
      <w:r w:rsidRPr="00AD3D4A">
        <w:instrText>HYPERLINK "https://discoverpoetry.com/poems/christina-rossetti/remember/"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0C45B90E" wp14:editId="135C9C57">
            <wp:extent cx="951865" cy="951865"/>
            <wp:effectExtent l="0" t="0" r="635" b="635"/>
            <wp:docPr id="655961632" name="Picture 105">
              <a:hlinkClick xmlns:a="http://schemas.openxmlformats.org/drawingml/2006/main" r:id="rId16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3">
                      <a:hlinkClick r:id="rId16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922EF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Remember</w:t>
      </w:r>
    </w:p>
    <w:p w14:paraId="122DEA4B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Christina Rossetti</w:t>
      </w:r>
    </w:p>
    <w:p w14:paraId="0681ECF5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Remember me when I am gone away,</w:t>
      </w:r>
      <w:r w:rsidRPr="00AD3D4A">
        <w:rPr>
          <w:rStyle w:val="Hyperlink"/>
        </w:rPr>
        <w:br/>
        <w:t>Gone far away into the silent land;</w:t>
      </w:r>
    </w:p>
    <w:p w14:paraId="416C1ED6" w14:textId="77777777" w:rsidR="00AD3D4A" w:rsidRPr="00AD3D4A" w:rsidRDefault="00AD3D4A" w:rsidP="00AD3D4A">
      <w:r w:rsidRPr="00AD3D4A">
        <w:fldChar w:fldCharType="end"/>
      </w:r>
    </w:p>
    <w:p w14:paraId="6BE7DB8B" w14:textId="3BECE5BF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"https://discoverpoetry.com/poems/john-masefield/sea-fever/"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69D8F7F8" wp14:editId="2E9C4417">
            <wp:extent cx="951865" cy="951865"/>
            <wp:effectExtent l="0" t="0" r="635" b="635"/>
            <wp:docPr id="73015049" name="Picture 104">
              <a:hlinkClick xmlns:a="http://schemas.openxmlformats.org/drawingml/2006/main" r:id="rId16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>
                      <a:hlinkClick r:id="rId16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E619A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Sea Fever</w:t>
      </w:r>
    </w:p>
    <w:p w14:paraId="46531F65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John Masefield</w:t>
      </w:r>
    </w:p>
    <w:p w14:paraId="7DE84658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I must go down to the seas again, to the lonely sea and the sky,</w:t>
      </w:r>
      <w:r w:rsidRPr="00AD3D4A">
        <w:rPr>
          <w:rStyle w:val="Hyperlink"/>
        </w:rPr>
        <w:br/>
        <w:t>And all I ask is a tall ship and a star to steer her by;</w:t>
      </w:r>
    </w:p>
    <w:p w14:paraId="52DFAA4F" w14:textId="77777777" w:rsidR="00AD3D4A" w:rsidRPr="00AD3D4A" w:rsidRDefault="00AD3D4A" w:rsidP="00AD3D4A">
      <w:r w:rsidRPr="00AD3D4A">
        <w:fldChar w:fldCharType="end"/>
      </w:r>
    </w:p>
    <w:p w14:paraId="69957AC7" w14:textId="6D179490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"https://discoverpoetry.com/poems/carl-sandburg/fog/"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43ADD38A" wp14:editId="3730FAF0">
            <wp:extent cx="951865" cy="951865"/>
            <wp:effectExtent l="0" t="0" r="635" b="635"/>
            <wp:docPr id="1074181550" name="Picture 103">
              <a:hlinkClick xmlns:a="http://schemas.openxmlformats.org/drawingml/2006/main" r:id="rId16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5">
                      <a:hlinkClick r:id="rId16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41B95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Fog</w:t>
      </w:r>
    </w:p>
    <w:p w14:paraId="1AF2DD33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Carl Sandburg</w:t>
      </w:r>
    </w:p>
    <w:p w14:paraId="721CBE99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 fog comes</w:t>
      </w:r>
      <w:r w:rsidRPr="00AD3D4A">
        <w:rPr>
          <w:rStyle w:val="Hyperlink"/>
        </w:rPr>
        <w:br/>
        <w:t>on little cat feet.</w:t>
      </w:r>
    </w:p>
    <w:p w14:paraId="53C8E1F3" w14:textId="77777777" w:rsidR="00AD3D4A" w:rsidRPr="00AD3D4A" w:rsidRDefault="00AD3D4A" w:rsidP="00AD3D4A">
      <w:r w:rsidRPr="00AD3D4A">
        <w:fldChar w:fldCharType="end"/>
      </w:r>
    </w:p>
    <w:p w14:paraId="5C91168B" w14:textId="011369FA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"https://discoverpoetry.com/poems/lord-byron/when-we-two-parted/"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7E9924EE" wp14:editId="60B0FE2A">
            <wp:extent cx="951865" cy="951865"/>
            <wp:effectExtent l="0" t="0" r="635" b="635"/>
            <wp:docPr id="1360598476" name="Picture 102">
              <a:hlinkClick xmlns:a="http://schemas.openxmlformats.org/drawingml/2006/main" r:id="rId16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>
                      <a:hlinkClick r:id="rId16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AC895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When We Two Parted</w:t>
      </w:r>
    </w:p>
    <w:p w14:paraId="2F8DE029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George Gordon, Lord Byron</w:t>
      </w:r>
    </w:p>
    <w:p w14:paraId="70DD4B2D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lastRenderedPageBreak/>
        <w:t>When we two parted</w:t>
      </w:r>
      <w:r w:rsidRPr="00AD3D4A">
        <w:rPr>
          <w:rStyle w:val="Hyperlink"/>
        </w:rPr>
        <w:br/>
        <w:t>In silence and tears,</w:t>
      </w:r>
    </w:p>
    <w:p w14:paraId="7499E5B8" w14:textId="77777777" w:rsidR="00AD3D4A" w:rsidRPr="00AD3D4A" w:rsidRDefault="00AD3D4A" w:rsidP="00AD3D4A">
      <w:r w:rsidRPr="00AD3D4A">
        <w:fldChar w:fldCharType="end"/>
      </w:r>
    </w:p>
    <w:p w14:paraId="4F0EC518" w14:textId="71A974DD" w:rsidR="00AD3D4A" w:rsidRPr="00AD3D4A" w:rsidRDefault="00AD3D4A" w:rsidP="00AD3D4A">
      <w:pPr>
        <w:numPr>
          <w:ilvl w:val="0"/>
          <w:numId w:val="1"/>
        </w:numPr>
        <w:rPr>
          <w:rStyle w:val="Hyperlink"/>
        </w:rPr>
      </w:pPr>
      <w:r w:rsidRPr="00AD3D4A">
        <w:fldChar w:fldCharType="begin"/>
      </w:r>
      <w:r w:rsidRPr="00AD3D4A">
        <w:instrText>HYPERLINK "https://discoverpoetry.com/poems/francis-william-bourdillon/the-night-has-a-thousand-eyes/"</w:instrText>
      </w:r>
      <w:r w:rsidRPr="00AD3D4A">
        <w:fldChar w:fldCharType="separate"/>
      </w:r>
      <w:r w:rsidRPr="00AD3D4A">
        <w:rPr>
          <w:rStyle w:val="Hyperlink"/>
        </w:rPr>
        <w:drawing>
          <wp:inline distT="0" distB="0" distL="0" distR="0" wp14:anchorId="542AA975" wp14:editId="1612FE10">
            <wp:extent cx="951865" cy="951865"/>
            <wp:effectExtent l="0" t="0" r="635" b="635"/>
            <wp:docPr id="2093035670" name="Picture 101">
              <a:hlinkClick xmlns:a="http://schemas.openxmlformats.org/drawingml/2006/main" r:id="rId16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>
                      <a:hlinkClick r:id="rId16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C104D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 Night Has a Thousand Eyes</w:t>
      </w:r>
    </w:p>
    <w:p w14:paraId="57FA00A2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by Francis William Bourdillon</w:t>
      </w:r>
    </w:p>
    <w:p w14:paraId="2CF73C91" w14:textId="77777777" w:rsidR="00AD3D4A" w:rsidRPr="00AD3D4A" w:rsidRDefault="00AD3D4A" w:rsidP="00AD3D4A">
      <w:pPr>
        <w:rPr>
          <w:rStyle w:val="Hyperlink"/>
        </w:rPr>
      </w:pPr>
      <w:r w:rsidRPr="00AD3D4A">
        <w:rPr>
          <w:rStyle w:val="Hyperlink"/>
        </w:rPr>
        <w:t>The night has a thousand eyes,</w:t>
      </w:r>
      <w:r w:rsidRPr="00AD3D4A">
        <w:rPr>
          <w:rStyle w:val="Hyperlink"/>
        </w:rPr>
        <w:br/>
        <w:t>And the day but one;</w:t>
      </w:r>
    </w:p>
    <w:p w14:paraId="23DB47DE" w14:textId="77777777" w:rsidR="00AD3D4A" w:rsidRPr="00AD3D4A" w:rsidRDefault="00AD3D4A" w:rsidP="00AD3D4A">
      <w:r w:rsidRPr="00AD3D4A">
        <w:fldChar w:fldCharType="end"/>
      </w:r>
    </w:p>
    <w:p w14:paraId="7EF339A4" w14:textId="2E60C42D" w:rsidR="00B67213" w:rsidRDefault="00AD3D4A" w:rsidP="00AD3D4A">
      <w:r w:rsidRPr="00AD3D4A">
        <w:br/>
      </w:r>
    </w:p>
    <w:sectPr w:rsidR="00B67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81CDB"/>
    <w:multiLevelType w:val="multilevel"/>
    <w:tmpl w:val="6D48E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6982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1F6"/>
    <w:rsid w:val="00053091"/>
    <w:rsid w:val="002A50AE"/>
    <w:rsid w:val="00310A70"/>
    <w:rsid w:val="00743641"/>
    <w:rsid w:val="007C4319"/>
    <w:rsid w:val="00956749"/>
    <w:rsid w:val="00AD3D4A"/>
    <w:rsid w:val="00B44BCF"/>
    <w:rsid w:val="00B67213"/>
    <w:rsid w:val="00C23595"/>
    <w:rsid w:val="00D43AD0"/>
    <w:rsid w:val="00DB409E"/>
    <w:rsid w:val="00F651F6"/>
    <w:rsid w:val="00F8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303284-7C38-49D8-8757-58F47D017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1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1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1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1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1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1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1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1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1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1F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D3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AD3D4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3D4A"/>
    <w:rPr>
      <w:color w:val="800080"/>
      <w:u w:val="single"/>
    </w:rPr>
  </w:style>
  <w:style w:type="character" w:customStyle="1" w:styleId="overlay-text">
    <w:name w:val="overlay-text"/>
    <w:basedOn w:val="DefaultParagraphFont"/>
    <w:rsid w:val="00AD3D4A"/>
  </w:style>
  <w:style w:type="character" w:customStyle="1" w:styleId="portal">
    <w:name w:val="portal"/>
    <w:basedOn w:val="DefaultParagraphFont"/>
    <w:rsid w:val="00AD3D4A"/>
  </w:style>
  <w:style w:type="paragraph" w:customStyle="1" w:styleId="poem-listing">
    <w:name w:val="poem-listing"/>
    <w:basedOn w:val="Normal"/>
    <w:rsid w:val="00AD3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indent-single">
    <w:name w:val="indent-single"/>
    <w:basedOn w:val="DefaultParagraphFont"/>
    <w:rsid w:val="00AD3D4A"/>
  </w:style>
  <w:style w:type="character" w:customStyle="1" w:styleId="ezoic-adpicker-ad">
    <w:name w:val="ezoic-adpicker-ad"/>
    <w:basedOn w:val="DefaultParagraphFont"/>
    <w:rsid w:val="00AD3D4A"/>
  </w:style>
  <w:style w:type="character" w:customStyle="1" w:styleId="ezoic-ad">
    <w:name w:val="ezoic-ad"/>
    <w:basedOn w:val="DefaultParagraphFont"/>
    <w:rsid w:val="00AD3D4A"/>
  </w:style>
  <w:style w:type="character" w:styleId="UnresolvedMention">
    <w:name w:val="Unresolved Mention"/>
    <w:basedOn w:val="DefaultParagraphFont"/>
    <w:uiPriority w:val="99"/>
    <w:semiHidden/>
    <w:unhideWhenUsed/>
    <w:rsid w:val="00AD3D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4.jpeg"/><Relationship Id="rId21" Type="http://schemas.openxmlformats.org/officeDocument/2006/relationships/hyperlink" Target="https://discoverpoetry.com/poems/robert-frost/stopping-by-woods-on-a-snowy-evening/" TargetMode="External"/><Relationship Id="rId42" Type="http://schemas.openxmlformats.org/officeDocument/2006/relationships/image" Target="media/image15.jpeg"/><Relationship Id="rId63" Type="http://schemas.openxmlformats.org/officeDocument/2006/relationships/hyperlink" Target="https://discoverpoetry.com/poems/robert-burns/john-barleycorn/" TargetMode="External"/><Relationship Id="rId84" Type="http://schemas.openxmlformats.org/officeDocument/2006/relationships/image" Target="media/image33.jpeg"/><Relationship Id="rId138" Type="http://schemas.openxmlformats.org/officeDocument/2006/relationships/hyperlink" Target="https://discoverpoetry.com/poems/douglas-malloch/good-timber/" TargetMode="External"/><Relationship Id="rId159" Type="http://schemas.openxmlformats.org/officeDocument/2006/relationships/hyperlink" Target="https://discoverpoetry.com/poems/ralph-waldo-emerson/concord-hymn/" TargetMode="External"/><Relationship Id="rId170" Type="http://schemas.openxmlformats.org/officeDocument/2006/relationships/image" Target="media/image65.jpeg"/><Relationship Id="rId107" Type="http://schemas.openxmlformats.org/officeDocument/2006/relationships/image" Target="media/image39.jpeg"/><Relationship Id="rId11" Type="http://schemas.openxmlformats.org/officeDocument/2006/relationships/image" Target="media/image2.jpeg"/><Relationship Id="rId32" Type="http://schemas.openxmlformats.org/officeDocument/2006/relationships/image" Target="media/image10.jpeg"/><Relationship Id="rId53" Type="http://schemas.openxmlformats.org/officeDocument/2006/relationships/hyperlink" Target="https://discoverpoetry.com/poems/alfred-lord-tennyson/the-charge-of-the-light-brigade/" TargetMode="External"/><Relationship Id="rId74" Type="http://schemas.openxmlformats.org/officeDocument/2006/relationships/hyperlink" Target="https://discoverpoetry.com/poems/paul-laurence-dunbar/we-wear-the-mask/" TargetMode="External"/><Relationship Id="rId128" Type="http://schemas.openxmlformats.org/officeDocument/2006/relationships/image" Target="media/image48.jpeg"/><Relationship Id="rId149" Type="http://schemas.openxmlformats.org/officeDocument/2006/relationships/image" Target="media/image55.jpeg"/><Relationship Id="rId5" Type="http://schemas.openxmlformats.org/officeDocument/2006/relationships/hyperlink" Target="https://discoverpoetry.com/poems/famous-love-poems/" TargetMode="External"/><Relationship Id="rId95" Type="http://schemas.openxmlformats.org/officeDocument/2006/relationships/hyperlink" Target="https://discoverpoetry.com/poems/emily-dickinson/i-felt-a-funeral-in-my-brain/" TargetMode="External"/><Relationship Id="rId160" Type="http://schemas.openxmlformats.org/officeDocument/2006/relationships/image" Target="media/image60.jpeg"/><Relationship Id="rId22" Type="http://schemas.openxmlformats.org/officeDocument/2006/relationships/image" Target="media/image6.jpeg"/><Relationship Id="rId43" Type="http://schemas.openxmlformats.org/officeDocument/2006/relationships/hyperlink" Target="https://discoverpoetry.com/poems/john-keats/endymion/" TargetMode="External"/><Relationship Id="rId64" Type="http://schemas.openxmlformats.org/officeDocument/2006/relationships/image" Target="media/image26.jpeg"/><Relationship Id="rId118" Type="http://schemas.openxmlformats.org/officeDocument/2006/relationships/hyperlink" Target="https://discoverpoetry.com/poems/robert-frost/birches/" TargetMode="External"/><Relationship Id="rId139" Type="http://schemas.openxmlformats.org/officeDocument/2006/relationships/image" Target="media/image52.jpeg"/><Relationship Id="rId85" Type="http://schemas.openxmlformats.org/officeDocument/2006/relationships/hyperlink" Target="https://discoverpoetry.com/poems/henry-wadsworth-longfellow/the-wreck-of-the-hesperus/" TargetMode="External"/><Relationship Id="rId150" Type="http://schemas.openxmlformats.org/officeDocument/2006/relationships/hyperlink" Target="https://discoverpoetry.com/poems/emily-dickinson/a-bird-came-down-the-walk/" TargetMode="External"/><Relationship Id="rId171" Type="http://schemas.openxmlformats.org/officeDocument/2006/relationships/fontTable" Target="fontTable.xml"/><Relationship Id="rId12" Type="http://schemas.openxmlformats.org/officeDocument/2006/relationships/hyperlink" Target="https://discoverpoetry.com/poems/robert-frost/the-road-not-taken/" TargetMode="External"/><Relationship Id="rId33" Type="http://schemas.openxmlformats.org/officeDocument/2006/relationships/hyperlink" Target="https://discoverpoetry.com/poems/henry-wadsworth-longfellow/paul-reveres-ride/" TargetMode="External"/><Relationship Id="rId108" Type="http://schemas.openxmlformats.org/officeDocument/2006/relationships/hyperlink" Target="https://discoverpoetry.com/poems/100-most-famous-poems/" TargetMode="External"/><Relationship Id="rId129" Type="http://schemas.openxmlformats.org/officeDocument/2006/relationships/hyperlink" Target="https://discoverpoetry.com/poems/alan-seeger/i-have-a-rendezvous-with-death/" TargetMode="External"/><Relationship Id="rId54" Type="http://schemas.openxmlformats.org/officeDocument/2006/relationships/image" Target="media/image21.jpeg"/><Relationship Id="rId70" Type="http://schemas.openxmlformats.org/officeDocument/2006/relationships/image" Target="media/image28.jpeg"/><Relationship Id="rId75" Type="http://schemas.openxmlformats.org/officeDocument/2006/relationships/image" Target="media/image30.jpeg"/><Relationship Id="rId91" Type="http://schemas.openxmlformats.org/officeDocument/2006/relationships/hyperlink" Target="https://discoverpoetry.com/poems/anne-bradstreet/to-my-dear-and-loving-husband/" TargetMode="External"/><Relationship Id="rId96" Type="http://schemas.openxmlformats.org/officeDocument/2006/relationships/image" Target="media/image37.jpeg"/><Relationship Id="rId140" Type="http://schemas.openxmlformats.org/officeDocument/2006/relationships/hyperlink" Target="https://discoverpoetry.com/poems/william-wordsworth/my-heart-leaps-up/" TargetMode="External"/><Relationship Id="rId145" Type="http://schemas.openxmlformats.org/officeDocument/2006/relationships/image" Target="media/image54.jpeg"/><Relationship Id="rId161" Type="http://schemas.openxmlformats.org/officeDocument/2006/relationships/hyperlink" Target="https://discoverpoetry.com/poems/christina-rossetti/remember/" TargetMode="External"/><Relationship Id="rId166" Type="http://schemas.openxmlformats.org/officeDocument/2006/relationships/image" Target="media/image63.jpeg"/><Relationship Id="rId1" Type="http://schemas.openxmlformats.org/officeDocument/2006/relationships/numbering" Target="numbering.xml"/><Relationship Id="rId6" Type="http://schemas.openxmlformats.org/officeDocument/2006/relationships/hyperlink" Target="https://discoverpoetry.com/poems/famous-poems-about-death/" TargetMode="External"/><Relationship Id="rId23" Type="http://schemas.openxmlformats.org/officeDocument/2006/relationships/hyperlink" Target="https://discoverpoetry.com/poems/john-donne/no-man-is-an-island/" TargetMode="External"/><Relationship Id="rId28" Type="http://schemas.openxmlformats.org/officeDocument/2006/relationships/hyperlink" Target="https://discoverpoetry.com/poems/t-s-eliot/the-love-song-of-j-alfred-prufrock/" TargetMode="External"/><Relationship Id="rId49" Type="http://schemas.openxmlformats.org/officeDocument/2006/relationships/hyperlink" Target="https://discoverpoetry.com/poems/lord-byron/she-walks-in-beauty/" TargetMode="External"/><Relationship Id="rId114" Type="http://schemas.openxmlformats.org/officeDocument/2006/relationships/hyperlink" Target="https://discoverpoetry.com/poems/robert-burns/to-a-mouse/" TargetMode="External"/><Relationship Id="rId119" Type="http://schemas.openxmlformats.org/officeDocument/2006/relationships/image" Target="media/image45.jpeg"/><Relationship Id="rId44" Type="http://schemas.openxmlformats.org/officeDocument/2006/relationships/image" Target="media/image16.jpeg"/><Relationship Id="rId60" Type="http://schemas.openxmlformats.org/officeDocument/2006/relationships/image" Target="media/image24.jpeg"/><Relationship Id="rId65" Type="http://schemas.openxmlformats.org/officeDocument/2006/relationships/hyperlink" Target="https://discoverpoetry.com/poems/alfred-noyes/the-highwayman/" TargetMode="External"/><Relationship Id="rId81" Type="http://schemas.openxmlformats.org/officeDocument/2006/relationships/hyperlink" Target="https://discoverpoetry.com/poems/emily-dickinson/i-heard-a-fly-buzz-when-i-died/" TargetMode="External"/><Relationship Id="rId86" Type="http://schemas.openxmlformats.org/officeDocument/2006/relationships/hyperlink" Target="https://discoverpoetry.com/poems/christopher-marlowe/the-passionate-shepherd-to-his-love/" TargetMode="External"/><Relationship Id="rId130" Type="http://schemas.openxmlformats.org/officeDocument/2006/relationships/image" Target="media/image49.jpeg"/><Relationship Id="rId135" Type="http://schemas.openxmlformats.org/officeDocument/2006/relationships/hyperlink" Target="https://discoverpoetry.com/poems/leigh-hunt/abou-ben-adhem/" TargetMode="External"/><Relationship Id="rId151" Type="http://schemas.openxmlformats.org/officeDocument/2006/relationships/image" Target="media/image56.jpeg"/><Relationship Id="rId156" Type="http://schemas.openxmlformats.org/officeDocument/2006/relationships/image" Target="media/image58.jpeg"/><Relationship Id="rId172" Type="http://schemas.openxmlformats.org/officeDocument/2006/relationships/theme" Target="theme/theme1.xml"/><Relationship Id="rId13" Type="http://schemas.openxmlformats.org/officeDocument/2006/relationships/hyperlink" Target="https://discoverpoetry.com/poems/edgar-allan-poe/annabel-lee/" TargetMode="External"/><Relationship Id="rId18" Type="http://schemas.openxmlformats.org/officeDocument/2006/relationships/image" Target="media/image4.jpeg"/><Relationship Id="rId39" Type="http://schemas.openxmlformats.org/officeDocument/2006/relationships/hyperlink" Target="https://discoverpoetry.com/poems/john-mccrae/in-flanders-fields/" TargetMode="External"/><Relationship Id="rId109" Type="http://schemas.openxmlformats.org/officeDocument/2006/relationships/image" Target="media/image40.jpeg"/><Relationship Id="rId34" Type="http://schemas.openxmlformats.org/officeDocument/2006/relationships/image" Target="media/image11.jpeg"/><Relationship Id="rId50" Type="http://schemas.openxmlformats.org/officeDocument/2006/relationships/image" Target="media/image19.jpeg"/><Relationship Id="rId55" Type="http://schemas.openxmlformats.org/officeDocument/2006/relationships/hyperlink" Target="https://discoverpoetry.com/poems/william-cullen-bryant/thanatopsis/" TargetMode="External"/><Relationship Id="rId76" Type="http://schemas.openxmlformats.org/officeDocument/2006/relationships/hyperlink" Target="https://discoverpoetry.com/poems/edgar-allan-poe/a-dream-within-a-dream/" TargetMode="External"/><Relationship Id="rId97" Type="http://schemas.openxmlformats.org/officeDocument/2006/relationships/hyperlink" Target="https://discoverpoetry.com/poems/walt-whitman/a-noiseless-patient-spider/" TargetMode="External"/><Relationship Id="rId104" Type="http://schemas.openxmlformats.org/officeDocument/2006/relationships/hyperlink" Target="https://discoverpoetry.com/poems/john-donne/death-be-not-proud/" TargetMode="External"/><Relationship Id="rId120" Type="http://schemas.openxmlformats.org/officeDocument/2006/relationships/hyperlink" Target="https://discoverpoetry.com/poems/emily-bronte/love-and-friendship/" TargetMode="External"/><Relationship Id="rId125" Type="http://schemas.openxmlformats.org/officeDocument/2006/relationships/hyperlink" Target="https://discoverpoetry.com/poems/edgar-allan-poe/a-valentine/" TargetMode="External"/><Relationship Id="rId141" Type="http://schemas.openxmlformats.org/officeDocument/2006/relationships/hyperlink" Target="https://discoverpoetry.com/poems/lord-byron/the-destruction-of-sennacherib/" TargetMode="External"/><Relationship Id="rId146" Type="http://schemas.openxmlformats.org/officeDocument/2006/relationships/hyperlink" Target="https://discoverpoetry.com/poems/christina-rossetti/who-has-seen-the-wind/" TargetMode="External"/><Relationship Id="rId167" Type="http://schemas.openxmlformats.org/officeDocument/2006/relationships/hyperlink" Target="https://discoverpoetry.com/poems/lord-byron/when-we-two-parted/" TargetMode="External"/><Relationship Id="rId7" Type="http://schemas.openxmlformats.org/officeDocument/2006/relationships/hyperlink" Target="https://discoverpoetry.com/poems/famous-short-poems/" TargetMode="External"/><Relationship Id="rId71" Type="http://schemas.openxmlformats.org/officeDocument/2006/relationships/hyperlink" Target="https://discoverpoetry.com/poems/john-donne/the-sun-rising/" TargetMode="External"/><Relationship Id="rId92" Type="http://schemas.openxmlformats.org/officeDocument/2006/relationships/image" Target="media/image35.jpeg"/><Relationship Id="rId162" Type="http://schemas.openxmlformats.org/officeDocument/2006/relationships/image" Target="media/image61.jpeg"/><Relationship Id="rId2" Type="http://schemas.openxmlformats.org/officeDocument/2006/relationships/styles" Target="styles.xml"/><Relationship Id="rId29" Type="http://schemas.openxmlformats.org/officeDocument/2006/relationships/hyperlink" Target="https://discoverpoetry.com/poems/william-wordsworth/i-wandered-lonely-as-a-cloud/" TargetMode="External"/><Relationship Id="rId24" Type="http://schemas.openxmlformats.org/officeDocument/2006/relationships/image" Target="media/image7.jpeg"/><Relationship Id="rId40" Type="http://schemas.openxmlformats.org/officeDocument/2006/relationships/image" Target="media/image14.jpeg"/><Relationship Id="rId45" Type="http://schemas.openxmlformats.org/officeDocument/2006/relationships/hyperlink" Target="https://discoverpoetry.com/poems/oliver-wendell-holmes/old-ironsides/" TargetMode="External"/><Relationship Id="rId66" Type="http://schemas.openxmlformats.org/officeDocument/2006/relationships/hyperlink" Target="https://discoverpoetry.com/poems/emma-lazarus/the-new-colossus/" TargetMode="External"/><Relationship Id="rId87" Type="http://schemas.openxmlformats.org/officeDocument/2006/relationships/hyperlink" Target="https://discoverpoetry.com/poems/ben-jonson/song-to-celia/" TargetMode="External"/><Relationship Id="rId110" Type="http://schemas.openxmlformats.org/officeDocument/2006/relationships/hyperlink" Target="https://discoverpoetry.com/poems/thomas-gray/elegy-written-in-a-country-churchyard/" TargetMode="External"/><Relationship Id="rId115" Type="http://schemas.openxmlformats.org/officeDocument/2006/relationships/image" Target="media/image43.jpeg"/><Relationship Id="rId131" Type="http://schemas.openxmlformats.org/officeDocument/2006/relationships/hyperlink" Target="https://discoverpoetry.com/poems/William-blake/auguries-of-innocence/" TargetMode="External"/><Relationship Id="rId136" Type="http://schemas.openxmlformats.org/officeDocument/2006/relationships/hyperlink" Target="https://discoverpoetry.com/poems/henry-wadsworth-longfellow/the-village-blacksmith/" TargetMode="External"/><Relationship Id="rId157" Type="http://schemas.openxmlformats.org/officeDocument/2006/relationships/hyperlink" Target="https://discoverpoetry.com/poems/oliver-wendell-holmes/the-chambered-nautilus/" TargetMode="External"/><Relationship Id="rId61" Type="http://schemas.openxmlformats.org/officeDocument/2006/relationships/hyperlink" Target="https://discoverpoetry.com/poems/alfred-lord-tennyson/the-lady-of-shalott-1843/" TargetMode="External"/><Relationship Id="rId82" Type="http://schemas.openxmlformats.org/officeDocument/2006/relationships/hyperlink" Target="https://discoverpoetry.com/poems/sam-walter-foss/the-house-by-the-side-of-the-road/" TargetMode="External"/><Relationship Id="rId152" Type="http://schemas.openxmlformats.org/officeDocument/2006/relationships/hyperlink" Target="https://discoverpoetry.com/poems/walt-whitman/pioneers-o-pioneers/" TargetMode="External"/><Relationship Id="rId19" Type="http://schemas.openxmlformats.org/officeDocument/2006/relationships/hyperlink" Target="https://discoverpoetry.com/poems/walt-whitman/o-captain-my-captain/" TargetMode="External"/><Relationship Id="rId14" Type="http://schemas.openxmlformats.org/officeDocument/2006/relationships/image" Target="media/image3.jpeg"/><Relationship Id="rId30" Type="http://schemas.openxmlformats.org/officeDocument/2006/relationships/image" Target="media/image9.jpeg"/><Relationship Id="rId35" Type="http://schemas.openxmlformats.org/officeDocument/2006/relationships/hyperlink" Target="https://discoverpoetry.com/poems/rudyard-kipling/if/" TargetMode="External"/><Relationship Id="rId56" Type="http://schemas.openxmlformats.org/officeDocument/2006/relationships/image" Target="media/image22.jpeg"/><Relationship Id="rId77" Type="http://schemas.openxmlformats.org/officeDocument/2006/relationships/image" Target="media/image31.jpeg"/><Relationship Id="rId100" Type="http://schemas.openxmlformats.org/officeDocument/2006/relationships/hyperlink" Target="https://discoverpoetry.com/poems/henry-wadsworth-longfellow/a-psalm-of-life/" TargetMode="External"/><Relationship Id="rId105" Type="http://schemas.openxmlformats.org/officeDocument/2006/relationships/hyperlink" Target="https://discoverpoetry.com/poems/alfred-lord-tennyson/ulysses/" TargetMode="External"/><Relationship Id="rId126" Type="http://schemas.openxmlformats.org/officeDocument/2006/relationships/image" Target="media/image47.jpeg"/><Relationship Id="rId147" Type="http://schemas.openxmlformats.org/officeDocument/2006/relationships/hyperlink" Target="https://discoverpoetry.com/poems/samuel-taylor-coleridge/frost-at-midnight/" TargetMode="External"/><Relationship Id="rId168" Type="http://schemas.openxmlformats.org/officeDocument/2006/relationships/image" Target="media/image64.jpeg"/><Relationship Id="rId8" Type="http://schemas.openxmlformats.org/officeDocument/2006/relationships/hyperlink" Target="https://discoverpoetry.com/poems/edgar-allan-poe/the-raven/" TargetMode="External"/><Relationship Id="rId51" Type="http://schemas.openxmlformats.org/officeDocument/2006/relationships/hyperlink" Target="https://discoverpoetry.com/poems/matthew-arnold/dover-beach/" TargetMode="External"/><Relationship Id="rId72" Type="http://schemas.openxmlformats.org/officeDocument/2006/relationships/hyperlink" Target="https://discoverpoetry.com/poems/john-keats/ode-to-a-nightingale/" TargetMode="External"/><Relationship Id="rId93" Type="http://schemas.openxmlformats.org/officeDocument/2006/relationships/hyperlink" Target="https://discoverpoetry.com/poems/alfred-lord-tennyson/crossing-the-bar/" TargetMode="External"/><Relationship Id="rId98" Type="http://schemas.openxmlformats.org/officeDocument/2006/relationships/hyperlink" Target="https://discoverpoetry.com/poems/john-keats/when-i-have-fears-that-i-may-cease-to-be/" TargetMode="External"/><Relationship Id="rId121" Type="http://schemas.openxmlformats.org/officeDocument/2006/relationships/hyperlink" Target="https://discoverpoetry.com/poems/percy-bysshe-shelley/loves-philosophy/" TargetMode="External"/><Relationship Id="rId142" Type="http://schemas.openxmlformats.org/officeDocument/2006/relationships/hyperlink" Target="https://discoverpoetry.com/poems/joyce-kilmer/trees/" TargetMode="External"/><Relationship Id="rId163" Type="http://schemas.openxmlformats.org/officeDocument/2006/relationships/hyperlink" Target="https://discoverpoetry.com/poems/john-masefield/sea-fever/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discoverpoetry.com/poems/ernest-lawrence-thayer/casey-at-the-bat/" TargetMode="External"/><Relationship Id="rId46" Type="http://schemas.openxmlformats.org/officeDocument/2006/relationships/image" Target="media/image17.jpeg"/><Relationship Id="rId67" Type="http://schemas.openxmlformats.org/officeDocument/2006/relationships/image" Target="media/image27.jpeg"/><Relationship Id="rId116" Type="http://schemas.openxmlformats.org/officeDocument/2006/relationships/hyperlink" Target="https://discoverpoetry.com/poems/emily-dickinson/success-is-counted-sweetest/" TargetMode="External"/><Relationship Id="rId137" Type="http://schemas.openxmlformats.org/officeDocument/2006/relationships/image" Target="media/image51.jpeg"/><Relationship Id="rId158" Type="http://schemas.openxmlformats.org/officeDocument/2006/relationships/image" Target="media/image59.jpeg"/><Relationship Id="rId20" Type="http://schemas.openxmlformats.org/officeDocument/2006/relationships/image" Target="media/image5.jpeg"/><Relationship Id="rId41" Type="http://schemas.openxmlformats.org/officeDocument/2006/relationships/hyperlink" Target="https://discoverpoetry.com/poems/emily-dickinson/hope-is-the-thing-with-feathers/" TargetMode="External"/><Relationship Id="rId62" Type="http://schemas.openxmlformats.org/officeDocument/2006/relationships/image" Target="media/image25.jpeg"/><Relationship Id="rId83" Type="http://schemas.openxmlformats.org/officeDocument/2006/relationships/hyperlink" Target="https://discoverpoetry.com/poems/percy-bysshe-shelley/ode-to-the-west-wind/" TargetMode="External"/><Relationship Id="rId88" Type="http://schemas.openxmlformats.org/officeDocument/2006/relationships/hyperlink" Target="https://discoverpoetry.com/poems/robert-service/the-cremation-of-sam-mcgee/" TargetMode="External"/><Relationship Id="rId111" Type="http://schemas.openxmlformats.org/officeDocument/2006/relationships/image" Target="media/image41.jpeg"/><Relationship Id="rId132" Type="http://schemas.openxmlformats.org/officeDocument/2006/relationships/hyperlink" Target="https://discoverpoetry.com/poems/william-blake/loves-secret/" TargetMode="External"/><Relationship Id="rId153" Type="http://schemas.openxmlformats.org/officeDocument/2006/relationships/image" Target="media/image57.jpeg"/><Relationship Id="rId15" Type="http://schemas.openxmlformats.org/officeDocument/2006/relationships/hyperlink" Target="https://discoverpoetry.com/poems/william-ernest-henley/invictus/" TargetMode="External"/><Relationship Id="rId36" Type="http://schemas.openxmlformats.org/officeDocument/2006/relationships/image" Target="media/image12.jpeg"/><Relationship Id="rId57" Type="http://schemas.openxmlformats.org/officeDocument/2006/relationships/hyperlink" Target="https://discoverpoetry.com/poems/john-keats/ode-on-a-grecian-urn/" TargetMode="External"/><Relationship Id="rId106" Type="http://schemas.openxmlformats.org/officeDocument/2006/relationships/hyperlink" Target="https://discoverpoetry.com/poems/robert-burns/a-red-red-rose/" TargetMode="External"/><Relationship Id="rId127" Type="http://schemas.openxmlformats.org/officeDocument/2006/relationships/hyperlink" Target="https://discoverpoetry.com/poems/john-keats/to-autumn/" TargetMode="External"/><Relationship Id="rId10" Type="http://schemas.openxmlformats.org/officeDocument/2006/relationships/hyperlink" Target="https://discoverpoetry.com/poems/percy-bysshe-shelley/ozymandias/" TargetMode="External"/><Relationship Id="rId31" Type="http://schemas.openxmlformats.org/officeDocument/2006/relationships/hyperlink" Target="https://discoverpoetry.com/poems/samuel-taylor-coleridge/the-rime-of-the-ancient-mariner/" TargetMode="External"/><Relationship Id="rId52" Type="http://schemas.openxmlformats.org/officeDocument/2006/relationships/image" Target="media/image20.jpeg"/><Relationship Id="rId73" Type="http://schemas.openxmlformats.org/officeDocument/2006/relationships/image" Target="media/image29.jpeg"/><Relationship Id="rId78" Type="http://schemas.openxmlformats.org/officeDocument/2006/relationships/hyperlink" Target="https://discoverpoetry.com/poems/william-blake/the-tyger/" TargetMode="External"/><Relationship Id="rId94" Type="http://schemas.openxmlformats.org/officeDocument/2006/relationships/image" Target="media/image36.jpeg"/><Relationship Id="rId99" Type="http://schemas.openxmlformats.org/officeDocument/2006/relationships/hyperlink" Target="https://discoverpoetry.com/poems/william-shakespeare/sonnet-29-when-in-disgrace-with-fortune-and-mens-eyes/" TargetMode="External"/><Relationship Id="rId101" Type="http://schemas.openxmlformats.org/officeDocument/2006/relationships/hyperlink" Target="https://discoverpoetry.com/poems/rupert-brooke/the-soldier/" TargetMode="External"/><Relationship Id="rId122" Type="http://schemas.openxmlformats.org/officeDocument/2006/relationships/hyperlink" Target="https://discoverpoetry.com/poems/john-milton/when-i-consider-how-my-light-is-spent/" TargetMode="External"/><Relationship Id="rId143" Type="http://schemas.openxmlformats.org/officeDocument/2006/relationships/image" Target="media/image53.jpeg"/><Relationship Id="rId148" Type="http://schemas.openxmlformats.org/officeDocument/2006/relationships/hyperlink" Target="https://discoverpoetry.com/poems/william-shakespeare/all-the-worlds-a-stage/" TargetMode="External"/><Relationship Id="rId164" Type="http://schemas.openxmlformats.org/officeDocument/2006/relationships/image" Target="media/image62.jpeg"/><Relationship Id="rId169" Type="http://schemas.openxmlformats.org/officeDocument/2006/relationships/hyperlink" Target="https://discoverpoetry.com/poems/francis-william-bourdillon/the-night-has-a-thousand-eye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26" Type="http://schemas.openxmlformats.org/officeDocument/2006/relationships/hyperlink" Target="https://discoverpoetry.com/poems/emily-dickinson/because-i-could-not-stop-for-death/" TargetMode="External"/><Relationship Id="rId47" Type="http://schemas.openxmlformats.org/officeDocument/2006/relationships/hyperlink" Target="https://discoverpoetry.com/poems/elizabeth-barrett-browning/how-do-i-love-thee/" TargetMode="External"/><Relationship Id="rId68" Type="http://schemas.openxmlformats.org/officeDocument/2006/relationships/hyperlink" Target="https://discoverpoetry.com/poems/william-wordsworth/the-world-is-too-much-with-us/" TargetMode="External"/><Relationship Id="rId89" Type="http://schemas.openxmlformats.org/officeDocument/2006/relationships/hyperlink" Target="https://discoverpoetry.com/poems/robert-frost/acquainted-with-the-night/" TargetMode="External"/><Relationship Id="rId112" Type="http://schemas.openxmlformats.org/officeDocument/2006/relationships/hyperlink" Target="https://discoverpoetry.com/poems/william-blake/a-poison-tree/" TargetMode="External"/><Relationship Id="rId133" Type="http://schemas.openxmlformats.org/officeDocument/2006/relationships/hyperlink" Target="https://discoverpoetry.com/poems/thomas-babington-macaulay/horatius-at-the-bridge/" TargetMode="External"/><Relationship Id="rId154" Type="http://schemas.openxmlformats.org/officeDocument/2006/relationships/hyperlink" Target="https://discoverpoetry.com/poems/edgar-allan-poe/alone/" TargetMode="External"/><Relationship Id="rId16" Type="http://schemas.openxmlformats.org/officeDocument/2006/relationships/hyperlink" Target="https://discoverpoetry.com/poems/robert-frost/nothing-gold-can-stay/" TargetMode="External"/><Relationship Id="rId37" Type="http://schemas.openxmlformats.org/officeDocument/2006/relationships/hyperlink" Target="https://discoverpoetry.com/poems/samuel-taylor-coleridge/kubla-khan/" TargetMode="External"/><Relationship Id="rId58" Type="http://schemas.openxmlformats.org/officeDocument/2006/relationships/image" Target="media/image23.jpeg"/><Relationship Id="rId79" Type="http://schemas.openxmlformats.org/officeDocument/2006/relationships/image" Target="media/image32.jpeg"/><Relationship Id="rId102" Type="http://schemas.openxmlformats.org/officeDocument/2006/relationships/image" Target="media/image38.jpeg"/><Relationship Id="rId123" Type="http://schemas.openxmlformats.org/officeDocument/2006/relationships/hyperlink" Target="https://discoverpoetry.com/poems/john-greenleaf-whittier/snow-bound/" TargetMode="External"/><Relationship Id="rId144" Type="http://schemas.openxmlformats.org/officeDocument/2006/relationships/hyperlink" Target="https://discoverpoetry.com/poems/robert-louis-stevenson/the-hayloft/" TargetMode="External"/><Relationship Id="rId90" Type="http://schemas.openxmlformats.org/officeDocument/2006/relationships/image" Target="media/image34.jpeg"/><Relationship Id="rId165" Type="http://schemas.openxmlformats.org/officeDocument/2006/relationships/hyperlink" Target="https://discoverpoetry.com/poems/carl-sandburg/fog/" TargetMode="External"/><Relationship Id="rId27" Type="http://schemas.openxmlformats.org/officeDocument/2006/relationships/image" Target="media/image8.jpeg"/><Relationship Id="rId48" Type="http://schemas.openxmlformats.org/officeDocument/2006/relationships/image" Target="media/image18.jpeg"/><Relationship Id="rId69" Type="http://schemas.openxmlformats.org/officeDocument/2006/relationships/hyperlink" Target="https://discoverpoetry.com/poems/robert-frost/mending-wall/" TargetMode="External"/><Relationship Id="rId113" Type="http://schemas.openxmlformats.org/officeDocument/2006/relationships/image" Target="media/image42.jpeg"/><Relationship Id="rId134" Type="http://schemas.openxmlformats.org/officeDocument/2006/relationships/image" Target="media/image50.jpeg"/><Relationship Id="rId80" Type="http://schemas.openxmlformats.org/officeDocument/2006/relationships/hyperlink" Target="https://discoverpoetry.com/poems/edgar-a-guest/see-it-through/" TargetMode="External"/><Relationship Id="rId155" Type="http://schemas.openxmlformats.org/officeDocument/2006/relationships/hyperlink" Target="https://discoverpoetry.com/poems/emily-dickinson/im-nobody-who-are-you/" TargetMode="External"/><Relationship Id="rId17" Type="http://schemas.openxmlformats.org/officeDocument/2006/relationships/hyperlink" Target="https://discoverpoetry.com/poems/william-shakespeare/shall-i-compare-thee-to-a-summers-day/" TargetMode="External"/><Relationship Id="rId38" Type="http://schemas.openxmlformats.org/officeDocument/2006/relationships/image" Target="media/image13.jpeg"/><Relationship Id="rId59" Type="http://schemas.openxmlformats.org/officeDocument/2006/relationships/hyperlink" Target="https://discoverpoetry.com/poems/robert-frost/fire-and-ice/" TargetMode="External"/><Relationship Id="rId103" Type="http://schemas.openxmlformats.org/officeDocument/2006/relationships/hyperlink" Target="https://discoverpoetry.com/poems/paul-laurence-dunbar/sympathy/" TargetMode="External"/><Relationship Id="rId124" Type="http://schemas.openxmlformats.org/officeDocument/2006/relationships/image" Target="media/image4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3038</Words>
  <Characters>17318</Characters>
  <Application>Microsoft Office Word</Application>
  <DocSecurity>0</DocSecurity>
  <Lines>144</Lines>
  <Paragraphs>40</Paragraphs>
  <ScaleCrop>false</ScaleCrop>
  <Company/>
  <LinksUpToDate>false</LinksUpToDate>
  <CharactersWithSpaces>20316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Antony</dc:creator>
  <cp:keywords/>
  <dc:description/>
  <cp:lastModifiedBy>Elizabeth Antony</cp:lastModifiedBy>
  <cp:revision>2</cp:revision>
  <dcterms:created xsi:type="dcterms:W3CDTF">2026-04-03T06:10:00Z</dcterms:created>
  <dcterms:modified xsi:type="dcterms:W3CDTF">2026-04-03T06:14:00Z</dcterms:modified>
</cp:coreProperties>
</file>