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6A87" w14:textId="2CD9B5CE" w:rsidR="001C7E2B" w:rsidRDefault="001C7E2B" w:rsidP="001C7E2B">
      <w:pPr>
        <w:pStyle w:val="Ttulo1"/>
      </w:pPr>
      <w:r>
        <w:t>Información</w:t>
      </w:r>
    </w:p>
    <w:p w14:paraId="0C804FCD" w14:textId="77777777" w:rsidR="001C7E2B" w:rsidRDefault="001C7E2B"/>
    <w:p w14:paraId="40A49E6F" w14:textId="018954A1" w:rsidR="00AB3B78" w:rsidRDefault="00AB3B78">
      <w:r>
        <w:t xml:space="preserve">Karen Gisselle Sarmiento tiene varias virtudes, creativa, valiente, trabajadora. Además, es un ejemplo </w:t>
      </w:r>
      <w:r w:rsidR="00777FF7">
        <w:t>de cómo</w:t>
      </w:r>
      <w:r>
        <w:t xml:space="preserve"> salir adelante con un negocio propio cuando los tiempos son difíciles.</w:t>
      </w:r>
    </w:p>
    <w:p w14:paraId="0CD69480" w14:textId="5A82370D" w:rsidR="00777FF7" w:rsidRDefault="00777FF7">
      <w:r>
        <w:t>Paso en todo el mundo, mucha gente perdió su trabajo como consecuencia de la pandemia. El confinamiento estricto comenzó, de un momento a otro se vieron bajos sus ingresos, en el año 2020 es donde nace esa idea esperanzadora, pequeños sueños que podían ofrecerse y venderse por medio de redes sociales.</w:t>
      </w:r>
    </w:p>
    <w:p w14:paraId="5086E010" w14:textId="4C645FB0" w:rsidR="00777FF7" w:rsidRDefault="00777FF7">
      <w:r>
        <w:t xml:space="preserve">Creatividad y valentía son dos palabras que caracterizan a Gisselle Sarmiento </w:t>
      </w:r>
      <w:r w:rsidRPr="00777FF7">
        <w:t>(</w:t>
      </w:r>
      <w:r>
        <w:t xml:space="preserve">23) una talentosa joven capaz de hacer arte con sus manos. Gisselle una joven creativa </w:t>
      </w:r>
      <w:r w:rsidR="00A71458">
        <w:t>crea su emprendimiento</w:t>
      </w:r>
      <w:r w:rsidR="00CC276D">
        <w:t xml:space="preserve"> llamado DETALLES GISS.</w:t>
      </w:r>
    </w:p>
    <w:p w14:paraId="5DAEFD03" w14:textId="4D00A6F5" w:rsidR="00A71458" w:rsidRDefault="00A71458">
      <w:r>
        <w:t xml:space="preserve">Todo comienza como un gran proyecto con muchas dificultades al comienzo. El obstáculo </w:t>
      </w:r>
      <w:proofErr w:type="spellStart"/>
      <w:r>
        <w:t>mas</w:t>
      </w:r>
      <w:proofErr w:type="spellEnd"/>
      <w:r>
        <w:t xml:space="preserve"> grande fue tener poco capital. Pero </w:t>
      </w:r>
      <w:r w:rsidR="00CC276D">
        <w:t>así</w:t>
      </w:r>
      <w:r>
        <w:t xml:space="preserve"> empezó su emprendimiento de crear arreglos florales, y muchos detalles.</w:t>
      </w:r>
    </w:p>
    <w:p w14:paraId="38B462ED" w14:textId="41B7BA4E" w:rsidR="00CC276D" w:rsidRDefault="00A71458">
      <w:r>
        <w:t xml:space="preserve">Hoy le va muy bien y </w:t>
      </w:r>
      <w:proofErr w:type="spellStart"/>
      <w:r>
        <w:t>esta</w:t>
      </w:r>
      <w:proofErr w:type="spellEnd"/>
      <w:r>
        <w:t xml:space="preserve"> muy animada. Ella puede elaborar arreglos florales como se le pidan. Ahora implemento un nuevo servicio, la decoración de eventos, y cuenta con precios muy accesibles. Sus ventas las concreta gracias a la cuenta que maneja por Instagram. Sus expectativas para el futuro son grandes.</w:t>
      </w:r>
    </w:p>
    <w:p w14:paraId="4073143C" w14:textId="1C4C1F22" w:rsidR="00CC276D" w:rsidRDefault="00CC276D">
      <w:r>
        <w:t xml:space="preserve">Detalles Giss cuenta con diseños únicos para sorprender a los que </w:t>
      </w:r>
      <w:r w:rsidR="0038787F">
        <w:t>más</w:t>
      </w:r>
      <w:r>
        <w:t xml:space="preserve"> queremos.</w:t>
      </w:r>
    </w:p>
    <w:p w14:paraId="02E787B5" w14:textId="0FADCB17" w:rsidR="0038787F" w:rsidRPr="009E7FE6" w:rsidRDefault="0038787F">
      <w:r>
        <w:br w:type="page"/>
      </w:r>
    </w:p>
    <w:p w14:paraId="22D7CCC3" w14:textId="77777777" w:rsidR="001C7E2B" w:rsidRDefault="001C7E2B" w:rsidP="001C7E2B">
      <w:r>
        <w:lastRenderedPageBreak/>
        <w:t>HORARIO DE ATENCIÓN</w:t>
      </w:r>
    </w:p>
    <w:p w14:paraId="4BD70757" w14:textId="77777777" w:rsidR="001C7E2B" w:rsidRDefault="001C7E2B" w:rsidP="001C7E2B"/>
    <w:p w14:paraId="52A980E4" w14:textId="4BF16F30" w:rsidR="001C7E2B" w:rsidRDefault="001C7E2B" w:rsidP="001C7E2B">
      <w:r>
        <w:t xml:space="preserve">lun:   </w:t>
      </w:r>
      <w:r>
        <w:tab/>
        <w:t>8:00 a. m. – 5:00 p. m</w:t>
      </w:r>
    </w:p>
    <w:p w14:paraId="03AFC009" w14:textId="08435FC7" w:rsidR="001C7E2B" w:rsidRDefault="001C7E2B" w:rsidP="001C7E2B">
      <w:r>
        <w:t xml:space="preserve">mar:  </w:t>
      </w:r>
      <w:r>
        <w:tab/>
        <w:t>8:00 a. m. – 5:00 p. m.</w:t>
      </w:r>
    </w:p>
    <w:p w14:paraId="689BE625" w14:textId="1BBE18E1" w:rsidR="001C7E2B" w:rsidRDefault="001C7E2B" w:rsidP="001C7E2B">
      <w:proofErr w:type="spellStart"/>
      <w:r>
        <w:t>mié</w:t>
      </w:r>
      <w:proofErr w:type="spellEnd"/>
      <w:r>
        <w:t xml:space="preserve">:  </w:t>
      </w:r>
      <w:r>
        <w:tab/>
        <w:t>8:00 a. m. – 5:00 p. m.</w:t>
      </w:r>
    </w:p>
    <w:p w14:paraId="05BCABFF" w14:textId="6BA0CF0A" w:rsidR="001C7E2B" w:rsidRDefault="001C7E2B" w:rsidP="001C7E2B">
      <w:r>
        <w:t xml:space="preserve">jue:    </w:t>
      </w:r>
      <w:r>
        <w:tab/>
        <w:t>8:00 a. m. – 5:00 p. m</w:t>
      </w:r>
    </w:p>
    <w:p w14:paraId="6E3711FA" w14:textId="1333AB0C" w:rsidR="001C7E2B" w:rsidRDefault="001C7E2B" w:rsidP="001C7E2B">
      <w:r>
        <w:t xml:space="preserve">vie:    </w:t>
      </w:r>
      <w:r>
        <w:tab/>
        <w:t>8:00 a. m. – 5:00 p. m.</w:t>
      </w:r>
    </w:p>
    <w:p w14:paraId="582CDF11" w14:textId="40359AF0" w:rsidR="001C7E2B" w:rsidRPr="001C7E2B" w:rsidRDefault="001C7E2B" w:rsidP="001C7E2B">
      <w:pPr>
        <w:rPr>
          <w:lang w:val="en-US"/>
        </w:rPr>
      </w:pPr>
      <w:proofErr w:type="spellStart"/>
      <w:r w:rsidRPr="001C7E2B">
        <w:rPr>
          <w:lang w:val="en-US"/>
        </w:rPr>
        <w:t>sáb</w:t>
      </w:r>
      <w:proofErr w:type="spellEnd"/>
      <w:r w:rsidRPr="001C7E2B">
        <w:rPr>
          <w:lang w:val="en-US"/>
        </w:rPr>
        <w:t xml:space="preserve">:   </w:t>
      </w:r>
      <w:r w:rsidRPr="001C7E2B">
        <w:rPr>
          <w:lang w:val="en-US"/>
        </w:rPr>
        <w:tab/>
        <w:t>8:00 a. m. – 5:00 p. m.</w:t>
      </w:r>
    </w:p>
    <w:p w14:paraId="2F1DC899" w14:textId="6385D023" w:rsidR="0038787F" w:rsidRDefault="001C7E2B" w:rsidP="001C7E2B">
      <w:pPr>
        <w:rPr>
          <w:lang w:val="en-US"/>
        </w:rPr>
      </w:pPr>
      <w:proofErr w:type="spellStart"/>
      <w:r w:rsidRPr="001C7E2B">
        <w:rPr>
          <w:lang w:val="en-US"/>
        </w:rPr>
        <w:t>dom</w:t>
      </w:r>
      <w:proofErr w:type="spellEnd"/>
      <w:r w:rsidRPr="001C7E2B">
        <w:rPr>
          <w:lang w:val="en-US"/>
        </w:rPr>
        <w:t xml:space="preserve">: </w:t>
      </w:r>
      <w:r w:rsidRPr="001C7E2B">
        <w:rPr>
          <w:lang w:val="en-US"/>
        </w:rPr>
        <w:tab/>
        <w:t>8:00 a. m. – 2:00 p. m.</w:t>
      </w:r>
    </w:p>
    <w:p w14:paraId="1F8EBE96" w14:textId="5CD828B3" w:rsidR="001C7E2B" w:rsidRDefault="001C7E2B" w:rsidP="001C7E2B">
      <w:r>
        <w:t xml:space="preserve">Ubicación </w:t>
      </w:r>
    </w:p>
    <w:p w14:paraId="6B9E4FFD" w14:textId="54B38D03" w:rsidR="001C7E2B" w:rsidRDefault="001C7E2B" w:rsidP="001C7E2B">
      <w:r w:rsidRPr="001C7E2B">
        <w:t>Calle Bicentenario, Frente a Panificadora La Popular. La Entrada Copan.</w:t>
      </w:r>
    </w:p>
    <w:p w14:paraId="07358170" w14:textId="0B893514" w:rsidR="001C7E2B" w:rsidRDefault="001C7E2B" w:rsidP="001C7E2B">
      <w:r>
        <w:t>Contactos</w:t>
      </w:r>
    </w:p>
    <w:p w14:paraId="17DE737B" w14:textId="567D855D" w:rsidR="001C7E2B" w:rsidRDefault="001C7E2B" w:rsidP="001C7E2B">
      <w:r>
        <w:t>Cell: 9773-4477</w:t>
      </w:r>
    </w:p>
    <w:p w14:paraId="29C603C7" w14:textId="628621D3" w:rsidR="001C7E2B" w:rsidRDefault="001C7E2B" w:rsidP="001C7E2B">
      <w:r>
        <w:t xml:space="preserve">Correo: </w:t>
      </w:r>
      <w:hyperlink r:id="rId6" w:history="1">
        <w:r w:rsidRPr="001C7E2B">
          <w:rPr>
            <w:rStyle w:val="Hipervnculo"/>
          </w:rPr>
          <w:t>karengissellesarmientorodrigue@gmail.com</w:t>
        </w:r>
      </w:hyperlink>
    </w:p>
    <w:p w14:paraId="3EBEA36A" w14:textId="185FF46E" w:rsidR="001C7E2B" w:rsidRDefault="001C7E2B" w:rsidP="001C7E2B">
      <w:r>
        <w:t>Redes sociales</w:t>
      </w:r>
    </w:p>
    <w:p w14:paraId="3AE0D163" w14:textId="400C0F6C" w:rsidR="00AB3B78" w:rsidRDefault="003C7C60">
      <w:hyperlink r:id="rId7" w:history="1">
        <w:r w:rsidR="001C7E2B" w:rsidRPr="001C7E2B">
          <w:rPr>
            <w:rStyle w:val="Hipervnculo"/>
          </w:rPr>
          <w:t>https://www.facebook.com/Detallesgisshn?mibextid=ZbWKwL</w:t>
        </w:r>
      </w:hyperlink>
    </w:p>
    <w:p w14:paraId="29B8884A" w14:textId="0BAE74DD" w:rsidR="001C7E2B" w:rsidRDefault="003C7C60">
      <w:hyperlink r:id="rId8" w:history="1">
        <w:r w:rsidR="001C7E2B" w:rsidRPr="001C7E2B">
          <w:rPr>
            <w:rStyle w:val="Hipervnculo"/>
          </w:rPr>
          <w:t>https://instagram.com/det_allesgiss?igshid=Zzk3NWtoNzEzNmZ3</w:t>
        </w:r>
      </w:hyperlink>
    </w:p>
    <w:p w14:paraId="3EC5F04B" w14:textId="77777777" w:rsidR="001C7E2B" w:rsidRPr="001C7E2B" w:rsidRDefault="001C7E2B"/>
    <w:sectPr w:rsidR="001C7E2B" w:rsidRPr="001C7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D60D" w14:textId="77777777" w:rsidR="0038787F" w:rsidRDefault="0038787F" w:rsidP="0038787F">
      <w:pPr>
        <w:spacing w:after="0" w:line="240" w:lineRule="auto"/>
      </w:pPr>
      <w:r>
        <w:separator/>
      </w:r>
    </w:p>
  </w:endnote>
  <w:endnote w:type="continuationSeparator" w:id="0">
    <w:p w14:paraId="4E7E5F5C" w14:textId="77777777" w:rsidR="0038787F" w:rsidRDefault="0038787F" w:rsidP="0038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EAFA" w14:textId="77777777" w:rsidR="0038787F" w:rsidRDefault="0038787F" w:rsidP="0038787F">
      <w:pPr>
        <w:spacing w:after="0" w:line="240" w:lineRule="auto"/>
      </w:pPr>
      <w:r>
        <w:separator/>
      </w:r>
    </w:p>
  </w:footnote>
  <w:footnote w:type="continuationSeparator" w:id="0">
    <w:p w14:paraId="5A2786B7" w14:textId="77777777" w:rsidR="0038787F" w:rsidRDefault="0038787F" w:rsidP="00387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78"/>
    <w:rsid w:val="00122620"/>
    <w:rsid w:val="001C7E2B"/>
    <w:rsid w:val="002D72EF"/>
    <w:rsid w:val="0038787F"/>
    <w:rsid w:val="003C7C60"/>
    <w:rsid w:val="005033AA"/>
    <w:rsid w:val="00515FB9"/>
    <w:rsid w:val="006D0105"/>
    <w:rsid w:val="007279CA"/>
    <w:rsid w:val="0073564F"/>
    <w:rsid w:val="00777FF7"/>
    <w:rsid w:val="007A0C28"/>
    <w:rsid w:val="009A2CCA"/>
    <w:rsid w:val="009E7FE6"/>
    <w:rsid w:val="00A3740F"/>
    <w:rsid w:val="00A71135"/>
    <w:rsid w:val="00A71458"/>
    <w:rsid w:val="00AA5ADB"/>
    <w:rsid w:val="00AB3B78"/>
    <w:rsid w:val="00B901D5"/>
    <w:rsid w:val="00CC276D"/>
    <w:rsid w:val="00F405A0"/>
    <w:rsid w:val="00F4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00B10"/>
  <w14:discardImageEditingData/>
  <w15:chartTrackingRefBased/>
  <w15:docId w15:val="{CB846B8E-4BA6-43F3-A310-510B59A4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22620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62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8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87F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38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87F"/>
    <w:rPr>
      <w:lang w:val="es-HN"/>
    </w:rPr>
  </w:style>
  <w:style w:type="character" w:styleId="Hipervnculo">
    <w:name w:val="Hyperlink"/>
    <w:basedOn w:val="Fuentedeprrafopredeter"/>
    <w:uiPriority w:val="99"/>
    <w:unhideWhenUsed/>
    <w:rsid w:val="003878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87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3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det_allesgiss?igshid=Zzk3NWtoNzEzNmZ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Detallesgisshn?mibextid=ZbWKw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Dayani\Downloads\karengissellesarmientorodrigue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Lainez</dc:creator>
  <cp:keywords/>
  <dc:description/>
  <cp:lastModifiedBy>Lizbeth Lainez</cp:lastModifiedBy>
  <cp:revision>2</cp:revision>
  <dcterms:created xsi:type="dcterms:W3CDTF">2023-10-29T21:39:00Z</dcterms:created>
  <dcterms:modified xsi:type="dcterms:W3CDTF">2023-10-29T21:39:00Z</dcterms:modified>
</cp:coreProperties>
</file>