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114" w:rsidRDefault="002775C5">
      <w:r w:rsidRPr="002775C5">
        <w:t>https://lizlieke.github.io/WDS/Les%2025/index.html</w:t>
      </w:r>
    </w:p>
    <w:sectPr w:rsidR="00737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C5"/>
    <w:rsid w:val="002775C5"/>
    <w:rsid w:val="00314269"/>
    <w:rsid w:val="00A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6CA37-6B76-4E2B-A487-01EBAEFE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Lieke</dc:creator>
  <cp:keywords/>
  <dc:description/>
  <cp:lastModifiedBy>Lieke</cp:lastModifiedBy>
  <cp:revision>1</cp:revision>
  <dcterms:created xsi:type="dcterms:W3CDTF">2022-04-23T15:55:00Z</dcterms:created>
  <dcterms:modified xsi:type="dcterms:W3CDTF">2022-04-23T15:56:00Z</dcterms:modified>
</cp:coreProperties>
</file>