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60182" w14:textId="3AFF1631" w:rsidR="001D76DE" w:rsidRDefault="005A2A37">
      <w:r>
        <w:rPr>
          <w:noProof/>
        </w:rPr>
        <w:drawing>
          <wp:inline distT="0" distB="0" distL="0" distR="0" wp14:anchorId="28F012A6" wp14:editId="262F1712">
            <wp:extent cx="5940425" cy="3527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3C3A" w14:textId="498E49A7" w:rsidR="00867668" w:rsidRPr="008140D5" w:rsidRDefault="007F2E5F">
      <w:pPr>
        <w:rPr>
          <w:lang w:val="en-US"/>
        </w:rPr>
      </w:pPr>
      <w:r>
        <w:rPr>
          <w:noProof/>
        </w:rPr>
        <w:drawing>
          <wp:inline distT="0" distB="0" distL="0" distR="0" wp14:anchorId="72AC66DA" wp14:editId="3479A079">
            <wp:extent cx="5940425" cy="3527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D045" w14:textId="77777777" w:rsidR="005A2A37" w:rsidRDefault="005A2A37">
      <w:pPr>
        <w:rPr>
          <w:noProof/>
        </w:rPr>
      </w:pPr>
    </w:p>
    <w:p w14:paraId="3D8F57E9" w14:textId="7681F461" w:rsidR="005A2A37" w:rsidRDefault="008140D5">
      <w:r>
        <w:rPr>
          <w:noProof/>
        </w:rPr>
        <w:lastRenderedPageBreak/>
        <w:drawing>
          <wp:inline distT="0" distB="0" distL="0" distR="0" wp14:anchorId="0D250CFC" wp14:editId="3C612980">
            <wp:extent cx="5940425" cy="35274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281E" w14:textId="2903D93C" w:rsidR="008140D5" w:rsidRDefault="008140D5">
      <w:r>
        <w:rPr>
          <w:noProof/>
        </w:rPr>
        <w:drawing>
          <wp:inline distT="0" distB="0" distL="0" distR="0" wp14:anchorId="5A29B759" wp14:editId="452FC231">
            <wp:extent cx="5940425" cy="35274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9FFA" w14:textId="1AFF3C5D" w:rsidR="00BF00BD" w:rsidRDefault="00BF00BD">
      <w:r>
        <w:rPr>
          <w:noProof/>
        </w:rPr>
        <w:lastRenderedPageBreak/>
        <w:drawing>
          <wp:inline distT="0" distB="0" distL="0" distR="0" wp14:anchorId="572A3272" wp14:editId="0C119EA1">
            <wp:extent cx="5940425" cy="35274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8643" w14:textId="72E3831D" w:rsidR="00BF00BD" w:rsidRDefault="00BF00BD">
      <w:r>
        <w:rPr>
          <w:noProof/>
        </w:rPr>
        <w:drawing>
          <wp:inline distT="0" distB="0" distL="0" distR="0" wp14:anchorId="5F606213" wp14:editId="428D9A5F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E52D" w14:textId="53AA5D94" w:rsidR="00A647BA" w:rsidRDefault="00A647BA">
      <w:r>
        <w:rPr>
          <w:noProof/>
        </w:rPr>
        <w:lastRenderedPageBreak/>
        <w:drawing>
          <wp:inline distT="0" distB="0" distL="0" distR="0" wp14:anchorId="5B33B307" wp14:editId="37F52C1E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D912" w14:textId="2B82496D" w:rsidR="00A647BA" w:rsidRDefault="00A647BA">
      <w:r>
        <w:rPr>
          <w:noProof/>
        </w:rPr>
        <w:drawing>
          <wp:inline distT="0" distB="0" distL="0" distR="0" wp14:anchorId="630331C3" wp14:editId="4747446F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9E7C" w14:textId="26C83598" w:rsidR="00971068" w:rsidRDefault="009710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137DB8" wp14:editId="32A2B360">
            <wp:extent cx="5940425" cy="35274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BD87" w14:textId="312DBCC4" w:rsidR="00971068" w:rsidRDefault="00971068">
      <w:pPr>
        <w:rPr>
          <w:lang w:val="en-US"/>
        </w:rPr>
      </w:pPr>
      <w:r>
        <w:rPr>
          <w:noProof/>
        </w:rPr>
        <w:drawing>
          <wp:inline distT="0" distB="0" distL="0" distR="0" wp14:anchorId="35A10279" wp14:editId="20E94CA3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83D8" w14:textId="7C2FC752" w:rsidR="00971068" w:rsidRDefault="009710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0AA5EC" wp14:editId="375CBF9D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7F90" w14:textId="1E7458A4" w:rsidR="00971068" w:rsidRDefault="00971068">
      <w:pPr>
        <w:rPr>
          <w:lang w:val="en-US"/>
        </w:rPr>
      </w:pPr>
      <w:r>
        <w:rPr>
          <w:noProof/>
        </w:rPr>
        <w:drawing>
          <wp:inline distT="0" distB="0" distL="0" distR="0" wp14:anchorId="3C167EC4" wp14:editId="2DFEAE60">
            <wp:extent cx="5940425" cy="3712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528" w14:textId="7CC8D62C" w:rsidR="00971068" w:rsidRDefault="009710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070C9C" wp14:editId="217ABD9C">
            <wp:extent cx="5940425" cy="3712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4148" w14:textId="3DFA7939" w:rsidR="00971068" w:rsidRPr="00971068" w:rsidRDefault="00971068">
      <w:pPr>
        <w:rPr>
          <w:lang w:val="uk-UA"/>
        </w:rPr>
      </w:pPr>
      <w:r>
        <w:rPr>
          <w:noProof/>
        </w:rPr>
        <w:drawing>
          <wp:inline distT="0" distB="0" distL="0" distR="0" wp14:anchorId="4D0949E3" wp14:editId="762DE9DF">
            <wp:extent cx="5940425" cy="3712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1068" w:rsidRPr="009710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BCB"/>
    <w:rsid w:val="001B3523"/>
    <w:rsid w:val="00533BCB"/>
    <w:rsid w:val="005A2A37"/>
    <w:rsid w:val="007F2E5F"/>
    <w:rsid w:val="008140D5"/>
    <w:rsid w:val="00867668"/>
    <w:rsid w:val="008816F1"/>
    <w:rsid w:val="00971068"/>
    <w:rsid w:val="00A2584E"/>
    <w:rsid w:val="00A647BA"/>
    <w:rsid w:val="00BF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4DB63"/>
  <w15:chartTrackingRefBased/>
  <w15:docId w15:val="{48353763-A76D-455A-89B4-FB5C55AE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Рибкіна Єлізавета Олександрівна</dc:creator>
  <cp:keywords/>
  <dc:description/>
  <cp:lastModifiedBy>Рибкіна Єлізавета Олександрівна</cp:lastModifiedBy>
  <cp:revision>5</cp:revision>
  <dcterms:created xsi:type="dcterms:W3CDTF">2023-06-26T10:50:00Z</dcterms:created>
  <dcterms:modified xsi:type="dcterms:W3CDTF">2023-06-26T15:39:00Z</dcterms:modified>
</cp:coreProperties>
</file>