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2770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2CC8FE88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</w:rPr>
      </w:pPr>
    </w:p>
    <w:p w14:paraId="35D97136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71D8FB3B" w14:textId="4B9556A9" w:rsidR="00656D6C" w:rsidRPr="00E53776" w:rsidRDefault="00E53776" w:rsidP="00E53776">
      <w:pPr>
        <w:spacing w:line="360" w:lineRule="auto"/>
        <w:jc w:val="right"/>
        <w:rPr>
          <w:rFonts w:ascii="Garamond" w:eastAsia="Garamond" w:hAnsi="Garamond" w:cs="Garamond"/>
          <w:sz w:val="24"/>
          <w:szCs w:val="24"/>
        </w:rPr>
      </w:pPr>
      <w:r w:rsidRPr="00E53776">
        <w:rPr>
          <w:rFonts w:ascii="Garamond" w:eastAsia="Garamond" w:hAnsi="Garamond" w:cs="Garamond"/>
          <w:sz w:val="24"/>
          <w:szCs w:val="24"/>
        </w:rPr>
        <w:t xml:space="preserve">GRERJ </w:t>
      </w:r>
      <w:proofErr w:type="spellStart"/>
      <w:r w:rsidRPr="00E53776">
        <w:rPr>
          <w:rFonts w:ascii="Garamond" w:eastAsia="Garamond" w:hAnsi="Garamond" w:cs="Garamond"/>
          <w:sz w:val="24"/>
          <w:szCs w:val="24"/>
        </w:rPr>
        <w:t>xxxxxxxxxxxx</w:t>
      </w:r>
      <w:proofErr w:type="spellEnd"/>
    </w:p>
    <w:p w14:paraId="2C2B05BD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987EE84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7A66D39" w14:textId="5BFD53D9" w:rsidR="00B639E9" w:rsidRDefault="00656D6C" w:rsidP="00656D6C">
      <w:pPr>
        <w:spacing w:after="0"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  <w:b/>
          <w:sz w:val="24"/>
          <w:szCs w:val="24"/>
        </w:rPr>
        <w:t xml:space="preserve">, </w:t>
      </w:r>
      <w:r>
        <w:rPr>
          <w:rFonts w:ascii="Garamond" w:eastAsia="Garamond" w:hAnsi="Garamond" w:cs="Garamond"/>
          <w:sz w:val="24"/>
          <w:szCs w:val="24"/>
        </w:rPr>
        <w:t xml:space="preserve">devidamente qualificada no cumprimento da sentença que move em face de </w:t>
      </w:r>
      <w:r>
        <w:rPr>
          <w:rFonts w:ascii="Garamond" w:eastAsia="Garamond" w:hAnsi="Garamond" w:cs="Garamond"/>
          <w:b/>
          <w:sz w:val="24"/>
          <w:szCs w:val="24"/>
        </w:rPr>
        <w:t>ESTADO DO RIO DE JANEIRO</w:t>
      </w:r>
      <w:r>
        <w:rPr>
          <w:rFonts w:ascii="Garamond" w:eastAsia="Garamond" w:hAnsi="Garamond" w:cs="Garamond"/>
          <w:sz w:val="24"/>
          <w:szCs w:val="24"/>
        </w:rPr>
        <w:t xml:space="preserve">, vem, respeitosamente à V. Exa., por sua advogada, conforme documento anexo retirado do site do Banco do Brasil,, houve o pagamento do valor devido, assim, </w:t>
      </w:r>
      <w:r>
        <w:rPr>
          <w:rFonts w:ascii="Garamond" w:eastAsia="Garamond" w:hAnsi="Garamond" w:cs="Garamond"/>
          <w:b/>
          <w:sz w:val="24"/>
          <w:szCs w:val="24"/>
          <w:u w:val="single"/>
        </w:rPr>
        <w:t>requer o levantamento do valor</w:t>
      </w:r>
      <w:r w:rsidR="00E53776">
        <w:rPr>
          <w:rFonts w:ascii="Garamond" w:eastAsia="Garamond" w:hAnsi="Garamond" w:cs="Garamond"/>
          <w:b/>
          <w:sz w:val="24"/>
          <w:szCs w:val="24"/>
          <w:u w:val="single"/>
        </w:rPr>
        <w:t xml:space="preserve"> depositado referente aos honorários de sucumbência</w:t>
      </w:r>
      <w:r w:rsidRPr="00E53776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com a expedição de mandado de pagamento em nome da Patrona da parte Autora, Dra. Liz Werner Formaggini, OAB/RJ 184.888, vinculado à sua conta Bradesco, agência 0978, conta corrente individual 0522247-8, CPF 135.583.857-64.</w:t>
      </w:r>
    </w:p>
    <w:p w14:paraId="36B8E678" w14:textId="77777777" w:rsidR="00B639E9" w:rsidRDefault="00B639E9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0979AFA9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1C548B7D" w14:textId="4B7BBDD6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/>
      <w:bookmarkEnd w:id="0"/>
      <w:r>
        <w:rPr>
          <w:rFonts w:ascii="Garamond" w:eastAsia="Garamond" w:hAnsi="Garamond" w:cs="Garamond"/>
        </w:rPr>
        <w:t xml:space="preserve">Niterói, </w:t>
      </w:r>
      <w:r>
        <w:rPr>
          <w:rFonts w:ascii="Garamond" w:eastAsia="Garamond" w:hAnsi="Garamond" w:cs="Garamond"/>
        </w:rPr>
        <w:fldChar w:fldCharType="begin"/>
      </w:r>
      <w:r>
        <w:rPr>
          <w:rFonts w:ascii="Garamond" w:eastAsia="Garamond" w:hAnsi="Garamond" w:cs="Garamond"/>
        </w:rPr>
        <w:instrText xml:space="preserve"> TIME \@ "d' de 'MMMM' de 'yyyy" </w:instrText>
      </w:r>
      <w:r>
        <w:rPr>
          <w:rFonts w:ascii="Garamond" w:eastAsia="Garamond" w:hAnsi="Garamond" w:cs="Garamond"/>
        </w:rPr>
        <w:fldChar w:fldCharType="separate"/>
      </w:r>
      <w:r w:rsidR="0012506D">
        <w:rPr>
          <w:rFonts w:ascii="Garamond" w:eastAsia="Garamond" w:hAnsi="Garamond" w:cs="Garamond"/>
          <w:noProof/>
        </w:rPr>
        <w:t>24 de janeiro de 2024</w:t>
      </w:r>
      <w:r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7D6C94F4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W w:w="94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0"/>
        <w:gridCol w:w="4740"/>
      </w:tblGrid>
      <w:tr w:rsidR="00656D6C" w:rsidRPr="00656D6C" w14:paraId="2D081409" w14:textId="77777777" w:rsidTr="00656D6C">
        <w:trPr>
          <w:jc w:val="center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B4E19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LIZ WERNER</w:t>
            </w:r>
          </w:p>
          <w:p w14:paraId="660FFFDA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OAB/RJ 184.888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D7482F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mallCaps/>
                <w:color w:val="000000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Thiago José Aguiar</w:t>
            </w:r>
          </w:p>
          <w:p w14:paraId="73F8DB75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OAB/RJ 213.181</w:t>
            </w:r>
          </w:p>
        </w:tc>
      </w:tr>
    </w:tbl>
    <w:p w14:paraId="49702959" w14:textId="6BD5F089" w:rsidR="00B639E9" w:rsidRDefault="00B639E9" w:rsidP="00656D6C">
      <w:pPr>
        <w:spacing w:after="0"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sectPr w:rsidR="00B639E9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BD2B" w14:textId="77777777" w:rsidR="00C0170A" w:rsidRDefault="00C0170A">
      <w:pPr>
        <w:spacing w:after="0" w:line="240" w:lineRule="auto"/>
      </w:pPr>
      <w:r>
        <w:separator/>
      </w:r>
    </w:p>
  </w:endnote>
  <w:endnote w:type="continuationSeparator" w:id="0">
    <w:p w14:paraId="3BE89DE4" w14:textId="77777777" w:rsidR="00C0170A" w:rsidRDefault="00C0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55CD" w14:textId="77777777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7F30727" wp14:editId="1166142D">
          <wp:simplePos x="0" y="0"/>
          <wp:positionH relativeFrom="column">
            <wp:posOffset>-616582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C279AE" w14:textId="77777777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420ADE2" wp14:editId="44BB7F08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68053E21" wp14:editId="2C2D6B3B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C2EABD" w14:textId="77777777" w:rsidR="00B639E9" w:rsidRDefault="00B639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19B44F65" w14:textId="77777777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57777D8" wp14:editId="333D8943">
          <wp:simplePos x="0" y="0"/>
          <wp:positionH relativeFrom="column">
            <wp:posOffset>4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A465" w14:textId="77777777" w:rsidR="00C0170A" w:rsidRDefault="00C0170A">
      <w:pPr>
        <w:spacing w:after="0" w:line="240" w:lineRule="auto"/>
      </w:pPr>
      <w:r>
        <w:separator/>
      </w:r>
    </w:p>
  </w:footnote>
  <w:footnote w:type="continuationSeparator" w:id="0">
    <w:p w14:paraId="5EA4CC97" w14:textId="77777777" w:rsidR="00C0170A" w:rsidRDefault="00C01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12DE" w14:textId="17B6F73C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1377377" wp14:editId="27557EB0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240" behindDoc="1" locked="0" layoutInCell="1" hidden="0" allowOverlap="1" wp14:anchorId="1663AD1E" wp14:editId="08F51831">
          <wp:simplePos x="0" y="0"/>
          <wp:positionH relativeFrom="column">
            <wp:posOffset>0</wp:posOffset>
          </wp:positionH>
          <wp:positionV relativeFrom="paragraph">
            <wp:posOffset>-325752</wp:posOffset>
          </wp:positionV>
          <wp:extent cx="1219200" cy="1093867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DADBD6F" wp14:editId="4D49168D">
          <wp:simplePos x="0" y="0"/>
          <wp:positionH relativeFrom="column">
            <wp:posOffset>4843780</wp:posOffset>
          </wp:positionH>
          <wp:positionV relativeFrom="paragraph">
            <wp:posOffset>-343532</wp:posOffset>
          </wp:positionV>
          <wp:extent cx="1275715" cy="104648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E9"/>
    <w:rsid w:val="00006A65"/>
    <w:rsid w:val="0012506D"/>
    <w:rsid w:val="003C423B"/>
    <w:rsid w:val="00656D6C"/>
    <w:rsid w:val="00B639E9"/>
    <w:rsid w:val="00C0170A"/>
    <w:rsid w:val="00DA2508"/>
    <w:rsid w:val="00E53776"/>
    <w:rsid w:val="00E77075"/>
    <w:rsid w:val="00F05064"/>
    <w:rsid w:val="00F2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9ADE"/>
  <w15:docId w15:val="{0F6A3B50-C316-48BD-8E63-766E8AD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967"/>
  </w:style>
  <w:style w:type="paragraph" w:styleId="Footer">
    <w:name w:val="footer"/>
    <w:basedOn w:val="Normal"/>
    <w:link w:val="FooterChar"/>
    <w:uiPriority w:val="99"/>
    <w:unhideWhenUsed/>
    <w:rsid w:val="00F27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J2DPiHuG6c20VQURJevVJN2xQ==">CgMxLjAyDmguODJqaTd4cWxjemxrOAByITFONm1sUGZ5M0xOU2R5NUFPcWM0MXptQUFSTE1IWU50Rg==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Werner</dc:creator>
  <cp:lastModifiedBy>Liz Werner</cp:lastModifiedBy>
  <cp:revision>2</cp:revision>
  <dcterms:created xsi:type="dcterms:W3CDTF">2024-01-24T16:14:00Z</dcterms:created>
  <dcterms:modified xsi:type="dcterms:W3CDTF">2024-01-24T16:14:00Z</dcterms:modified>
</cp:coreProperties>
</file>