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1199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2F6B1936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AB30568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00E349FE" w14:textId="64CAE700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9E6A97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9E6A97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2A9A3545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8FA610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3869EB8E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527E6EE4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57710588" w14:textId="77777777" w:rsidR="006B3680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25EE110B" w14:textId="77777777" w:rsidR="001456FE" w:rsidRPr="001456FE" w:rsidRDefault="001456FE" w:rsidP="001456FE">
      <w:pPr>
        <w:pStyle w:val="Corp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Ação de liquidação de sentença em razão de Ação Coletiva 0138093-28.2006.8.19.0001 (Nova Escola);</w:t>
      </w:r>
    </w:p>
    <w:p w14:paraId="39109648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C622657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6C65BDCE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62F7EC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371E496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1FF3542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4F0448B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082635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528AD3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448AA0FA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154E69EB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C4220B4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0FED8C69" w14:textId="77777777" w:rsidR="001456FE" w:rsidRPr="001456FE" w:rsidRDefault="001456FE" w:rsidP="001456FE">
      <w:pPr>
        <w:pStyle w:val="Corp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lastRenderedPageBreak/>
        <w:t xml:space="preserve">Para a Ação Nova Escola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 </w:t>
      </w:r>
    </w:p>
    <w:p w14:paraId="273044BB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01C97056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27E741C6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DD31B0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6C1B59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605F2842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D9848BD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62B4F8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697CCB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5895189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ADD34B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433C44D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A29EFC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35DF9E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5ECD70D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A6FFA7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04E8B72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6EC7C3D6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0B0D31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1A9E036D" w14:textId="77777777" w:rsidR="006B3680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70F9D68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5D16947E" w14:textId="77777777" w:rsidR="00860C47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lastRenderedPageBreak/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464B8D53" w14:textId="77777777" w:rsidR="00860C47" w:rsidRDefault="00860C47" w:rsidP="00860C47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B79840A" w14:textId="77777777" w:rsidR="00860C47" w:rsidRPr="001B53CC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758E16DA" w14:textId="77777777" w:rsidR="00860C47" w:rsidRPr="009151BC" w:rsidRDefault="00860C47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3AF634A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124FD28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1B4BBEE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3E7C9E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2E38C9C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3A0C51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59B68E6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B81C6F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4CBB628D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4BC08D1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34F2A632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496CE8FF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2335EC4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7C78721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C97D5A0" w14:textId="77777777" w:rsidR="00860C47" w:rsidRPr="004F2656" w:rsidRDefault="00860C47" w:rsidP="00860C47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67EB56C1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4A6C1F3A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30F6CA3D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06B95BA8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0FFDF92D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1D4CEF38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2B81EFD7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32DAE34C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24EAC6F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6F39DF49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A37DFDE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6C94144C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7DBA0D9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1BCAAD74" w14:textId="77777777" w:rsidR="00860C47" w:rsidRPr="009151BC" w:rsidRDefault="00860C47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BDE8E0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03FB6F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5FEE43A5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2A600B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4577067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23EBDE0" w14:textId="7D1F3D46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D31794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3C06DCE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E55F31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0C8A1787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DAC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8E3DB7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6867CE87" w14:textId="4EF28045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716B10DE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3373103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88F5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D3018B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92FF12D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4F443200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63EFE00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39A2EAD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A19083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6D5CD6FB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1DB0537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07E046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D7C6C1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94A90EF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lastRenderedPageBreak/>
              <w:t>_________________________________________</w:t>
            </w:r>
          </w:p>
          <w:p w14:paraId="7CA6E29C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295066F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28B53FB4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30C9A18E" w14:textId="77777777" w:rsidTr="006446F7">
        <w:tc>
          <w:tcPr>
            <w:tcW w:w="1773" w:type="dxa"/>
          </w:tcPr>
          <w:p w14:paraId="4C59B5E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28A547A0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7B988A2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53BBA1F1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6040746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23BDF201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8F9C36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42479057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B68D" w14:textId="77777777" w:rsidR="00441B60" w:rsidRDefault="00441B60" w:rsidP="0074047E">
      <w:r>
        <w:separator/>
      </w:r>
    </w:p>
  </w:endnote>
  <w:endnote w:type="continuationSeparator" w:id="0">
    <w:p w14:paraId="5E3916A0" w14:textId="77777777" w:rsidR="00441B60" w:rsidRDefault="00441B60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5BB9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77ECFBDD" wp14:editId="59874279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AA724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350DF918" wp14:editId="7419DF17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0593D" wp14:editId="7FBC319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3AEF3C" w14:textId="77777777" w:rsidR="001A21C8" w:rsidRDefault="001A21C8" w:rsidP="0074047E">
    <w:pPr>
      <w:pStyle w:val="Footer"/>
      <w:jc w:val="center"/>
    </w:pPr>
  </w:p>
  <w:p w14:paraId="7DF8C4DB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1C6F259" wp14:editId="784C3CA3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56FE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56FE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25DC" w14:textId="77777777" w:rsidR="00441B60" w:rsidRDefault="00441B60" w:rsidP="0074047E">
      <w:r>
        <w:separator/>
      </w:r>
    </w:p>
  </w:footnote>
  <w:footnote w:type="continuationSeparator" w:id="0">
    <w:p w14:paraId="64093869" w14:textId="77777777" w:rsidR="00441B60" w:rsidRDefault="00441B60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A0A90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C068FC0" wp14:editId="02C5A5ED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37B1B29" wp14:editId="54CDD83A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7554">
    <w:abstractNumId w:val="0"/>
  </w:num>
  <w:num w:numId="2" w16cid:durableId="575356951">
    <w:abstractNumId w:val="1"/>
  </w:num>
  <w:num w:numId="3" w16cid:durableId="208955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7489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456FE"/>
    <w:rsid w:val="001705FC"/>
    <w:rsid w:val="0019193B"/>
    <w:rsid w:val="001A21C8"/>
    <w:rsid w:val="00441B60"/>
    <w:rsid w:val="004746F9"/>
    <w:rsid w:val="004E6939"/>
    <w:rsid w:val="005B478F"/>
    <w:rsid w:val="006B3680"/>
    <w:rsid w:val="0074047E"/>
    <w:rsid w:val="0079569E"/>
    <w:rsid w:val="00813C0A"/>
    <w:rsid w:val="00860C47"/>
    <w:rsid w:val="009151BC"/>
    <w:rsid w:val="00916097"/>
    <w:rsid w:val="009E6A97"/>
    <w:rsid w:val="00A03376"/>
    <w:rsid w:val="00A73108"/>
    <w:rsid w:val="00B30560"/>
    <w:rsid w:val="00B40B5C"/>
    <w:rsid w:val="00BB105F"/>
    <w:rsid w:val="00D31794"/>
    <w:rsid w:val="00DC0444"/>
    <w:rsid w:val="00DD4B7A"/>
    <w:rsid w:val="00E6008B"/>
    <w:rsid w:val="00F16484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4BB13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dcterms:created xsi:type="dcterms:W3CDTF">2023-02-24T14:08:00Z</dcterms:created>
  <dcterms:modified xsi:type="dcterms:W3CDTF">2023-10-09T20:20:00Z</dcterms:modified>
</cp:coreProperties>
</file>