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D2CC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4C2AB44D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D53BFCC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0F1B613" w14:textId="411A3FB1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</w:t>
      </w:r>
      <w:r w:rsidR="004F6198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="004F6198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4F6198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43E2BCE3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C751CF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63E51B07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674AB993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8BE3B08" w14:textId="77777777" w:rsidR="006B3680" w:rsidRPr="00A03376" w:rsidRDefault="0004708B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4430CB">
        <w:rPr>
          <w:rFonts w:ascii="Garamond" w:hAnsi="Garamond"/>
          <w:sz w:val="23"/>
          <w:szCs w:val="23"/>
          <w:lang w:val="pt-BR"/>
        </w:rPr>
        <w:t>Ação de liquidação de sentença em razão de Ação Coletiva 0138093-</w:t>
      </w:r>
      <w:r>
        <w:rPr>
          <w:rFonts w:ascii="Garamond" w:hAnsi="Garamond"/>
          <w:sz w:val="23"/>
          <w:szCs w:val="23"/>
          <w:lang w:val="pt-BR"/>
        </w:rPr>
        <w:t>28.2006.8.19.0001 (Nova Escola)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74EB7AB2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8CEE1DF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03BBEE6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BB47B7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5F2677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2F78202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E75CBBD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7815D02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7DF2E5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802FA5B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354B5B09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26F04A47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</w:t>
      </w:r>
      <w:r w:rsidR="00903221">
        <w:rPr>
          <w:rFonts w:ascii="Garamond" w:hAnsi="Garamond"/>
          <w:sz w:val="23"/>
          <w:szCs w:val="23"/>
          <w:lang w:val="pt-BR"/>
        </w:rPr>
        <w:t>Nova Escola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6B5E4FBF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C2636F1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lastRenderedPageBreak/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01168C67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914FE8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575098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45FAB9AF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EB25946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5B179F1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43EBB8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65ABF34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0A15D4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1983A51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6A611D5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AAFCFC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35C3B79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067576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0790D6B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5A89410E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E91A07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13C68C31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28D8248" w14:textId="77777777" w:rsidR="002B1514" w:rsidRDefault="002B1514" w:rsidP="002B1514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79CBC9C3" w14:textId="77777777" w:rsidR="002B1514" w:rsidRDefault="002B1514" w:rsidP="002B1514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1A08343B" w14:textId="77777777" w:rsidR="002B1514" w:rsidRDefault="002B1514" w:rsidP="002B1514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7C86E9C" w14:textId="77777777" w:rsidR="002B1514" w:rsidRPr="001B53CC" w:rsidRDefault="002B1514" w:rsidP="002B151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D5149EA" w14:textId="77777777" w:rsidR="002B1514" w:rsidRPr="009151BC" w:rsidRDefault="002B1514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2FCF0C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7CAE700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4B0D16BC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02E01B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1005888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F5366D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7D9DA1CB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354D87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901207B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0B47BA9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59CE1DA1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310CFE8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1704E85A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2527BD8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165DB52" w14:textId="77777777" w:rsidR="00C308CA" w:rsidRPr="004F2656" w:rsidRDefault="00C308CA" w:rsidP="00C308CA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B9BA810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7D8B4E64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44B57B3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39705428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25594C1D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6DC9B63F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6E617430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2BB34575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77C6243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19D26621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37A4C5E6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4748CE17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4F171169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2CCD8269" w14:textId="77777777" w:rsidR="00C308CA" w:rsidRPr="009151BC" w:rsidRDefault="00C308CA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3537D1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44F369E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493358E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1E66B6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0FB37EA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40E8888" w14:textId="09FBCC0C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E958AA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C98CEA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3BCED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7389BF0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A7AD9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7C7BCE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14A61314" w14:textId="1FF8740B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4236AC19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6752003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E04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0FD6DF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5716238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49D1D9FB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2A451A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4DCEA27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6A0FB162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7714E6EC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77EBE24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F5458B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1DB603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6807A0C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7B00156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062FEA3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51C3383A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39D28543" w14:textId="77777777" w:rsidTr="006446F7">
        <w:tc>
          <w:tcPr>
            <w:tcW w:w="1773" w:type="dxa"/>
          </w:tcPr>
          <w:p w14:paraId="4950F49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41C437CC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1F9D590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26CA200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4C8FD90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4584D0B5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1347855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5C4F3973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9E09" w14:textId="77777777" w:rsidR="00F56CE2" w:rsidRDefault="00F56CE2" w:rsidP="0074047E">
      <w:r>
        <w:separator/>
      </w:r>
    </w:p>
  </w:endnote>
  <w:endnote w:type="continuationSeparator" w:id="0">
    <w:p w14:paraId="353E06BD" w14:textId="77777777" w:rsidR="00F56CE2" w:rsidRDefault="00F56CE2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FDBC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AE2C9AB" wp14:editId="395F5C9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28ED7C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1A6F1067" wp14:editId="31D4FE36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3291956" wp14:editId="6ABDC92A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2BA63B" w14:textId="77777777" w:rsidR="001A21C8" w:rsidRDefault="001A21C8" w:rsidP="0074047E">
    <w:pPr>
      <w:pStyle w:val="Footer"/>
      <w:jc w:val="center"/>
    </w:pPr>
  </w:p>
  <w:p w14:paraId="77950CC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0DDB30B2" wp14:editId="2CE7C760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0322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03221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007F" w14:textId="77777777" w:rsidR="00F56CE2" w:rsidRDefault="00F56CE2" w:rsidP="0074047E">
      <w:r>
        <w:separator/>
      </w:r>
    </w:p>
  </w:footnote>
  <w:footnote w:type="continuationSeparator" w:id="0">
    <w:p w14:paraId="09E5EBA1" w14:textId="77777777" w:rsidR="00F56CE2" w:rsidRDefault="00F56CE2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A66A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228963B" wp14:editId="6A18095B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72BE38B" wp14:editId="29C5232A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24472">
    <w:abstractNumId w:val="0"/>
  </w:num>
  <w:num w:numId="2" w16cid:durableId="9930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4708B"/>
    <w:rsid w:val="001705FC"/>
    <w:rsid w:val="0019193B"/>
    <w:rsid w:val="001A21C8"/>
    <w:rsid w:val="002B1514"/>
    <w:rsid w:val="004746F9"/>
    <w:rsid w:val="004E6939"/>
    <w:rsid w:val="004F6198"/>
    <w:rsid w:val="005B478F"/>
    <w:rsid w:val="006B3680"/>
    <w:rsid w:val="0074047E"/>
    <w:rsid w:val="0079569E"/>
    <w:rsid w:val="00813C0A"/>
    <w:rsid w:val="00903221"/>
    <w:rsid w:val="009151BC"/>
    <w:rsid w:val="00A03376"/>
    <w:rsid w:val="00A73108"/>
    <w:rsid w:val="00A75590"/>
    <w:rsid w:val="00B30560"/>
    <w:rsid w:val="00B40B5C"/>
    <w:rsid w:val="00BB105F"/>
    <w:rsid w:val="00C308CA"/>
    <w:rsid w:val="00DC0444"/>
    <w:rsid w:val="00DD4B7A"/>
    <w:rsid w:val="00E958AA"/>
    <w:rsid w:val="00EF48C6"/>
    <w:rsid w:val="00F313EA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F27EE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dcterms:created xsi:type="dcterms:W3CDTF">2023-02-24T12:18:00Z</dcterms:created>
  <dcterms:modified xsi:type="dcterms:W3CDTF">2023-10-09T20:19:00Z</dcterms:modified>
</cp:coreProperties>
</file>