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2E4F8A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МІНІСТЕРСТВО ОСВІТИ І НАУКИ УКРАЇНИ</w:t>
      </w:r>
    </w:p>
    <w:p w14:paraId="6CAE31E7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1BD63C6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Національний аерокосмічний університет ім. М. Є. Жуковського</w:t>
      </w:r>
    </w:p>
    <w:p w14:paraId="09A9A2B0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«Харківський авіаційний інститут»</w:t>
      </w:r>
    </w:p>
    <w:p w14:paraId="4BD2E1E0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4302118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Факультет радіоелектроніки, комп'ютерних систем та </w:t>
      </w:r>
      <w:proofErr w:type="spellStart"/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інфокомунікацій</w:t>
      </w:r>
      <w:proofErr w:type="spellEnd"/>
    </w:p>
    <w:p w14:paraId="757283EF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53C6F85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Кафедра комп'ютерних систем, мереж і </w:t>
      </w:r>
      <w:proofErr w:type="spellStart"/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кібербезпеки</w:t>
      </w:r>
      <w:proofErr w:type="spellEnd"/>
    </w:p>
    <w:p w14:paraId="3A8F195C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1ECCA24F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B7B79E8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B007E84" w14:textId="1235D061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Лабораторна робота</w:t>
      </w:r>
      <w:r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  <w:t>№1</w:t>
      </w:r>
    </w:p>
    <w:p w14:paraId="1D026180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 </w:t>
      </w:r>
      <w:r w:rsidRPr="00997BDA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дисципліни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Системное программирование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</w:p>
    <w:p w14:paraId="7F633347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(назва дисципліни)</w:t>
      </w:r>
    </w:p>
    <w:p w14:paraId="1BB32B73" w14:textId="65351C38" w:rsidR="00997BDA" w:rsidRPr="00997BDA" w:rsidRDefault="00997BDA" w:rsidP="007E4833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 тему: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«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Изучение системных вызовов 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Win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32 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val="en-US" w:eastAsia="ru-RU"/>
        </w:rPr>
        <w:t>API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</w:t>
      </w:r>
      <w:r w:rsidR="007E4833" w:rsidRPr="007E4833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 xml:space="preserve"> позволяющих получить информацию об ошибке.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»</w:t>
      </w:r>
    </w:p>
    <w:p w14:paraId="4396899C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129ED4F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08195B0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6585E4D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7267B5A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A56FB32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5EF7C49" w14:textId="77777777" w:rsidR="00997BDA" w:rsidRPr="00997BDA" w:rsidRDefault="00997BDA" w:rsidP="00997BDA">
      <w:pPr>
        <w:spacing w:after="0" w:line="240" w:lineRule="auto"/>
        <w:ind w:firstLine="4253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Виконав: студент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3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</w:t>
      </w: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 групи №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  <w:t>535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    </w:t>
      </w:r>
    </w:p>
    <w:p w14:paraId="2F7FF588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напряму підготовки (спеціальності) </w:t>
      </w:r>
    </w:p>
    <w:p w14:paraId="5AFB234B" w14:textId="77777777" w:rsidR="00997BDA" w:rsidRPr="00997BDA" w:rsidRDefault="00997BDA" w:rsidP="00997BDA">
      <w:pPr>
        <w:spacing w:after="0" w:line="240" w:lineRule="auto"/>
        <w:ind w:left="5670" w:hanging="1275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</w:t>
      </w:r>
      <w:r w:rsidRPr="00997BDA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503 </w:t>
      </w:r>
      <w:proofErr w:type="spellStart"/>
      <w:r w:rsidRPr="00997BDA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>Компьютерні</w:t>
      </w:r>
      <w:proofErr w:type="spellEnd"/>
      <w:r w:rsidRPr="00997BDA">
        <w:rPr>
          <w:rFonts w:ascii="Times New Roman" w:eastAsia="Times New Roman" w:hAnsi="Times New Roman" w:cs="Times New Roman"/>
          <w:sz w:val="28"/>
          <w:szCs w:val="24"/>
          <w:highlight w:val="yellow"/>
          <w:u w:val="single"/>
          <w:lang w:eastAsia="ru-RU"/>
        </w:rPr>
        <w:t xml:space="preserve"> системі та мережі</w:t>
      </w: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</w:t>
      </w:r>
    </w:p>
    <w:p w14:paraId="6F85D99F" w14:textId="77777777" w:rsidR="00997BDA" w:rsidRPr="00997BDA" w:rsidRDefault="00997BDA" w:rsidP="00997BDA">
      <w:pPr>
        <w:spacing w:after="0" w:line="240" w:lineRule="auto"/>
        <w:ind w:firstLine="4395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(шифр і назва напряму підготовки (спеціальності))</w:t>
      </w:r>
    </w:p>
    <w:p w14:paraId="7CFA9FBF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</w:t>
      </w:r>
      <w:proofErr w:type="spellStart"/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Маловічко</w:t>
      </w:r>
      <w:proofErr w:type="spellEnd"/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Є.В.</w:t>
      </w:r>
    </w:p>
    <w:p w14:paraId="35CF4D4F" w14:textId="77777777" w:rsidR="00997BDA" w:rsidRPr="00997BDA" w:rsidRDefault="00997BDA" w:rsidP="00997BDA">
      <w:pPr>
        <w:spacing w:after="0" w:line="240" w:lineRule="auto"/>
        <w:ind w:firstLine="4395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(прізвище й ініціали студента)</w:t>
      </w:r>
    </w:p>
    <w:p w14:paraId="6CD5B154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Прийняв: 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асистент каф.503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  <w:t> </w:t>
      </w:r>
    </w:p>
    <w:p w14:paraId="5D00D75A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u w:val="single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proofErr w:type="spellStart"/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Мозговий</w:t>
      </w:r>
      <w:proofErr w:type="spellEnd"/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М.В.</w:t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  <w:r w:rsidRPr="00997BD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ab/>
      </w:r>
    </w:p>
    <w:p w14:paraId="04529102" w14:textId="77777777" w:rsidR="00997BDA" w:rsidRPr="00997BDA" w:rsidRDefault="00997BDA" w:rsidP="00997BDA">
      <w:pPr>
        <w:spacing w:after="0" w:line="240" w:lineRule="auto"/>
        <w:ind w:firstLine="4395"/>
        <w:jc w:val="center"/>
        <w:rPr>
          <w:rFonts w:ascii="Times New Roman" w:eastAsia="Times New Roman" w:hAnsi="Times New Roman" w:cs="Times New Roman"/>
          <w:sz w:val="28"/>
          <w:szCs w:val="24"/>
          <w:vertAlign w:val="superscript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vertAlign w:val="superscript"/>
          <w:lang w:eastAsia="ru-RU"/>
        </w:rPr>
        <w:t>(посада, науковий ступінь, прізвище й ініціали)</w:t>
      </w:r>
    </w:p>
    <w:p w14:paraId="6E91B01F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61E9084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Національна шкала: __________ </w:t>
      </w:r>
    </w:p>
    <w:p w14:paraId="3D9B1083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Кількість балів: _____</w:t>
      </w:r>
    </w:p>
    <w:p w14:paraId="00D55566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Оцінка: ECTS _____ </w:t>
      </w:r>
    </w:p>
    <w:p w14:paraId="1339DB6F" w14:textId="77777777" w:rsidR="00997BDA" w:rsidRPr="00997BDA" w:rsidRDefault="00997BDA" w:rsidP="00997BDA">
      <w:pPr>
        <w:spacing w:after="0" w:line="240" w:lineRule="auto"/>
        <w:ind w:firstLine="4395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2DA3FFB4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7955B39" w14:textId="77777777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7D945BB" w14:textId="45111609" w:rsid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B872845" w14:textId="4B20A01B" w:rsid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DAAF8C3" w14:textId="63161938" w:rsid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6BE901C0" w14:textId="64F523C6" w:rsidR="00997BDA" w:rsidRPr="00997BDA" w:rsidRDefault="00997BDA" w:rsidP="00997B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3554D29D" w14:textId="77777777" w:rsidR="00997BDA" w:rsidRPr="00997BDA" w:rsidRDefault="00997BDA" w:rsidP="00997B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97BDA">
        <w:rPr>
          <w:rFonts w:ascii="Times New Roman" w:eastAsia="Times New Roman" w:hAnsi="Times New Roman" w:cs="Times New Roman"/>
          <w:sz w:val="28"/>
          <w:szCs w:val="24"/>
          <w:lang w:eastAsia="ru-RU"/>
        </w:rPr>
        <w:t>Харків – 2020</w:t>
      </w:r>
    </w:p>
    <w:p w14:paraId="0B4C4959" w14:textId="77777777" w:rsidR="00997BDA" w:rsidRDefault="00997BDA" w:rsidP="00C72390">
      <w:pPr>
        <w:pStyle w:val="Default"/>
        <w:ind w:firstLine="709"/>
        <w:rPr>
          <w:b/>
          <w:sz w:val="32"/>
          <w:szCs w:val="32"/>
        </w:rPr>
      </w:pPr>
    </w:p>
    <w:p w14:paraId="7769EC53" w14:textId="77777777" w:rsidR="00997BDA" w:rsidRDefault="00997BDA" w:rsidP="00C72390">
      <w:pPr>
        <w:pStyle w:val="Default"/>
        <w:ind w:firstLine="709"/>
        <w:rPr>
          <w:b/>
          <w:sz w:val="32"/>
          <w:szCs w:val="32"/>
        </w:rPr>
      </w:pPr>
    </w:p>
    <w:p w14:paraId="3F7D4D73" w14:textId="77777777" w:rsidR="00997BDA" w:rsidRDefault="00997BDA" w:rsidP="00C72390">
      <w:pPr>
        <w:pStyle w:val="Default"/>
        <w:ind w:firstLine="709"/>
        <w:rPr>
          <w:b/>
          <w:sz w:val="32"/>
          <w:szCs w:val="32"/>
        </w:rPr>
      </w:pPr>
    </w:p>
    <w:p w14:paraId="213B3759" w14:textId="359C1278" w:rsidR="00C72390" w:rsidRDefault="00C72390" w:rsidP="00C7239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Цель работы</w:t>
      </w:r>
      <w:r w:rsidRPr="007A30D2">
        <w:rPr>
          <w:b/>
          <w:sz w:val="32"/>
          <w:szCs w:val="32"/>
        </w:rPr>
        <w:t xml:space="preserve">: </w:t>
      </w:r>
    </w:p>
    <w:p w14:paraId="7AC98D36" w14:textId="6E8CFE5B" w:rsidR="00C72390" w:rsidRDefault="00C72390" w:rsidP="00DC4799">
      <w:pPr>
        <w:pStyle w:val="Default"/>
        <w:ind w:firstLine="709"/>
        <w:rPr>
          <w:b/>
          <w:sz w:val="32"/>
          <w:szCs w:val="32"/>
        </w:rPr>
      </w:pPr>
    </w:p>
    <w:p w14:paraId="10C0E7D5" w14:textId="77777777" w:rsidR="00932797" w:rsidRPr="00932797" w:rsidRDefault="00932797" w:rsidP="0093279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797">
        <w:rPr>
          <w:rFonts w:ascii="Times New Roman" w:hAnsi="Times New Roman" w:cs="Times New Roman"/>
          <w:sz w:val="28"/>
          <w:szCs w:val="28"/>
        </w:rPr>
        <w:t xml:space="preserve">Изучение системных вызовов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32797">
        <w:rPr>
          <w:rFonts w:ascii="Times New Roman" w:hAnsi="Times New Roman" w:cs="Times New Roman"/>
          <w:sz w:val="28"/>
          <w:szCs w:val="28"/>
        </w:rPr>
        <w:t xml:space="preserve">32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2797">
        <w:rPr>
          <w:rFonts w:ascii="Times New Roman" w:hAnsi="Times New Roman" w:cs="Times New Roman"/>
          <w:sz w:val="28"/>
          <w:szCs w:val="28"/>
        </w:rPr>
        <w:t>, позволяющих получить информацию об ошибке.</w:t>
      </w:r>
    </w:p>
    <w:p w14:paraId="538A8030" w14:textId="77777777" w:rsidR="00932797" w:rsidRPr="00932797" w:rsidRDefault="00932797" w:rsidP="0093279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32797">
        <w:rPr>
          <w:rFonts w:ascii="Times New Roman" w:hAnsi="Times New Roman" w:cs="Times New Roman"/>
          <w:sz w:val="28"/>
          <w:szCs w:val="28"/>
        </w:rPr>
        <w:t>Изучение функций сбора информации о системе.</w:t>
      </w:r>
    </w:p>
    <w:p w14:paraId="293E48CE" w14:textId="77777777" w:rsidR="00C72390" w:rsidRPr="00932797" w:rsidRDefault="00C72390" w:rsidP="00DC4799">
      <w:pPr>
        <w:pStyle w:val="Default"/>
        <w:ind w:firstLine="709"/>
        <w:rPr>
          <w:b/>
          <w:sz w:val="28"/>
          <w:szCs w:val="28"/>
        </w:rPr>
      </w:pPr>
    </w:p>
    <w:p w14:paraId="7F3469B7" w14:textId="6FCF324C" w:rsidR="000F3189" w:rsidRDefault="000F3189" w:rsidP="00DC4799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  <w:r w:rsidRPr="007A30D2">
        <w:rPr>
          <w:b/>
          <w:sz w:val="32"/>
          <w:szCs w:val="32"/>
        </w:rPr>
        <w:t xml:space="preserve">: </w:t>
      </w:r>
    </w:p>
    <w:p w14:paraId="18C89C07" w14:textId="77777777" w:rsidR="000F3189" w:rsidRPr="00A8535F" w:rsidRDefault="000F3189" w:rsidP="000F3189">
      <w:pPr>
        <w:pStyle w:val="Default"/>
        <w:rPr>
          <w:rFonts w:eastAsia="Times New Roman"/>
        </w:rPr>
      </w:pPr>
    </w:p>
    <w:p w14:paraId="7957C186" w14:textId="77777777" w:rsidR="00C04586" w:rsidRPr="00C04586" w:rsidRDefault="00C04586" w:rsidP="00C045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586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36A82A8A" w14:textId="77777777" w:rsidR="00C04586" w:rsidRPr="00C04586" w:rsidRDefault="00C04586" w:rsidP="00C04586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4586">
        <w:rPr>
          <w:rFonts w:ascii="Times New Roman" w:hAnsi="Times New Roman" w:cs="Times New Roman"/>
          <w:sz w:val="28"/>
          <w:szCs w:val="28"/>
        </w:rPr>
        <w:t xml:space="preserve">Написать программу, позволяющую выполнять перекодировку текста из 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>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 xml:space="preserve">– 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>файл, -</w:t>
      </w:r>
      <w:r w:rsidRPr="00C0458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045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4586">
        <w:rPr>
          <w:rFonts w:ascii="Times New Roman" w:hAnsi="Times New Roman" w:cs="Times New Roman"/>
          <w:sz w:val="28"/>
          <w:szCs w:val="28"/>
        </w:rPr>
        <w:t xml:space="preserve">– Юникод файл). </w:t>
      </w:r>
    </w:p>
    <w:p w14:paraId="523BF93B" w14:textId="61D52E23" w:rsidR="009A72D0" w:rsidRPr="00C04586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2A8CB65B" w14:textId="56AD9660" w:rsidR="009A72D0" w:rsidRPr="00837771" w:rsidRDefault="00EB4999" w:rsidP="009A72D0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 w:rsidR="009A72D0">
        <w:rPr>
          <w:b/>
          <w:sz w:val="32"/>
          <w:szCs w:val="32"/>
        </w:rPr>
        <w:t>Код</w:t>
      </w:r>
      <w:r w:rsidR="009A72D0" w:rsidRPr="00837771">
        <w:rPr>
          <w:b/>
          <w:sz w:val="32"/>
          <w:szCs w:val="32"/>
        </w:rPr>
        <w:t xml:space="preserve"> </w:t>
      </w:r>
      <w:r w:rsidR="009A72D0">
        <w:rPr>
          <w:b/>
          <w:sz w:val="32"/>
          <w:szCs w:val="32"/>
        </w:rPr>
        <w:t>программы</w:t>
      </w:r>
      <w:r w:rsidR="009A72D0" w:rsidRPr="00837771">
        <w:rPr>
          <w:b/>
          <w:sz w:val="32"/>
          <w:szCs w:val="32"/>
        </w:rPr>
        <w:t xml:space="preserve">: </w:t>
      </w:r>
    </w:p>
    <w:p w14:paraId="4A57EF86" w14:textId="49D1B515" w:rsidR="009A72D0" w:rsidRPr="00837771" w:rsidRDefault="009A72D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1D87231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45B2B8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8A2075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B00E6B5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9F6D85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3950E5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14944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49B02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A7B6562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SYSTEM_INFO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D294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559057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F23A3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6E95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systemInfo.dwOemId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43D474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systemInfo.dwNumberOfProcessors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A320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systemInfo.dwPageSize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EA9E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systemInfo.dwProcessorType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9284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systemInfo.lpMinApplicationNumber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BB4DCA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systemInfo.lpMaxApplicationNumber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A40CF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Active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processor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mask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systemInfo.dwActiveProcessorMask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92E7C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1D29B07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923E60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FB2D5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82C5391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8ED8BD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MEMORYSTATUS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DA1A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F591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GlobalMemoryStatus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997D88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HLOCAL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allocated_memory_object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LPTR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memoryInfo.dwTotalVirtual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1000);</w:t>
      </w:r>
    </w:p>
    <w:p w14:paraId="0D718A6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D7232D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allocated_memory_object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6D510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B92E0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E80E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FormatMessage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FORMAT_MESSAGE_ALLOCATE_BUFFER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FORMAT_MESSAGE_FROM_SYSTEM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433FC7A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MAKELANGID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LANG_NEUTRAL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SUBLANG_DEFAULT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69B72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41D0D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L"ERROR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failed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0x%x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FB32F3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L"ERROR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formatted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%s\n"</w:t>
      </w:r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DE42B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B2F174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8E5A9C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B04CA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9AD6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9FF6473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mistake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D638C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0CE8C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"-e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generate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209EC9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"-s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785B43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6F51F5CC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4F98D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7EC3E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31EC278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17350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 ||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"-e"</w:t>
      </w:r>
      <w:r>
        <w:rPr>
          <w:rFonts w:ascii="Consolas" w:hAnsi="Consolas" w:cs="Consolas"/>
          <w:color w:val="000000"/>
          <w:sz w:val="19"/>
          <w:szCs w:val="19"/>
        </w:rPr>
        <w:t>) !=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"-s"</w:t>
      </w:r>
      <w:r>
        <w:rPr>
          <w:rFonts w:ascii="Consolas" w:hAnsi="Consolas" w:cs="Consolas"/>
          <w:color w:val="000000"/>
          <w:sz w:val="19"/>
          <w:szCs w:val="19"/>
        </w:rPr>
        <w:t>))) != 0) {</w:t>
      </w:r>
    </w:p>
    <w:p w14:paraId="7B5B5484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incorrectInput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C64482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3F3978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28C8F62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"-e"</w:t>
      </w:r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14:paraId="65654D75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597DCF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3C6C27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0DFB0B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64BDE6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D5DF6C" w14:textId="77777777" w:rsidR="007E4833" w:rsidRDefault="007E4833" w:rsidP="007E48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CA0EF6" w14:textId="57C4E566" w:rsidR="00C04586" w:rsidRDefault="007E4833" w:rsidP="007E4833">
      <w:pPr>
        <w:pStyle w:val="Default"/>
        <w:ind w:firstLine="709"/>
        <w:rPr>
          <w:rFonts w:ascii="Consolas" w:hAnsi="Consolas" w:cs="Consolas"/>
          <w:sz w:val="19"/>
          <w:szCs w:val="19"/>
          <w:lang w:val="uk-UA"/>
        </w:rPr>
      </w:pPr>
      <w:r w:rsidRPr="007E4833">
        <w:rPr>
          <w:rFonts w:ascii="Consolas" w:hAnsi="Consolas" w:cs="Consolas"/>
          <w:sz w:val="19"/>
          <w:szCs w:val="19"/>
          <w:lang w:val="uk-UA"/>
        </w:rPr>
        <w:t>}</w:t>
      </w:r>
    </w:p>
    <w:p w14:paraId="37A16C79" w14:textId="77777777" w:rsidR="007E4833" w:rsidRPr="007E4833" w:rsidRDefault="007E4833" w:rsidP="007E4833">
      <w:pPr>
        <w:pStyle w:val="Default"/>
        <w:ind w:firstLine="709"/>
        <w:rPr>
          <w:b/>
          <w:sz w:val="32"/>
          <w:szCs w:val="32"/>
          <w:lang w:val="uk-UA"/>
        </w:rPr>
      </w:pPr>
    </w:p>
    <w:p w14:paraId="79FF9451" w14:textId="0A783474" w:rsidR="009A72D0" w:rsidRPr="00EB4999" w:rsidRDefault="009A72D0" w:rsidP="00C04586">
      <w:pPr>
        <w:pStyle w:val="Default"/>
        <w:ind w:firstLine="709"/>
        <w:rPr>
          <w:b/>
          <w:sz w:val="32"/>
          <w:szCs w:val="32"/>
          <w:lang w:val="en-US"/>
        </w:rPr>
      </w:pPr>
      <w:r w:rsidRPr="007E4833">
        <w:rPr>
          <w:b/>
          <w:sz w:val="32"/>
          <w:szCs w:val="32"/>
          <w:lang w:val="uk-UA"/>
        </w:rPr>
        <w:t xml:space="preserve">Результат </w:t>
      </w:r>
      <w:proofErr w:type="spellStart"/>
      <w:r w:rsidRPr="007E4833">
        <w:rPr>
          <w:b/>
          <w:sz w:val="32"/>
          <w:szCs w:val="32"/>
          <w:lang w:val="uk-UA"/>
        </w:rPr>
        <w:t>работы</w:t>
      </w:r>
      <w:proofErr w:type="spellEnd"/>
      <w:r w:rsidRPr="007E4833">
        <w:rPr>
          <w:b/>
          <w:sz w:val="32"/>
          <w:szCs w:val="32"/>
          <w:lang w:val="uk-UA"/>
        </w:rPr>
        <w:t xml:space="preserve">: </w:t>
      </w:r>
    </w:p>
    <w:p w14:paraId="0E9976C3" w14:textId="6EA1A563" w:rsidR="00C72390" w:rsidRPr="007E4833" w:rsidRDefault="00C72390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</w:rPr>
      </w:pPr>
    </w:p>
    <w:p w14:paraId="634A164C" w14:textId="1BA4EEE0" w:rsidR="009A72D0" w:rsidRPr="007E4833" w:rsidRDefault="007E4833" w:rsidP="007E483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inline distT="0" distB="0" distL="0" distR="0" wp14:anchorId="216CBA8E" wp14:editId="272C868E">
            <wp:extent cx="5469088" cy="1003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1627" cy="10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1A38" w14:textId="6B2A3C67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отработки программы в трех случаях, без параметров и с параметрами -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C04586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</w:t>
      </w:r>
      <w:r w:rsidRPr="00C04586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en-US"/>
        </w:rPr>
        <w:t>e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0F41D0FC" w14:textId="652F54DB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54362BB7" w14:textId="5D8788DF" w:rsidR="00C04586" w:rsidRPr="00837771" w:rsidRDefault="00EB4999" w:rsidP="00C04586">
      <w:pPr>
        <w:pStyle w:val="Default"/>
        <w:ind w:firstLine="709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</w:t>
      </w:r>
      <w:bookmarkStart w:id="0" w:name="_GoBack"/>
      <w:bookmarkEnd w:id="0"/>
      <w:r w:rsidR="00C04586">
        <w:rPr>
          <w:b/>
          <w:sz w:val="32"/>
          <w:szCs w:val="32"/>
        </w:rPr>
        <w:t>Код</w:t>
      </w:r>
      <w:r w:rsidR="00C04586" w:rsidRPr="00837771">
        <w:rPr>
          <w:b/>
          <w:sz w:val="32"/>
          <w:szCs w:val="32"/>
        </w:rPr>
        <w:t xml:space="preserve"> </w:t>
      </w:r>
      <w:r w:rsidR="00C04586">
        <w:rPr>
          <w:b/>
          <w:sz w:val="32"/>
          <w:szCs w:val="32"/>
        </w:rPr>
        <w:t>программы</w:t>
      </w:r>
      <w:r w:rsidR="00C04586" w:rsidRPr="00837771">
        <w:rPr>
          <w:b/>
          <w:sz w:val="32"/>
          <w:szCs w:val="32"/>
        </w:rPr>
        <w:t xml:space="preserve">: </w:t>
      </w:r>
    </w:p>
    <w:p w14:paraId="63D7431A" w14:textId="73AF2988" w:rsidR="00C04586" w:rsidRDefault="00C04586" w:rsidP="00C7239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</w:p>
    <w:p w14:paraId="2ABAE87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73D10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7927BAA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31B90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94C36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7EE5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1EC5B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2D21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93B94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38376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LPVOID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B25D5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45E5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FormatMessage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FORMAT_MESSAGE_ALLOCATE_BUFFER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FORMAT_MESSAGE_FROM_SYSTEM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MAKELANGID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LANG_NEUTRAL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SUBLANG_DEFAULT</w:t>
      </w:r>
      <w:r>
        <w:rPr>
          <w:rFonts w:ascii="Consolas" w:hAnsi="Consolas" w:cs="Consolas"/>
          <w:color w:val="000000"/>
          <w:sz w:val="19"/>
          <w:szCs w:val="19"/>
        </w:rPr>
        <w:t>), (</w:t>
      </w:r>
      <w:r>
        <w:rPr>
          <w:rFonts w:ascii="Consolas" w:hAnsi="Consolas" w:cs="Consolas"/>
          <w:color w:val="2B91AF"/>
          <w:sz w:val="19"/>
          <w:szCs w:val="19"/>
        </w:rPr>
        <w:t>LPWSTR</w:t>
      </w:r>
      <w:r>
        <w:rPr>
          <w:rFonts w:ascii="Consolas" w:hAnsi="Consolas" w:cs="Consolas"/>
          <w:color w:val="000000"/>
          <w:sz w:val="19"/>
          <w:szCs w:val="19"/>
        </w:rPr>
        <w:t>)&amp;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3702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41F4C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lpvMessage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57B4F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5E5D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FEE0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2A885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D1B4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EncodeToANSIFromUnicode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LPCSTR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CBD93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59FBA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9527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7CD28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15A478B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encodedCharsToWChar_t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7632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63161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writtenChars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52A10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795D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CBB0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FILENAME_MAX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DF54B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UnicodeEncoded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2607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находится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\n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BFA4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FILE_SHARE_READ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DDE2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0158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47691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983B6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C9FC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FABE0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5914D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81778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D2BCA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9C00E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DB542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38BC9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A7542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53521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 !=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0))</w:t>
      </w:r>
    </w:p>
    <w:p w14:paraId="188085E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9D06F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44221A9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encodedCharsToWChar_t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B62BDF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8B0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encodedCharsToWChar_t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6BB30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F2C4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encodedCharsToWChar_t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writtenChars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D1307B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1B185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80E7E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4DEBF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61B15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DDAEF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encodedCharsToWChar_t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F5CA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261C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6ACE442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1A11E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2D43C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8EDF7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20E4A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F19D0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13FC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97836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994B1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E31D3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E532C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EncodeToUnicodeFromANSI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LPCSTR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D9EE0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8D9EC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HANDLE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10BAC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9CAD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[1024];</w:t>
      </w:r>
    </w:p>
    <w:p w14:paraId="3F46970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DD9E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WCharsEncodedToCHARS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DBA1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isSymbolUnknown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18637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C89A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writtenBytes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2A633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D767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5CD4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FILENAME_MAX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40084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ASCIEncoded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AB20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"Результат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находится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\n 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DC59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GENERIC_READ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FILE_SHARE_READ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OPEN_EXISTING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F2DB8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DD569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4F925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AD988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2329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1C7F4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CreateFileA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GENERIC_WRITE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OPEN_ALWAYS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FILE_ATTRIBUTE_NORMAL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4AF91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INVALID_HANDLE_VALUE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2D9B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A6628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1F696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A83E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42402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9A4FEB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CBF8B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111363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5A66A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20D9C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0))</w:t>
      </w:r>
    </w:p>
    <w:p w14:paraId="5E4E86B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93373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7BBAABF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44B9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WCHAR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9B5D66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FC7E6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MultiByteToWideChar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D4944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A2E5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WideCharToMultiByte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CP_ACP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E03CF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905BA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WCharsEncodedToCHARS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019C44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CB09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WideCharToMultiByte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CP_ACP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symbols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WCharsEncodedToCHARS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04D6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WCharsEncodedToCHARS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allocationSize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writtenBytes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88738F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A265C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2766A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9C29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CB4EC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bytesEncodedIntoWchar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9946E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WCharsEncodedToCHARS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41473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55A6C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readedBytes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22ECEB8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6155B55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5DC74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EXIT_FAILURE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B31BA8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38B13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F3FCE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AD76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676DC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EC3F6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8CB1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9A3798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7A4A3F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7F25B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3)</w:t>
      </w:r>
    </w:p>
    <w:p w14:paraId="05D57967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9F1B3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arguments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303A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"-a  - ANSI\n"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10A20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"-u 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5618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1C4B3E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17F6E6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A457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50707D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C3E23A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[1]);</w:t>
      </w:r>
    </w:p>
    <w:p w14:paraId="5ACA83F1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"-a"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634893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810CEC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EncodeToANSIFromUnicode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19D9A2F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4C8590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[1], </w:t>
      </w:r>
      <w:r>
        <w:rPr>
          <w:rFonts w:ascii="Consolas" w:hAnsi="Consolas" w:cs="Consolas"/>
          <w:color w:val="A31515"/>
          <w:sz w:val="19"/>
          <w:szCs w:val="19"/>
        </w:rPr>
        <w:t>"-u"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0BACBDE2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FD2F0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EncodeToUnicodeFromANSI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[2]);</w:t>
      </w:r>
    </w:p>
    <w:p w14:paraId="1802655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71BEB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8F6C143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611EB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"***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!!!***\n"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E3A06D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8E68E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5BA164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B3EC9" w14:textId="77777777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38D5AAB" w14:textId="65B48D78" w:rsidR="00C04586" w:rsidRP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91D6E3" w14:textId="4F14A8B8" w:rsidR="00C04586" w:rsidRPr="00EB4999" w:rsidRDefault="00C04586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04586">
        <w:rPr>
          <w:rFonts w:ascii="Times New Roman" w:hAnsi="Times New Roman" w:cs="Times New Roman"/>
          <w:b/>
          <w:sz w:val="32"/>
          <w:szCs w:val="32"/>
        </w:rPr>
        <w:t xml:space="preserve">Результат </w:t>
      </w:r>
      <w:proofErr w:type="spellStart"/>
      <w:r w:rsidRPr="00C04586">
        <w:rPr>
          <w:rFonts w:ascii="Times New Roman" w:hAnsi="Times New Roman" w:cs="Times New Roman"/>
          <w:b/>
          <w:sz w:val="32"/>
          <w:szCs w:val="32"/>
        </w:rPr>
        <w:t>работы</w:t>
      </w:r>
      <w:proofErr w:type="spellEnd"/>
      <w:r w:rsidRPr="00EB4999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5B3A4127" w14:textId="490DC1EC" w:rsidR="00DC3DE7" w:rsidRPr="00EB4999" w:rsidRDefault="00EB4999" w:rsidP="00EB499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  <w:lang w:eastAsia="uk-UA"/>
        </w:rPr>
        <w:drawing>
          <wp:inline distT="0" distB="0" distL="0" distR="0" wp14:anchorId="25C6ED3E" wp14:editId="05693DF6">
            <wp:extent cx="5652135" cy="832922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0584" cy="83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</w:p>
    <w:p w14:paraId="405EE769" w14:textId="01D20DCE" w:rsidR="00DC3DE7" w:rsidRPr="00EB4999" w:rsidRDefault="00DC3DE7" w:rsidP="00EB49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2 – Исходный файл </w:t>
      </w:r>
      <w:r w:rsidR="00EB4999">
        <w:rPr>
          <w:rFonts w:ascii="Times New Roman" w:hAnsi="Times New Roman" w:cs="Times New Roman"/>
          <w:sz w:val="28"/>
          <w:lang w:val="ru-RU"/>
        </w:rPr>
        <w:t>результат</w:t>
      </w:r>
    </w:p>
    <w:p w14:paraId="6DAF8F20" w14:textId="6D3EBCC7" w:rsidR="00DC3DE7" w:rsidRDefault="00DC3DE7" w:rsidP="00EB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ADD0C5D" w14:textId="40236CD8" w:rsid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        Выводы</w:t>
      </w:r>
    </w:p>
    <w:p w14:paraId="5D4D102B" w14:textId="346B874A" w:rsidR="00EB4999" w:rsidRPr="00EB4999" w:rsidRDefault="00EB4999" w:rsidP="00EB499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EB4999">
        <w:rPr>
          <w:rFonts w:ascii="Times New Roman" w:hAnsi="Times New Roman" w:cs="Times New Roman"/>
          <w:sz w:val="28"/>
          <w:szCs w:val="28"/>
          <w:lang w:val="ru-RU"/>
        </w:rPr>
        <w:t>В данной лабораторной работе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изучили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вызовы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32797">
        <w:rPr>
          <w:rFonts w:ascii="Times New Roman" w:hAnsi="Times New Roman" w:cs="Times New Roman"/>
          <w:sz w:val="28"/>
          <w:szCs w:val="28"/>
        </w:rPr>
        <w:t xml:space="preserve">32 </w:t>
      </w:r>
      <w:r w:rsidRPr="0093279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327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позволяющие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Pr="00932797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об </w:t>
      </w:r>
      <w:proofErr w:type="spellStart"/>
      <w:r w:rsidRPr="00932797">
        <w:rPr>
          <w:rFonts w:ascii="Times New Roman" w:hAnsi="Times New Roman" w:cs="Times New Roman"/>
          <w:sz w:val="28"/>
          <w:szCs w:val="28"/>
        </w:rPr>
        <w:t>ошибке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proofErr w:type="spellStart"/>
      <w:r>
        <w:rPr>
          <w:rFonts w:ascii="Times New Roman" w:hAnsi="Times New Roman" w:cs="Times New Roman"/>
          <w:sz w:val="28"/>
          <w:szCs w:val="28"/>
        </w:rPr>
        <w:t>зучили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797">
        <w:rPr>
          <w:rFonts w:ascii="Times New Roman" w:hAnsi="Times New Roman" w:cs="Times New Roman"/>
          <w:sz w:val="28"/>
          <w:szCs w:val="28"/>
        </w:rPr>
        <w:t>сбора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2797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932797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932797">
        <w:rPr>
          <w:rFonts w:ascii="Times New Roman" w:hAnsi="Times New Roman" w:cs="Times New Roman"/>
          <w:sz w:val="28"/>
          <w:szCs w:val="28"/>
        </w:rPr>
        <w:t>.</w:t>
      </w:r>
    </w:p>
    <w:p w14:paraId="2A137835" w14:textId="28ADB74C" w:rsidR="00EB4999" w:rsidRPr="00EB4999" w:rsidRDefault="00EB4999" w:rsidP="00EB49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D024CDE" w14:textId="77777777" w:rsidR="00DC3DE7" w:rsidRPr="00837771" w:rsidRDefault="00DC3DE7" w:rsidP="00C0458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8C2EEE6" w14:textId="7F7E2FA2" w:rsidR="0076321B" w:rsidRPr="0076321B" w:rsidRDefault="0076321B" w:rsidP="0076321B">
      <w:pPr>
        <w:spacing w:after="100" w:afterAutospacing="1" w:line="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76321B" w:rsidRPr="0076321B" w:rsidSect="00973BD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D45FA"/>
    <w:multiLevelType w:val="hybridMultilevel"/>
    <w:tmpl w:val="CF9416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10B1"/>
    <w:multiLevelType w:val="hybridMultilevel"/>
    <w:tmpl w:val="44B2D17E"/>
    <w:lvl w:ilvl="0" w:tplc="865A9D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37" w:hanging="360"/>
      </w:pPr>
    </w:lvl>
    <w:lvl w:ilvl="2" w:tplc="1000001B" w:tentative="1">
      <w:start w:val="1"/>
      <w:numFmt w:val="lowerRoman"/>
      <w:lvlText w:val="%3."/>
      <w:lvlJc w:val="right"/>
      <w:pPr>
        <w:ind w:left="2157" w:hanging="180"/>
      </w:pPr>
    </w:lvl>
    <w:lvl w:ilvl="3" w:tplc="1000000F" w:tentative="1">
      <w:start w:val="1"/>
      <w:numFmt w:val="decimal"/>
      <w:lvlText w:val="%4."/>
      <w:lvlJc w:val="left"/>
      <w:pPr>
        <w:ind w:left="2877" w:hanging="360"/>
      </w:pPr>
    </w:lvl>
    <w:lvl w:ilvl="4" w:tplc="10000019" w:tentative="1">
      <w:start w:val="1"/>
      <w:numFmt w:val="lowerLetter"/>
      <w:lvlText w:val="%5."/>
      <w:lvlJc w:val="left"/>
      <w:pPr>
        <w:ind w:left="3597" w:hanging="360"/>
      </w:pPr>
    </w:lvl>
    <w:lvl w:ilvl="5" w:tplc="1000001B" w:tentative="1">
      <w:start w:val="1"/>
      <w:numFmt w:val="lowerRoman"/>
      <w:lvlText w:val="%6."/>
      <w:lvlJc w:val="right"/>
      <w:pPr>
        <w:ind w:left="4317" w:hanging="180"/>
      </w:pPr>
    </w:lvl>
    <w:lvl w:ilvl="6" w:tplc="1000000F" w:tentative="1">
      <w:start w:val="1"/>
      <w:numFmt w:val="decimal"/>
      <w:lvlText w:val="%7."/>
      <w:lvlJc w:val="left"/>
      <w:pPr>
        <w:ind w:left="5037" w:hanging="360"/>
      </w:pPr>
    </w:lvl>
    <w:lvl w:ilvl="7" w:tplc="10000019" w:tentative="1">
      <w:start w:val="1"/>
      <w:numFmt w:val="lowerLetter"/>
      <w:lvlText w:val="%8."/>
      <w:lvlJc w:val="left"/>
      <w:pPr>
        <w:ind w:left="5757" w:hanging="360"/>
      </w:pPr>
    </w:lvl>
    <w:lvl w:ilvl="8" w:tplc="1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D99389C"/>
    <w:multiLevelType w:val="hybridMultilevel"/>
    <w:tmpl w:val="D2CEE398"/>
    <w:lvl w:ilvl="0" w:tplc="F9002F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5C8B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09EAA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842D21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4A457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F8A7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FAB8F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71A0A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516C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13DB3"/>
    <w:multiLevelType w:val="hybridMultilevel"/>
    <w:tmpl w:val="FDAE80A0"/>
    <w:lvl w:ilvl="0" w:tplc="1158BD5E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B86CAC"/>
    <w:multiLevelType w:val="hybridMultilevel"/>
    <w:tmpl w:val="E8048D6E"/>
    <w:lvl w:ilvl="0" w:tplc="4EE86874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07168BD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C61FB8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5D"/>
    <w:rsid w:val="000F3189"/>
    <w:rsid w:val="00120396"/>
    <w:rsid w:val="001B7A70"/>
    <w:rsid w:val="001B7DD5"/>
    <w:rsid w:val="001E0783"/>
    <w:rsid w:val="002152AD"/>
    <w:rsid w:val="00225267"/>
    <w:rsid w:val="00292CCE"/>
    <w:rsid w:val="002E7EA5"/>
    <w:rsid w:val="002F010E"/>
    <w:rsid w:val="00330F8E"/>
    <w:rsid w:val="003A43F8"/>
    <w:rsid w:val="003A75E6"/>
    <w:rsid w:val="00406636"/>
    <w:rsid w:val="00496E4C"/>
    <w:rsid w:val="004B2BD8"/>
    <w:rsid w:val="004F2EB7"/>
    <w:rsid w:val="00514CF3"/>
    <w:rsid w:val="005E550C"/>
    <w:rsid w:val="00725F7C"/>
    <w:rsid w:val="0076321B"/>
    <w:rsid w:val="00784501"/>
    <w:rsid w:val="007E42D0"/>
    <w:rsid w:val="007E4833"/>
    <w:rsid w:val="008327D7"/>
    <w:rsid w:val="00837771"/>
    <w:rsid w:val="00864544"/>
    <w:rsid w:val="008D3788"/>
    <w:rsid w:val="008D637F"/>
    <w:rsid w:val="00932797"/>
    <w:rsid w:val="0097386C"/>
    <w:rsid w:val="00973BD0"/>
    <w:rsid w:val="00997BDA"/>
    <w:rsid w:val="009A72D0"/>
    <w:rsid w:val="00A71EAA"/>
    <w:rsid w:val="00AA7BA2"/>
    <w:rsid w:val="00B629FF"/>
    <w:rsid w:val="00B725A3"/>
    <w:rsid w:val="00C04586"/>
    <w:rsid w:val="00C2011D"/>
    <w:rsid w:val="00C42206"/>
    <w:rsid w:val="00C72390"/>
    <w:rsid w:val="00CB013B"/>
    <w:rsid w:val="00D1015F"/>
    <w:rsid w:val="00DC3DE7"/>
    <w:rsid w:val="00DC4799"/>
    <w:rsid w:val="00DC4AEC"/>
    <w:rsid w:val="00EB4999"/>
    <w:rsid w:val="00ED5138"/>
    <w:rsid w:val="00F10C40"/>
    <w:rsid w:val="00F1274E"/>
    <w:rsid w:val="00F54F5D"/>
    <w:rsid w:val="00FB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8DE3"/>
  <w15:chartTrackingRefBased/>
  <w15:docId w15:val="{94CB881B-5A94-4050-A2E0-A5DFC05F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9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31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8327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head">
    <w:name w:val="head"/>
    <w:basedOn w:val="a"/>
    <w:rsid w:val="005E5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5545</Words>
  <Characters>3161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Hodovaniuk</dc:creator>
  <cp:keywords/>
  <dc:description/>
  <cp:lastModifiedBy>Богдан Богдан</cp:lastModifiedBy>
  <cp:revision>2</cp:revision>
  <dcterms:created xsi:type="dcterms:W3CDTF">2020-05-05T09:07:00Z</dcterms:created>
  <dcterms:modified xsi:type="dcterms:W3CDTF">2020-05-05T09:07:00Z</dcterms:modified>
</cp:coreProperties>
</file>