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FA" w:rsidRPr="009020A4" w:rsidRDefault="009274E3" w:rsidP="000A6EFA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Практическое занятие №12</w:t>
      </w:r>
      <w:r w:rsidR="000A6EFA" w:rsidRPr="000A6EFA">
        <w:rPr>
          <w:b/>
          <w:sz w:val="28"/>
          <w:szCs w:val="28"/>
        </w:rPr>
        <w:t xml:space="preserve"> </w:t>
      </w:r>
      <w:r w:rsidR="003801D1">
        <w:rPr>
          <w:b/>
          <w:sz w:val="28"/>
          <w:szCs w:val="28"/>
        </w:rPr>
        <w:t>Объ</w:t>
      </w:r>
      <w:r w:rsidRPr="009274E3">
        <w:rPr>
          <w:b/>
          <w:sz w:val="28"/>
          <w:szCs w:val="28"/>
        </w:rPr>
        <w:t>екты в JS</w:t>
      </w:r>
    </w:p>
    <w:p w:rsidR="00244641" w:rsidRDefault="00244641" w:rsidP="000A6EFA">
      <w:pPr>
        <w:jc w:val="center"/>
        <w:rPr>
          <w:b/>
          <w:sz w:val="28"/>
          <w:szCs w:val="28"/>
        </w:rPr>
      </w:pPr>
    </w:p>
    <w:p w:rsidR="00F61919" w:rsidRPr="007E3AC5" w:rsidRDefault="00F61919" w:rsidP="00F61919">
      <w:pPr>
        <w:rPr>
          <w:b/>
        </w:rPr>
      </w:pPr>
      <w:r w:rsidRPr="007E3AC5">
        <w:rPr>
          <w:b/>
        </w:rPr>
        <w:t>Задание №1</w:t>
      </w:r>
    </w:p>
    <w:p w:rsidR="00F61919" w:rsidRDefault="00FE2E5D" w:rsidP="00F61919">
      <w:r>
        <w:t xml:space="preserve">Проверьте запущен ли у Вас </w:t>
      </w:r>
      <w:r>
        <w:rPr>
          <w:lang w:val="en-US"/>
        </w:rPr>
        <w:t>Open</w:t>
      </w:r>
      <w:r w:rsidRPr="00DA748F">
        <w:t xml:space="preserve"> </w:t>
      </w:r>
      <w:r>
        <w:rPr>
          <w:lang w:val="en-US"/>
        </w:rPr>
        <w:t>Server</w:t>
      </w:r>
      <w:r>
        <w:t>. Папка с материалами урока (</w:t>
      </w:r>
      <w:proofErr w:type="spellStart"/>
      <w:r>
        <w:rPr>
          <w:lang w:val="en-US"/>
        </w:rPr>
        <w:t>js</w:t>
      </w:r>
      <w:proofErr w:type="spellEnd"/>
      <w:r>
        <w:t>12.</w:t>
      </w:r>
      <w:proofErr w:type="spellStart"/>
      <w:r>
        <w:rPr>
          <w:lang w:val="en-US"/>
        </w:rPr>
        <w:t>loc</w:t>
      </w:r>
      <w:proofErr w:type="spellEnd"/>
      <w:r>
        <w:t>) должна быть размещена в директории /</w:t>
      </w:r>
      <w:proofErr w:type="spellStart"/>
      <w:r>
        <w:t>domains</w:t>
      </w:r>
      <w:proofErr w:type="spellEnd"/>
      <w:r>
        <w:t xml:space="preserve"> сервера. Заходим на </w:t>
      </w:r>
      <w:hyperlink r:id="rId7" w:history="1">
        <w:r w:rsidRPr="002F45D4">
          <w:rPr>
            <w:rStyle w:val="a4"/>
          </w:rPr>
          <w:t>http://js12.</w:t>
        </w:r>
        <w:proofErr w:type="spellStart"/>
        <w:r w:rsidRPr="002F45D4">
          <w:rPr>
            <w:rStyle w:val="a4"/>
            <w:lang w:val="en-US"/>
          </w:rPr>
          <w:t>loc</w:t>
        </w:r>
        <w:proofErr w:type="spellEnd"/>
      </w:hyperlink>
      <w:r>
        <w:rPr>
          <w:lang w:val="en-US"/>
        </w:rPr>
        <w:t xml:space="preserve"> </w:t>
      </w:r>
      <w:r>
        <w:t>и начинаем урок</w:t>
      </w:r>
      <w:r w:rsidR="002D2F36" w:rsidRPr="007812B1">
        <w:t>.</w:t>
      </w:r>
    </w:p>
    <w:p w:rsidR="007846E4" w:rsidRPr="00260E1D" w:rsidRDefault="007846E4" w:rsidP="00F61919">
      <w:pPr>
        <w:rPr>
          <w:b/>
        </w:rPr>
      </w:pPr>
    </w:p>
    <w:p w:rsidR="00260E1D" w:rsidRDefault="00260E1D" w:rsidP="00F61919">
      <w:pPr>
        <w:rPr>
          <w:b/>
        </w:rPr>
      </w:pPr>
      <w:r w:rsidRPr="00260E1D">
        <w:rPr>
          <w:b/>
        </w:rPr>
        <w:t>Задание №2</w:t>
      </w:r>
    </w:p>
    <w:p w:rsidR="00AC6FF3" w:rsidRPr="00EE1850" w:rsidRDefault="00AC6FF3" w:rsidP="00AC6FF3">
      <w:r>
        <w:t>Объект яв</w:t>
      </w:r>
      <w:r w:rsidRPr="00AC6FF3">
        <w:t>ляется фун</w:t>
      </w:r>
      <w:r>
        <w:t>даменталь</w:t>
      </w:r>
      <w:r w:rsidR="00F52B40">
        <w:t>ным типом данных в языке JS</w:t>
      </w:r>
      <w:r>
        <w:t>.</w:t>
      </w:r>
      <w:r w:rsidRPr="00AC6FF3">
        <w:t xml:space="preserve"> Объект – это коллекция именованных свойств и методов.  </w:t>
      </w:r>
      <w:r>
        <w:t>Существует</w:t>
      </w:r>
      <w:r w:rsidR="00EE1850">
        <w:t xml:space="preserve"> несколько способов создания объ</w:t>
      </w:r>
      <w:r>
        <w:t xml:space="preserve">ектов в </w:t>
      </w:r>
      <w:r>
        <w:rPr>
          <w:lang w:val="en-US"/>
        </w:rPr>
        <w:t>JS</w:t>
      </w:r>
      <w:r>
        <w:t>. Рассмотрим их на практике</w:t>
      </w:r>
      <w:r w:rsidRPr="00EE1850">
        <w:t>:</w:t>
      </w:r>
    </w:p>
    <w:p w:rsidR="00AC6FF3" w:rsidRPr="00AC6FF3" w:rsidRDefault="00AC6FF3" w:rsidP="00AC6F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6F7F07" wp14:editId="7E953A6B">
            <wp:extent cx="5369357" cy="11654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939" cy="11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E3" w:rsidRDefault="00AC6FF3" w:rsidP="00AC6FF3">
      <w:r w:rsidRPr="00AC6FF3">
        <w:t>Как Вы сами видите в ко</w:t>
      </w:r>
      <w:r w:rsidR="00EE1850">
        <w:t xml:space="preserve">нсоли мы создали три </w:t>
      </w:r>
      <w:r w:rsidR="00A964E5">
        <w:t>«</w:t>
      </w:r>
      <w:r w:rsidR="00EE1850">
        <w:t>пустых</w:t>
      </w:r>
      <w:r w:rsidR="00A964E5">
        <w:t>»</w:t>
      </w:r>
      <w:r w:rsidR="00EE1850">
        <w:t xml:space="preserve"> объ</w:t>
      </w:r>
      <w:r>
        <w:t xml:space="preserve">екта в </w:t>
      </w:r>
      <w:r>
        <w:rPr>
          <w:lang w:val="en-US"/>
        </w:rPr>
        <w:t>JS</w:t>
      </w:r>
      <w:r w:rsidRPr="00AC6FF3">
        <w:t xml:space="preserve">. В терминах </w:t>
      </w:r>
      <w:r>
        <w:rPr>
          <w:lang w:val="en-US"/>
        </w:rPr>
        <w:t>JS</w:t>
      </w:r>
      <w:r w:rsidRPr="00AC6FF3">
        <w:t xml:space="preserve"> </w:t>
      </w:r>
      <w:r>
        <w:t>мы создали пользовательский об</w:t>
      </w:r>
      <w:r w:rsidR="00EE1850">
        <w:t>ъ</w:t>
      </w:r>
      <w:r>
        <w:t>ект.</w:t>
      </w:r>
    </w:p>
    <w:p w:rsidR="00AC6FF3" w:rsidRDefault="00AC6FF3" w:rsidP="00AC6FF3">
      <w:r>
        <w:rPr>
          <w:b/>
          <w:i/>
        </w:rPr>
        <w:t>Пользовательский объ</w:t>
      </w:r>
      <w:r w:rsidRPr="00AC6FF3">
        <w:rPr>
          <w:b/>
          <w:i/>
        </w:rPr>
        <w:t>ект</w:t>
      </w:r>
      <w:r>
        <w:t xml:space="preserve"> – это такой объект, который создаётся в результате выполнения программного кода </w:t>
      </w:r>
      <w:r>
        <w:rPr>
          <w:lang w:val="en-US"/>
        </w:rPr>
        <w:t>JS</w:t>
      </w:r>
      <w:r w:rsidRPr="00AC6FF3">
        <w:t>.</w:t>
      </w:r>
      <w:r>
        <w:t xml:space="preserve"> </w:t>
      </w:r>
    </w:p>
    <w:p w:rsidR="00AC6FF3" w:rsidRDefault="00AC6FF3" w:rsidP="00AC6FF3">
      <w:r>
        <w:t xml:space="preserve">Так же выделяют </w:t>
      </w:r>
      <w:r w:rsidRPr="00EE1850">
        <w:rPr>
          <w:b/>
          <w:i/>
        </w:rPr>
        <w:t>объекты базового языка</w:t>
      </w:r>
      <w:r>
        <w:t xml:space="preserve"> – это объекты, определяемые спецификацией самого языка (массивы, функции, даты).</w:t>
      </w:r>
    </w:p>
    <w:p w:rsidR="00EE1850" w:rsidRPr="00EE1850" w:rsidRDefault="00EE1850" w:rsidP="00AC6FF3">
      <w:r w:rsidRPr="00EE1850">
        <w:rPr>
          <w:b/>
          <w:i/>
        </w:rPr>
        <w:t>Объекты среды выполнения</w:t>
      </w:r>
      <w:r>
        <w:t xml:space="preserve"> – это объекты, которые определяются в конкретной сборке </w:t>
      </w:r>
      <w:r>
        <w:rPr>
          <w:lang w:val="en-US"/>
        </w:rPr>
        <w:t>JS</w:t>
      </w:r>
      <w:r>
        <w:t xml:space="preserve"> для конкретных нужд. </w:t>
      </w:r>
      <w:proofErr w:type="gramStart"/>
      <w:r>
        <w:t>Например</w:t>
      </w:r>
      <w:proofErr w:type="gramEnd"/>
      <w:r>
        <w:t xml:space="preserve"> в браузерах существуют объекты отдельный </w:t>
      </w:r>
      <w:r>
        <w:rPr>
          <w:lang w:val="en-US"/>
        </w:rPr>
        <w:t>HTML</w:t>
      </w:r>
      <w:r w:rsidRPr="00995842">
        <w:t xml:space="preserve"> </w:t>
      </w:r>
      <w:r>
        <w:t>элементов.</w:t>
      </w:r>
    </w:p>
    <w:p w:rsidR="00AC6FF3" w:rsidRDefault="00AC6FF3" w:rsidP="00AC6FF3"/>
    <w:p w:rsidR="00995842" w:rsidRDefault="00995842" w:rsidP="00995842">
      <w:pPr>
        <w:rPr>
          <w:b/>
        </w:rPr>
      </w:pPr>
      <w:r>
        <w:rPr>
          <w:b/>
        </w:rPr>
        <w:t>Задание №3</w:t>
      </w:r>
    </w:p>
    <w:p w:rsidR="00995842" w:rsidRPr="00995842" w:rsidRDefault="00995842" w:rsidP="00995842">
      <w:r w:rsidRPr="00995842">
        <w:t>Пары «</w:t>
      </w:r>
      <w:r w:rsidR="00CE07D0">
        <w:rPr>
          <w:b/>
          <w:i/>
        </w:rPr>
        <w:t>имя свойства/метода</w:t>
      </w:r>
      <w:r w:rsidRPr="00995842">
        <w:rPr>
          <w:b/>
          <w:i/>
        </w:rPr>
        <w:t>: значение свойства/метода</w:t>
      </w:r>
      <w:r w:rsidRPr="00995842">
        <w:t>» разделяются запятой. После последней пары запятая не ставится (иначе возникнут проблемы в</w:t>
      </w:r>
      <w:r w:rsidR="005A574A">
        <w:t xml:space="preserve"> некоторых версиях</w:t>
      </w:r>
      <w:r w:rsidRPr="00995842">
        <w:t xml:space="preserve"> IE). Если не писать ничего внутри фигурных скобо</w:t>
      </w:r>
      <w:r>
        <w:t xml:space="preserve">к, будет создан пустой объект. </w:t>
      </w:r>
    </w:p>
    <w:p w:rsidR="00995842" w:rsidRPr="00995842" w:rsidRDefault="00995842" w:rsidP="00995842">
      <w:r w:rsidRPr="00995842">
        <w:t>В отличие от массивов, где каждый элемент имеет индекс – номер, по которому можно его найти в любой момент, в объекте элементы представляют свойства (методы) с именем. При создании свойства (метода) мы должны дать ему имя. В результате созданное свойство (метод) хранится с данным именем.</w:t>
      </w:r>
    </w:p>
    <w:p w:rsidR="00AC6FF3" w:rsidRPr="00995842" w:rsidRDefault="00995842" w:rsidP="00AC6FF3">
      <w:r w:rsidRPr="00995842">
        <w:t>В файле задания создаём об</w:t>
      </w:r>
      <w:r w:rsidR="00C345C4">
        <w:t>ъ</w:t>
      </w:r>
      <w:r w:rsidRPr="00995842">
        <w:t xml:space="preserve">ект </w:t>
      </w:r>
      <w:r>
        <w:rPr>
          <w:lang w:val="en-US"/>
        </w:rPr>
        <w:t>person</w:t>
      </w:r>
      <w:r>
        <w:t>, как показано ниже</w:t>
      </w:r>
      <w:r w:rsidRPr="00995842">
        <w:t>:</w:t>
      </w:r>
    </w:p>
    <w:p w:rsidR="00995842" w:rsidRDefault="00995842" w:rsidP="00AC6FF3">
      <w:r>
        <w:rPr>
          <w:noProof/>
          <w:lang w:val="en-US"/>
        </w:rPr>
        <w:drawing>
          <wp:inline distT="0" distB="0" distL="0" distR="0" wp14:anchorId="6CB92C79" wp14:editId="04C9F4E1">
            <wp:extent cx="5209958" cy="35844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794" cy="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42" w:rsidRDefault="00C345C4" w:rsidP="00AC6FF3">
      <w:pPr>
        <w:rPr>
          <w:lang w:val="en-US"/>
        </w:rPr>
      </w:pPr>
      <w:r>
        <w:t>Теперь добавляем ему свойства</w:t>
      </w:r>
      <w:r>
        <w:rPr>
          <w:lang w:val="en-US"/>
        </w:rPr>
        <w:t>:</w:t>
      </w:r>
    </w:p>
    <w:p w:rsidR="00C345C4" w:rsidRDefault="007D37F9" w:rsidP="00AC6FF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0FBB60" wp14:editId="47FB9EB7">
            <wp:extent cx="5702328" cy="1280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109" cy="12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C4" w:rsidRPr="00C345C4" w:rsidRDefault="00C345C4" w:rsidP="00AC6FF3">
      <w:r>
        <w:t>Для того что бы обратиться к свойству объекта из вне необходимо обраться к нему следующим образом</w:t>
      </w:r>
      <w:r w:rsidRPr="00C345C4">
        <w:t>:</w:t>
      </w:r>
    </w:p>
    <w:p w:rsidR="00C345C4" w:rsidRPr="007D37F9" w:rsidRDefault="007D37F9" w:rsidP="00AC6FF3">
      <w:r>
        <w:rPr>
          <w:noProof/>
          <w:lang w:val="en-US"/>
        </w:rPr>
        <w:drawing>
          <wp:inline distT="0" distB="0" distL="0" distR="0" wp14:anchorId="4B990736" wp14:editId="21E3931D">
            <wp:extent cx="5742432" cy="125315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831" cy="12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C4" w:rsidRDefault="007D37F9" w:rsidP="00AC6FF3">
      <w:r w:rsidRPr="007D37F9">
        <w:t>Следует понимать</w:t>
      </w:r>
      <w:r>
        <w:t>, что свойства</w:t>
      </w:r>
      <w:r w:rsidRPr="007D37F9">
        <w:t xml:space="preserve"> -</w:t>
      </w:r>
      <w:r>
        <w:t xml:space="preserve"> это информация которой располагает объект, так же у объектов есть «поведение», то есть методы. Методы создаются как функции внутри объекта. Добавим нашему объекту метод</w:t>
      </w:r>
      <w:r w:rsidRPr="007D37F9">
        <w:t>:</w:t>
      </w:r>
    </w:p>
    <w:p w:rsidR="008F4996" w:rsidRPr="008F4996" w:rsidRDefault="008F4996" w:rsidP="00AC6F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043EA" wp14:editId="733A4027">
            <wp:extent cx="6480175" cy="17468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F9" w:rsidRPr="008F4996" w:rsidRDefault="008F4996" w:rsidP="00AC6FF3">
      <w:r>
        <w:t>Вызвать данный метод вне объекта можно следующим образом</w:t>
      </w:r>
      <w:r w:rsidRPr="008F4996">
        <w:t>:</w:t>
      </w:r>
    </w:p>
    <w:p w:rsidR="008F4996" w:rsidRPr="008F4996" w:rsidRDefault="008F4996" w:rsidP="00AC6FF3">
      <w:r>
        <w:rPr>
          <w:noProof/>
          <w:lang w:val="en-US"/>
        </w:rPr>
        <w:drawing>
          <wp:inline distT="0" distB="0" distL="0" distR="0" wp14:anchorId="7A76C268" wp14:editId="07B76041">
            <wp:extent cx="5702300" cy="6319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734" cy="63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F9" w:rsidRPr="00BC5296" w:rsidRDefault="00F458C2" w:rsidP="00AC6FF3">
      <w:pPr>
        <w:rPr>
          <w:lang w:val="en-US"/>
        </w:rPr>
      </w:pPr>
      <w:r>
        <w:t>Сейчас мы научились создавать и вызывать методы объектов. Однако наш метод «</w:t>
      </w:r>
      <w:proofErr w:type="spellStart"/>
      <w:r>
        <w:t>getInfo</w:t>
      </w:r>
      <w:proofErr w:type="spellEnd"/>
      <w:r>
        <w:t>»</w:t>
      </w:r>
      <w:r w:rsidRPr="00F458C2">
        <w:t xml:space="preserve"> </w:t>
      </w:r>
      <w:r>
        <w:t>ужасно не функционален. Для того что бы улучшить его нам нужно ВНУТРИ метода полу</w:t>
      </w:r>
      <w:r w:rsidR="00BC5296">
        <w:t>чить доступ к свойствам объекта, сделать это можно с помощью ключевого слова «</w:t>
      </w:r>
      <w:r w:rsidR="00BC5296">
        <w:rPr>
          <w:lang w:val="en-US"/>
        </w:rPr>
        <w:t>this</w:t>
      </w:r>
      <w:r w:rsidR="00BC5296">
        <w:t>», которое внутри объекта ссылается на сам объект. Перепишем метод «</w:t>
      </w:r>
      <w:proofErr w:type="spellStart"/>
      <w:r w:rsidR="00BC5296">
        <w:t>getInfo</w:t>
      </w:r>
      <w:proofErr w:type="spellEnd"/>
      <w:r w:rsidR="00BC5296">
        <w:t>» с использованием «</w:t>
      </w:r>
      <w:r w:rsidR="00BC5296">
        <w:rPr>
          <w:lang w:val="en-US"/>
        </w:rPr>
        <w:t>this</w:t>
      </w:r>
      <w:r w:rsidR="00BC5296">
        <w:t>»</w:t>
      </w:r>
      <w:r w:rsidR="00BC5296">
        <w:rPr>
          <w:lang w:val="en-US"/>
        </w:rPr>
        <w:t>:</w:t>
      </w:r>
    </w:p>
    <w:p w:rsidR="007D37F9" w:rsidRDefault="00F75CC4" w:rsidP="00AC6FF3">
      <w:r>
        <w:rPr>
          <w:noProof/>
          <w:lang w:val="en-US"/>
        </w:rPr>
        <w:drawing>
          <wp:inline distT="0" distB="0" distL="0" distR="0" wp14:anchorId="3B0F6361" wp14:editId="30EC61D8">
            <wp:extent cx="5652198" cy="814736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842" cy="8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C4" w:rsidRDefault="00F75CC4" w:rsidP="00AC6FF3"/>
    <w:p w:rsidR="003801D1" w:rsidRDefault="003801D1" w:rsidP="00AC6FF3"/>
    <w:p w:rsidR="003801D1" w:rsidRDefault="003801D1" w:rsidP="00AC6FF3"/>
    <w:p w:rsidR="00717CB3" w:rsidRPr="00717CB3" w:rsidRDefault="00717CB3" w:rsidP="00AC6FF3">
      <w:pPr>
        <w:rPr>
          <w:b/>
        </w:rPr>
      </w:pPr>
      <w:r w:rsidRPr="00717CB3">
        <w:rPr>
          <w:b/>
        </w:rPr>
        <w:lastRenderedPageBreak/>
        <w:t>Задание №4</w:t>
      </w:r>
    </w:p>
    <w:p w:rsidR="00717CB3" w:rsidRDefault="00717CB3" w:rsidP="00AC6FF3">
      <w:pPr>
        <w:rPr>
          <w:lang w:val="en-US"/>
        </w:rPr>
      </w:pPr>
      <w:r>
        <w:t xml:space="preserve">В </w:t>
      </w:r>
      <w:r>
        <w:rPr>
          <w:lang w:val="en-US"/>
        </w:rPr>
        <w:t>JS</w:t>
      </w:r>
      <w:r w:rsidRPr="00717CB3">
        <w:t xml:space="preserve"> </w:t>
      </w:r>
      <w:r>
        <w:t xml:space="preserve">так же существует возможность создавать методы и свойства объекта не только при его создании, а уже когда объект существует. </w:t>
      </w:r>
      <w:r w:rsidR="003801D1">
        <w:t>Рассмотрим</w:t>
      </w:r>
      <w:r w:rsidR="003801D1">
        <w:rPr>
          <w:lang w:val="en-US"/>
        </w:rPr>
        <w:t xml:space="preserve"> и </w:t>
      </w:r>
      <w:r w:rsidR="003801D1" w:rsidRPr="008A35C6">
        <w:t>протестируем</w:t>
      </w:r>
      <w:r w:rsidR="003801D1">
        <w:t xml:space="preserve"> пример кода</w:t>
      </w:r>
      <w:r w:rsidR="003801D1">
        <w:rPr>
          <w:lang w:val="en-US"/>
        </w:rPr>
        <w:t>:</w:t>
      </w:r>
    </w:p>
    <w:p w:rsidR="003801D1" w:rsidRDefault="003801D1" w:rsidP="00AC6F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C0B58" wp14:editId="3745CF01">
            <wp:extent cx="5555661" cy="1879288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9111" cy="18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D1" w:rsidRDefault="003801D1" w:rsidP="00AC6FF3">
      <w:r>
        <w:t xml:space="preserve">Самостоятельно </w:t>
      </w:r>
      <w:r w:rsidR="00233C36">
        <w:t xml:space="preserve">пересоздайте </w:t>
      </w:r>
      <w:r>
        <w:t>объект из задания №3 как показано в этом примере, то есть с использованием объявления свойств и методов «из вне»</w:t>
      </w:r>
      <w:r w:rsidR="00154F3B">
        <w:t xml:space="preserve"> объекта (сначала создаём пустой объект, потом добавляем и описываем ему все нужные свойства и методы).</w:t>
      </w:r>
      <w:r>
        <w:t xml:space="preserve"> </w:t>
      </w:r>
    </w:p>
    <w:p w:rsidR="003801D1" w:rsidRDefault="003801D1" w:rsidP="00AC6FF3"/>
    <w:p w:rsidR="003801D1" w:rsidRPr="003801D1" w:rsidRDefault="003801D1" w:rsidP="00AC6FF3">
      <w:pPr>
        <w:rPr>
          <w:b/>
        </w:rPr>
      </w:pPr>
      <w:r w:rsidRPr="003801D1">
        <w:rPr>
          <w:b/>
        </w:rPr>
        <w:t>Задание №5</w:t>
      </w:r>
    </w:p>
    <w:p w:rsidR="003801D1" w:rsidRDefault="00154F3B" w:rsidP="00154F3B">
      <w:pPr>
        <w:rPr>
          <w:lang w:val="en-US"/>
        </w:rPr>
      </w:pPr>
      <w:r w:rsidRPr="00154F3B">
        <w:t>Для удаления свойств и методов объ</w:t>
      </w:r>
      <w:r>
        <w:t xml:space="preserve">екта вызывается оператор </w:t>
      </w:r>
      <w:proofErr w:type="spellStart"/>
      <w:r>
        <w:t>delete</w:t>
      </w:r>
      <w:proofErr w:type="spellEnd"/>
      <w:r w:rsidRPr="00154F3B">
        <w:t>.</w:t>
      </w:r>
      <w:r>
        <w:t xml:space="preserve"> Это возможность используется довольно редко, но знать о ней необходимо. Рассмотрим и протестируем</w:t>
      </w:r>
      <w:r>
        <w:rPr>
          <w:lang w:val="en-US"/>
        </w:rPr>
        <w:t xml:space="preserve"> </w:t>
      </w:r>
      <w:r w:rsidRPr="005F653C">
        <w:t>следующий</w:t>
      </w:r>
      <w:r>
        <w:t xml:space="preserve"> пример кода</w:t>
      </w:r>
      <w:r>
        <w:rPr>
          <w:lang w:val="en-US"/>
        </w:rPr>
        <w:t>:</w:t>
      </w:r>
    </w:p>
    <w:p w:rsidR="00154F3B" w:rsidRPr="00154F3B" w:rsidRDefault="00154F3B" w:rsidP="00154F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B253F" wp14:editId="586D6741">
            <wp:extent cx="5598597" cy="674794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0044" cy="6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D1" w:rsidRDefault="003801D1" w:rsidP="00AC6FF3"/>
    <w:p w:rsidR="00154F3B" w:rsidRPr="001E5AB2" w:rsidRDefault="00154F3B" w:rsidP="00AC6FF3">
      <w:pPr>
        <w:rPr>
          <w:b/>
        </w:rPr>
      </w:pPr>
      <w:r w:rsidRPr="001E5AB2">
        <w:rPr>
          <w:b/>
        </w:rPr>
        <w:t>Задание №6</w:t>
      </w:r>
    </w:p>
    <w:p w:rsidR="006C515D" w:rsidRDefault="001E5AB2" w:rsidP="001E5AB2">
      <w:r>
        <w:t>В</w:t>
      </w:r>
      <w:r w:rsidRPr="001E5AB2">
        <w:t xml:space="preserve">се типы данных в </w:t>
      </w:r>
      <w:r w:rsidRPr="001E5AB2">
        <w:rPr>
          <w:lang w:val="en-US"/>
        </w:rPr>
        <w:t>JavaScript</w:t>
      </w:r>
      <w:r w:rsidRPr="001E5AB2">
        <w:t>, кроме тривиальных типов (</w:t>
      </w:r>
      <w:r w:rsidRPr="001E5AB2">
        <w:rPr>
          <w:lang w:val="en-US"/>
        </w:rPr>
        <w:t>null</w:t>
      </w:r>
      <w:r w:rsidRPr="001E5AB2">
        <w:t xml:space="preserve">, </w:t>
      </w:r>
      <w:r w:rsidRPr="001E5AB2">
        <w:rPr>
          <w:lang w:val="en-US"/>
        </w:rPr>
        <w:t>undefined</w:t>
      </w:r>
      <w:r w:rsidRPr="001E5AB2">
        <w:t xml:space="preserve">) имеют собственные </w:t>
      </w:r>
      <w:r w:rsidR="00A01C5C">
        <w:t>функции</w:t>
      </w:r>
      <w:r w:rsidRPr="001E5AB2">
        <w:t xml:space="preserve">-конструкторы. Можно было заметить, что при их вызове используется оператор вызова функций </w:t>
      </w:r>
      <w:proofErr w:type="gramStart"/>
      <w:r w:rsidRPr="001E5AB2">
        <w:t>“(</w:t>
      </w:r>
      <w:proofErr w:type="gramEnd"/>
      <w:r w:rsidRPr="001E5AB2">
        <w:t>)”.</w:t>
      </w:r>
    </w:p>
    <w:p w:rsidR="006C515D" w:rsidRPr="006C515D" w:rsidRDefault="006C515D" w:rsidP="001E5A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CA86D" wp14:editId="7DDCE7D5">
            <wp:extent cx="5132982" cy="2766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8485" cy="2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B2" w:rsidRPr="00A01C5C" w:rsidRDefault="001E5AB2" w:rsidP="001E5AB2">
      <w:r w:rsidRPr="001E5AB2">
        <w:t xml:space="preserve">Что же представляют собой </w:t>
      </w:r>
      <w:r w:rsidR="001B36F2">
        <w:t>функции</w:t>
      </w:r>
      <w:r w:rsidRPr="001E5AB2">
        <w:t xml:space="preserve">-конструкторы? </w:t>
      </w:r>
      <w:r w:rsidR="00A01C5C">
        <w:t>Функции</w:t>
      </w:r>
      <w:r w:rsidRPr="001E5AB2">
        <w:t>-конструкто</w:t>
      </w:r>
      <w:r w:rsidR="006C515D">
        <w:t>ры - это ФУНКЦИИ, которые возвращают экземпляр объекта определённого типа.</w:t>
      </w:r>
      <w:r w:rsidRPr="001E5AB2">
        <w:t xml:space="preserve"> </w:t>
      </w:r>
      <w:r w:rsidR="00951E4A">
        <w:t>Создадим простую</w:t>
      </w:r>
      <w:r w:rsidR="006C515D">
        <w:t xml:space="preserve"> </w:t>
      </w:r>
      <w:r w:rsidR="00951E4A">
        <w:t>функцию</w:t>
      </w:r>
      <w:r w:rsidR="006C515D">
        <w:t>-конструктор</w:t>
      </w:r>
      <w:r w:rsidR="006C515D" w:rsidRPr="00A01C5C">
        <w:t>:</w:t>
      </w:r>
    </w:p>
    <w:p w:rsidR="006C515D" w:rsidRPr="006C515D" w:rsidRDefault="006C515D" w:rsidP="001E5AB2">
      <w:r>
        <w:rPr>
          <w:noProof/>
          <w:lang w:val="en-US"/>
        </w:rPr>
        <w:drawing>
          <wp:inline distT="0" distB="0" distL="0" distR="0" wp14:anchorId="509ABB1E" wp14:editId="6C614A5D">
            <wp:extent cx="5132705" cy="14761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3614" cy="148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3B" w:rsidRPr="006D1352" w:rsidRDefault="00594D2F" w:rsidP="001E5AB2">
      <w:r>
        <w:lastRenderedPageBreak/>
        <w:t>Как же можно узнать, какая</w:t>
      </w:r>
      <w:r w:rsidR="001E5AB2" w:rsidRPr="001E5AB2">
        <w:t xml:space="preserve"> </w:t>
      </w:r>
      <w:r w:rsidR="005D141F">
        <w:t>функци</w:t>
      </w:r>
      <w:r w:rsidR="000766BD">
        <w:t>я</w:t>
      </w:r>
      <w:r w:rsidR="001E5AB2" w:rsidRPr="001E5AB2">
        <w:t>-конструктор был</w:t>
      </w:r>
      <w:r w:rsidR="00784E88">
        <w:t>а</w:t>
      </w:r>
      <w:r w:rsidR="001E5AB2" w:rsidRPr="001E5AB2">
        <w:t xml:space="preserve"> использован</w:t>
      </w:r>
      <w:r>
        <w:t>а</w:t>
      </w:r>
      <w:r w:rsidR="001E5AB2" w:rsidRPr="001E5AB2">
        <w:t xml:space="preserve"> при создании</w:t>
      </w:r>
      <w:r w:rsidR="006D1352">
        <w:t xml:space="preserve"> объекта</w:t>
      </w:r>
      <w:r w:rsidR="001E5AB2" w:rsidRPr="001E5AB2">
        <w:t xml:space="preserve">? </w:t>
      </w:r>
      <w:r w:rsidR="001E5AB2" w:rsidRPr="006C515D">
        <w:t xml:space="preserve">С помощью свойства </w:t>
      </w:r>
      <w:r w:rsidR="001E5AB2" w:rsidRPr="006D1352">
        <w:rPr>
          <w:b/>
          <w:i/>
          <w:lang w:val="en-US"/>
        </w:rPr>
        <w:t>constructor</w:t>
      </w:r>
      <w:r w:rsidR="001E5AB2" w:rsidRPr="006C515D">
        <w:t>.</w:t>
      </w:r>
      <w:r w:rsidR="006D1352">
        <w:t xml:space="preserve"> Выведем в консоль свойство </w:t>
      </w:r>
      <w:r w:rsidR="006D1352" w:rsidRPr="006D1352">
        <w:rPr>
          <w:b/>
          <w:i/>
          <w:lang w:val="en-US"/>
        </w:rPr>
        <w:t>constructor</w:t>
      </w:r>
      <w:r w:rsidR="006D1352">
        <w:rPr>
          <w:b/>
          <w:i/>
        </w:rPr>
        <w:t xml:space="preserve"> </w:t>
      </w:r>
      <w:r w:rsidR="006D1352">
        <w:t>нашего класса и некоторый встроенных классов</w:t>
      </w:r>
      <w:r w:rsidR="006D1352" w:rsidRPr="006D1352">
        <w:t>:</w:t>
      </w:r>
    </w:p>
    <w:p w:rsidR="006D1352" w:rsidRPr="006D1352" w:rsidRDefault="006D1352" w:rsidP="001E5AB2">
      <w:r>
        <w:rPr>
          <w:noProof/>
          <w:lang w:val="en-US"/>
        </w:rPr>
        <w:drawing>
          <wp:inline distT="0" distB="0" distL="0" distR="0" wp14:anchorId="3D55A6A8" wp14:editId="71C8D311">
            <wp:extent cx="5233959" cy="1107312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561" cy="11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52" w:rsidRDefault="005546F4" w:rsidP="005546F4">
      <w:r w:rsidRPr="005546F4">
        <w:t>Проверить п</w:t>
      </w:r>
      <w:r w:rsidR="005420CD">
        <w:t>ринадлежность объекта</w:t>
      </w:r>
      <w:r w:rsidR="005420CD" w:rsidRPr="005420CD">
        <w:t xml:space="preserve"> к определённому</w:t>
      </w:r>
      <w:r w:rsidR="005420CD">
        <w:t xml:space="preserve"> конструктору</w:t>
      </w:r>
      <w:r w:rsidRPr="005546F4">
        <w:t xml:space="preserve"> можно и </w:t>
      </w:r>
      <w:r w:rsidR="005420CD">
        <w:t xml:space="preserve">с помощью оператора </w:t>
      </w:r>
      <w:proofErr w:type="spellStart"/>
      <w:r w:rsidR="005420CD" w:rsidRPr="005420CD">
        <w:rPr>
          <w:b/>
          <w:i/>
        </w:rPr>
        <w:t>instanseof</w:t>
      </w:r>
      <w:proofErr w:type="spellEnd"/>
      <w:r w:rsidR="005420CD" w:rsidRPr="005420CD">
        <w:t>:</w:t>
      </w:r>
    </w:p>
    <w:p w:rsidR="005420CD" w:rsidRDefault="005420CD" w:rsidP="005546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36861" wp14:editId="273C32B1">
            <wp:extent cx="5570548" cy="62774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3268" cy="6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CD" w:rsidRDefault="005420CD" w:rsidP="005546F4">
      <w:r>
        <w:t>Иногда такая проверка «типа» объекта</w:t>
      </w:r>
      <w:r w:rsidRPr="005420CD">
        <w:t xml:space="preserve"> </w:t>
      </w:r>
      <w:r>
        <w:t>просто необходима.</w:t>
      </w:r>
    </w:p>
    <w:p w:rsidR="00702CB0" w:rsidRPr="005420CD" w:rsidRDefault="00702CB0" w:rsidP="005546F4">
      <w:r>
        <w:t xml:space="preserve">ЭТО ВАЖНО! </w:t>
      </w:r>
      <w:r w:rsidRPr="00702CB0">
        <w:t xml:space="preserve">Тип данных </w:t>
      </w:r>
      <w:proofErr w:type="spellStart"/>
      <w:r w:rsidRPr="00702CB0">
        <w:t>Object</w:t>
      </w:r>
      <w:proofErr w:type="spellEnd"/>
      <w:r w:rsidRPr="00702CB0">
        <w:t xml:space="preserve"> является </w:t>
      </w:r>
      <w:r w:rsidR="00CC1141">
        <w:t>прототипом</w:t>
      </w:r>
      <w:r w:rsidRPr="00702CB0">
        <w:t xml:space="preserve"> для абсолютно всех</w:t>
      </w:r>
      <w:r w:rsidR="004F0E05">
        <w:t xml:space="preserve"> объектных</w:t>
      </w:r>
      <w:r w:rsidRPr="00702CB0">
        <w:t xml:space="preserve"> типов данных в </w:t>
      </w:r>
      <w:proofErr w:type="spellStart"/>
      <w:r w:rsidRPr="00702CB0">
        <w:t>JavaScript</w:t>
      </w:r>
      <w:proofErr w:type="spellEnd"/>
      <w:r w:rsidRPr="00702CB0">
        <w:t xml:space="preserve">. </w:t>
      </w:r>
      <w:r w:rsidR="00CC1141" w:rsidRPr="00702CB0">
        <w:t>Все</w:t>
      </w:r>
      <w:r w:rsidR="00CC1141">
        <w:t xml:space="preserve"> объекты</w:t>
      </w:r>
      <w:r w:rsidR="006C3CB7">
        <w:t xml:space="preserve"> (</w:t>
      </w:r>
      <w:r w:rsidRPr="00702CB0">
        <w:t>встроенные и пользовательские</w:t>
      </w:r>
      <w:r w:rsidR="006C3CB7">
        <w:t>)</w:t>
      </w:r>
      <w:r w:rsidRPr="00702CB0">
        <w:t xml:space="preserve"> </w:t>
      </w:r>
      <w:r w:rsidR="004F0E05">
        <w:t>получают</w:t>
      </w:r>
      <w:r w:rsidRPr="00702CB0">
        <w:t xml:space="preserve"> методы этого типа. Фактически, вся структура </w:t>
      </w:r>
      <w:r w:rsidR="005133EE">
        <w:t>объектов</w:t>
      </w:r>
      <w:r w:rsidRPr="00702CB0">
        <w:t xml:space="preserve"> в </w:t>
      </w:r>
      <w:proofErr w:type="spellStart"/>
      <w:r w:rsidRPr="00702CB0">
        <w:t>JavaScript</w:t>
      </w:r>
      <w:proofErr w:type="spellEnd"/>
      <w:r w:rsidRPr="00702CB0">
        <w:t xml:space="preserve"> двухуровневая – во главе стоит единственный </w:t>
      </w:r>
      <w:r w:rsidR="005133EE">
        <w:t>объект</w:t>
      </w:r>
      <w:r w:rsidRPr="00702CB0">
        <w:t xml:space="preserve"> </w:t>
      </w:r>
      <w:proofErr w:type="spellStart"/>
      <w:r w:rsidRPr="00702CB0">
        <w:t>Object</w:t>
      </w:r>
      <w:proofErr w:type="spellEnd"/>
      <w:r>
        <w:t>.</w:t>
      </w:r>
    </w:p>
    <w:p w:rsidR="005420CD" w:rsidRPr="005420CD" w:rsidRDefault="005420CD" w:rsidP="005546F4">
      <w:pPr>
        <w:rPr>
          <w:b/>
        </w:rPr>
      </w:pPr>
    </w:p>
    <w:p w:rsidR="005420CD" w:rsidRPr="005420CD" w:rsidRDefault="005420CD" w:rsidP="005546F4">
      <w:pPr>
        <w:rPr>
          <w:b/>
        </w:rPr>
      </w:pPr>
      <w:r w:rsidRPr="005420CD">
        <w:rPr>
          <w:b/>
        </w:rPr>
        <w:t>Задание №7</w:t>
      </w:r>
    </w:p>
    <w:p w:rsidR="005420CD" w:rsidRDefault="005420CD" w:rsidP="005420CD">
      <w:r>
        <w:t xml:space="preserve">Самостоятельно создайте </w:t>
      </w:r>
      <w:r w:rsidR="00DA727C">
        <w:t>функцию-</w:t>
      </w:r>
      <w:r>
        <w:t>конструктор, который описывает объект «</w:t>
      </w:r>
      <w:r>
        <w:rPr>
          <w:lang w:val="en-US"/>
        </w:rPr>
        <w:t>E</w:t>
      </w:r>
      <w:proofErr w:type="spellStart"/>
      <w:r w:rsidRPr="005420CD">
        <w:t>mployee</w:t>
      </w:r>
      <w:proofErr w:type="spellEnd"/>
      <w:r>
        <w:t>». Этот объект должен включать в себя следующую информацию</w:t>
      </w:r>
      <w:r w:rsidRPr="005420CD">
        <w:t xml:space="preserve">: </w:t>
      </w:r>
    </w:p>
    <w:p w:rsidR="005420CD" w:rsidRDefault="005420CD" w:rsidP="005420CD">
      <w:pPr>
        <w:pStyle w:val="a3"/>
        <w:numPr>
          <w:ilvl w:val="0"/>
          <w:numId w:val="23"/>
        </w:numPr>
      </w:pPr>
      <w:r>
        <w:t>имя</w:t>
      </w:r>
    </w:p>
    <w:p w:rsidR="005420CD" w:rsidRDefault="005420CD" w:rsidP="005420CD">
      <w:pPr>
        <w:pStyle w:val="a3"/>
        <w:numPr>
          <w:ilvl w:val="0"/>
          <w:numId w:val="23"/>
        </w:numPr>
      </w:pPr>
      <w:r>
        <w:t>фамилия</w:t>
      </w:r>
    </w:p>
    <w:p w:rsidR="005420CD" w:rsidRDefault="005420CD" w:rsidP="005420CD">
      <w:pPr>
        <w:pStyle w:val="a3"/>
        <w:numPr>
          <w:ilvl w:val="0"/>
          <w:numId w:val="23"/>
        </w:numPr>
      </w:pPr>
      <w:r>
        <w:t>пол</w:t>
      </w:r>
    </w:p>
    <w:p w:rsidR="005420CD" w:rsidRDefault="005420CD" w:rsidP="005420CD">
      <w:pPr>
        <w:pStyle w:val="a3"/>
        <w:numPr>
          <w:ilvl w:val="0"/>
          <w:numId w:val="23"/>
        </w:numPr>
      </w:pPr>
      <w:r>
        <w:t>возраст</w:t>
      </w:r>
    </w:p>
    <w:p w:rsidR="005420CD" w:rsidRDefault="005420CD" w:rsidP="005420CD">
      <w:pPr>
        <w:pStyle w:val="a3"/>
        <w:numPr>
          <w:ilvl w:val="0"/>
          <w:numId w:val="23"/>
        </w:numPr>
      </w:pPr>
      <w:r>
        <w:t>должность</w:t>
      </w:r>
    </w:p>
    <w:p w:rsidR="005420CD" w:rsidRDefault="005420CD" w:rsidP="005420CD">
      <w:pPr>
        <w:pStyle w:val="a3"/>
        <w:numPr>
          <w:ilvl w:val="0"/>
          <w:numId w:val="23"/>
        </w:numPr>
      </w:pPr>
      <w:r>
        <w:t>отдел</w:t>
      </w:r>
    </w:p>
    <w:p w:rsidR="005420CD" w:rsidRDefault="005420CD" w:rsidP="005420CD">
      <w:pPr>
        <w:pStyle w:val="a3"/>
        <w:numPr>
          <w:ilvl w:val="0"/>
          <w:numId w:val="23"/>
        </w:numPr>
      </w:pPr>
      <w:r w:rsidRPr="005420CD">
        <w:t>стаж р</w:t>
      </w:r>
      <w:r>
        <w:t>аботы в месяцах</w:t>
      </w:r>
    </w:p>
    <w:p w:rsidR="005420CD" w:rsidRDefault="005420CD" w:rsidP="005420CD">
      <w:pPr>
        <w:pStyle w:val="a3"/>
        <w:numPr>
          <w:ilvl w:val="0"/>
          <w:numId w:val="23"/>
        </w:numPr>
      </w:pPr>
      <w:r>
        <w:t>размер оклада</w:t>
      </w:r>
      <w:r w:rsidRPr="005420CD">
        <w:t xml:space="preserve"> </w:t>
      </w:r>
    </w:p>
    <w:p w:rsidR="00D605C7" w:rsidRDefault="00D605C7" w:rsidP="00D605C7">
      <w:pPr>
        <w:pStyle w:val="a3"/>
        <w:numPr>
          <w:ilvl w:val="0"/>
          <w:numId w:val="23"/>
        </w:numPr>
      </w:pPr>
      <w:r>
        <w:t>кол-во детей у сотрудника</w:t>
      </w:r>
    </w:p>
    <w:p w:rsidR="005420CD" w:rsidRPr="00162A78" w:rsidRDefault="005420CD" w:rsidP="005420CD">
      <w:r w:rsidRPr="00162A78">
        <w:t xml:space="preserve">А </w:t>
      </w:r>
      <w:r w:rsidR="00162A78" w:rsidRPr="00162A78">
        <w:t>также</w:t>
      </w:r>
      <w:r w:rsidRPr="00162A78">
        <w:t xml:space="preserve"> методы:</w:t>
      </w:r>
    </w:p>
    <w:p w:rsidR="005420CD" w:rsidRDefault="00D605C7" w:rsidP="005420CD">
      <w:pPr>
        <w:pStyle w:val="a3"/>
        <w:numPr>
          <w:ilvl w:val="0"/>
          <w:numId w:val="24"/>
        </w:numPr>
      </w:pPr>
      <w:r w:rsidRPr="00D605C7">
        <w:t>получаем полное имя сотрудника (</w:t>
      </w:r>
      <w:r>
        <w:t>имя + фамилия</w:t>
      </w:r>
      <w:r w:rsidRPr="00D605C7">
        <w:t>)</w:t>
      </w:r>
    </w:p>
    <w:p w:rsidR="00D605C7" w:rsidRDefault="00D605C7" w:rsidP="005420CD">
      <w:pPr>
        <w:pStyle w:val="a3"/>
        <w:numPr>
          <w:ilvl w:val="0"/>
          <w:numId w:val="24"/>
        </w:numPr>
      </w:pPr>
      <w:r>
        <w:t>получаем информацию о должности (должность + отдел + стаж работы)</w:t>
      </w:r>
    </w:p>
    <w:p w:rsidR="00D605C7" w:rsidRDefault="00D605C7" w:rsidP="005420CD">
      <w:pPr>
        <w:pStyle w:val="a3"/>
        <w:numPr>
          <w:ilvl w:val="0"/>
          <w:numId w:val="24"/>
        </w:numPr>
      </w:pPr>
      <w:r>
        <w:t xml:space="preserve">получаем оклада за год работы. Если известно, что если у работника стаж больше 12 </w:t>
      </w:r>
      <w:proofErr w:type="gramStart"/>
      <w:r>
        <w:t>мес.</w:t>
      </w:r>
      <w:proofErr w:type="gramEnd"/>
      <w:r>
        <w:t xml:space="preserve"> то он получает премию в размере одного оклада под Новый год.</w:t>
      </w:r>
    </w:p>
    <w:p w:rsidR="00D605C7" w:rsidRDefault="00D605C7" w:rsidP="005420CD">
      <w:pPr>
        <w:pStyle w:val="a3"/>
        <w:numPr>
          <w:ilvl w:val="0"/>
          <w:numId w:val="24"/>
        </w:numPr>
      </w:pPr>
      <w:r>
        <w:t>получаем размер медицинской страховки в размере 5% от годового оклада если стаж работы меньше 36 мес. и 0% если выше (в этом случае компания оплачивает страховку за свой счет).</w:t>
      </w:r>
    </w:p>
    <w:p w:rsidR="00D605C7" w:rsidRDefault="00D605C7" w:rsidP="005420CD">
      <w:pPr>
        <w:pStyle w:val="a3"/>
        <w:numPr>
          <w:ilvl w:val="0"/>
          <w:numId w:val="24"/>
        </w:numPr>
      </w:pPr>
      <w:r>
        <w:t>Получаем сумму затрат на новогодние подарки для детей сотрудника.  Она рассчитывается по формуле</w:t>
      </w:r>
      <w:r>
        <w:rPr>
          <w:lang w:val="en-US"/>
        </w:rPr>
        <w:t xml:space="preserve">: </w:t>
      </w:r>
      <w:r>
        <w:t>«</w:t>
      </w:r>
      <w:proofErr w:type="spellStart"/>
      <w:r>
        <w:rPr>
          <w:lang w:val="en-US"/>
        </w:rPr>
        <w:t>кол-во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детей</w:t>
      </w:r>
      <w:proofErr w:type="spellEnd"/>
      <w:r>
        <w:rPr>
          <w:lang w:val="en-US"/>
        </w:rPr>
        <w:t xml:space="preserve"> * 200</w:t>
      </w:r>
      <w:r>
        <w:t>».</w:t>
      </w:r>
    </w:p>
    <w:p w:rsidR="00D605C7" w:rsidRPr="005420CD" w:rsidRDefault="00D605C7" w:rsidP="00D605C7"/>
    <w:p w:rsidR="005420CD" w:rsidRDefault="00162A78" w:rsidP="005546F4">
      <w:r>
        <w:lastRenderedPageBreak/>
        <w:t>Создать несколько объектов</w:t>
      </w:r>
      <w:r w:rsidR="00D605C7">
        <w:t xml:space="preserve"> «</w:t>
      </w:r>
      <w:r w:rsidR="00D605C7">
        <w:rPr>
          <w:lang w:val="en-US"/>
        </w:rPr>
        <w:t>E</w:t>
      </w:r>
      <w:proofErr w:type="spellStart"/>
      <w:r w:rsidR="00D605C7" w:rsidRPr="005420CD">
        <w:t>mployee</w:t>
      </w:r>
      <w:proofErr w:type="spellEnd"/>
      <w:r w:rsidR="00D605C7">
        <w:t>», протестировать и вывести в консоль</w:t>
      </w:r>
      <w:r w:rsidR="00270B8A">
        <w:t xml:space="preserve"> результаты выполнения методов этих объектов.</w:t>
      </w:r>
    </w:p>
    <w:p w:rsidR="00CD370E" w:rsidRDefault="00CD370E" w:rsidP="005546F4"/>
    <w:p w:rsidR="00CD370E" w:rsidRPr="00702CB0" w:rsidRDefault="00CD370E" w:rsidP="005546F4">
      <w:pPr>
        <w:rPr>
          <w:b/>
        </w:rPr>
      </w:pPr>
      <w:r w:rsidRPr="00702CB0">
        <w:rPr>
          <w:b/>
        </w:rPr>
        <w:t>Задание №8</w:t>
      </w:r>
    </w:p>
    <w:p w:rsidR="00CD370E" w:rsidRDefault="00702CB0" w:rsidP="00702CB0">
      <w:r w:rsidRPr="00702CB0">
        <w:t>Мы отмечали, что все</w:t>
      </w:r>
      <w:r w:rsidR="00CC1141">
        <w:t xml:space="preserve"> объекты </w:t>
      </w:r>
      <w:r w:rsidR="00EB5448">
        <w:t>получают</w:t>
      </w:r>
      <w:r w:rsidR="0085689B">
        <w:t xml:space="preserve"> свойства и методы от </w:t>
      </w:r>
      <w:proofErr w:type="spellStart"/>
      <w:r w:rsidR="0085689B">
        <w:t>Object</w:t>
      </w:r>
      <w:proofErr w:type="spellEnd"/>
      <w:r w:rsidRPr="00702CB0">
        <w:t xml:space="preserve">, а экземпляры этих типов данных наследуют свойства и методы от своих классов-конструкторов. Как же происходит </w:t>
      </w:r>
      <w:r w:rsidR="00DC7FEA">
        <w:t>«</w:t>
      </w:r>
      <w:r w:rsidRPr="00702CB0">
        <w:t>наследование</w:t>
      </w:r>
      <w:r w:rsidR="00DC7FEA">
        <w:t xml:space="preserve">» (с более классическим наследованием мы познакомимся в </w:t>
      </w:r>
      <w:r w:rsidR="00DC7FEA">
        <w:rPr>
          <w:lang w:val="en-US"/>
        </w:rPr>
        <w:t>PHP</w:t>
      </w:r>
      <w:r w:rsidR="00DC7FEA">
        <w:t>)</w:t>
      </w:r>
      <w:r w:rsidR="009B5BC0">
        <w:t>, то есть передача свойств и методов от объекта к объекту,</w:t>
      </w:r>
      <w:r w:rsidR="00746EAF">
        <w:t xml:space="preserve"> в JS</w:t>
      </w:r>
      <w:r w:rsidRPr="00702CB0">
        <w:t>?</w:t>
      </w:r>
    </w:p>
    <w:p w:rsidR="00702CB0" w:rsidRDefault="00702CB0" w:rsidP="00702CB0">
      <w:r>
        <w:t xml:space="preserve">Дело в том, что каждый объект в языке </w:t>
      </w:r>
      <w:r>
        <w:rPr>
          <w:lang w:val="en-US"/>
        </w:rPr>
        <w:t>JS</w:t>
      </w:r>
      <w:r w:rsidRPr="00702CB0">
        <w:t xml:space="preserve"> </w:t>
      </w:r>
      <w:r>
        <w:t xml:space="preserve">имеет </w:t>
      </w:r>
      <w:r w:rsidR="004F5DE2">
        <w:t>второй объект,</w:t>
      </w:r>
      <w:r>
        <w:t xml:space="preserve"> ассоциированный с ним. Этот второй объект называется прототипом, и первый объект </w:t>
      </w:r>
      <w:r w:rsidR="004F5DE2">
        <w:t>получает</w:t>
      </w:r>
      <w:r>
        <w:t xml:space="preserve"> от прототипа свойства и методы.</w:t>
      </w:r>
    </w:p>
    <w:p w:rsidR="00702CB0" w:rsidRPr="0085689B" w:rsidRDefault="00702CB0" w:rsidP="00702CB0">
      <w:r>
        <w:t xml:space="preserve">Атрибут </w:t>
      </w:r>
      <w:r w:rsidRPr="0085689B">
        <w:rPr>
          <w:b/>
          <w:i/>
          <w:lang w:val="en-US"/>
        </w:rPr>
        <w:t>prototype</w:t>
      </w:r>
      <w:r w:rsidRPr="00702CB0">
        <w:t xml:space="preserve"> </w:t>
      </w:r>
      <w:r>
        <w:t>объекта определяет объект, от которого наследуются свойства и методы. Он устанавливается в момент создания объекта.</w:t>
      </w:r>
      <w:r w:rsidR="0085689B">
        <w:t xml:space="preserve"> Наберите код ниже и изучите информацию о прототипах из консоли</w:t>
      </w:r>
      <w:r w:rsidR="0085689B" w:rsidRPr="0085689B">
        <w:t>:</w:t>
      </w:r>
    </w:p>
    <w:p w:rsidR="0085689B" w:rsidRPr="0085689B" w:rsidRDefault="0085689B" w:rsidP="00702CB0">
      <w:r>
        <w:rPr>
          <w:noProof/>
          <w:lang w:val="en-US"/>
        </w:rPr>
        <w:drawing>
          <wp:inline distT="0" distB="0" distL="0" distR="0" wp14:anchorId="476E9B8A" wp14:editId="75E6AD0F">
            <wp:extent cx="5656510" cy="82533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1569" cy="8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9B" w:rsidRPr="008925D4" w:rsidRDefault="008925D4" w:rsidP="00702CB0">
      <w:r>
        <w:t>Теперь о том зачем нам нужны прототипы. Например</w:t>
      </w:r>
      <w:r w:rsidR="008B6991">
        <w:t>,</w:t>
      </w:r>
      <w:r>
        <w:t xml:space="preserve"> мы хотим расширить возможности работы с числами в нашей программе, мы хотим создать возможность инвертирования чисел</w:t>
      </w:r>
      <w:r w:rsidRPr="008925D4">
        <w:t>. Для этого мы можем доб</w:t>
      </w:r>
      <w:r>
        <w:t>авить новый метод в прототип объ</w:t>
      </w:r>
      <w:r w:rsidRPr="008925D4">
        <w:t xml:space="preserve">екта </w:t>
      </w:r>
      <w:r>
        <w:rPr>
          <w:lang w:val="en-US"/>
        </w:rPr>
        <w:t>Number</w:t>
      </w:r>
      <w:r>
        <w:t>, как показано ниже</w:t>
      </w:r>
      <w:r w:rsidRPr="008925D4">
        <w:t>:</w:t>
      </w:r>
    </w:p>
    <w:p w:rsidR="008925D4" w:rsidRPr="0085689B" w:rsidRDefault="008925D4" w:rsidP="00702CB0">
      <w:r>
        <w:rPr>
          <w:noProof/>
          <w:lang w:val="en-US"/>
        </w:rPr>
        <w:drawing>
          <wp:inline distT="0" distB="0" distL="0" distR="0" wp14:anchorId="7DDC1738" wp14:editId="6439C6C8">
            <wp:extent cx="5694913" cy="1187533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6494" cy="119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B0" w:rsidRDefault="00A27D57" w:rsidP="00702CB0">
      <w:r>
        <w:t xml:space="preserve">Расширение прототипов встроенных объектов считается не очень хорошей практикой, поскольку ухудшает переносимость кода, однако бывают </w:t>
      </w:r>
      <w:proofErr w:type="gramStart"/>
      <w:r>
        <w:t>ситуации</w:t>
      </w:r>
      <w:proofErr w:type="gramEnd"/>
      <w:r>
        <w:t xml:space="preserve"> когда это оправдано.</w:t>
      </w:r>
    </w:p>
    <w:p w:rsidR="00A27D57" w:rsidRDefault="00A27D57" w:rsidP="00702CB0"/>
    <w:p w:rsidR="00702CB0" w:rsidRPr="00E1144D" w:rsidRDefault="00680406" w:rsidP="00702CB0">
      <w:pPr>
        <w:rPr>
          <w:b/>
        </w:rPr>
      </w:pPr>
      <w:r w:rsidRPr="00E1144D">
        <w:rPr>
          <w:b/>
        </w:rPr>
        <w:t xml:space="preserve">Задание </w:t>
      </w:r>
      <w:r w:rsidRPr="00680406">
        <w:rPr>
          <w:b/>
        </w:rPr>
        <w:t>№</w:t>
      </w:r>
      <w:r w:rsidRPr="00E1144D">
        <w:rPr>
          <w:b/>
        </w:rPr>
        <w:t>9</w:t>
      </w:r>
    </w:p>
    <w:p w:rsidR="00680406" w:rsidRDefault="008304C9" w:rsidP="00702CB0">
      <w:r>
        <w:t>Создайте</w:t>
      </w:r>
      <w:r w:rsidR="004E6CC7">
        <w:t xml:space="preserve"> простой метод для объекта </w:t>
      </w:r>
      <w:r w:rsidR="004E6CC7">
        <w:rPr>
          <w:lang w:val="en-US"/>
        </w:rPr>
        <w:t>Number</w:t>
      </w:r>
      <w:r w:rsidR="004E6CC7">
        <w:t xml:space="preserve">, который должен </w:t>
      </w:r>
      <w:r>
        <w:t>переводить значение числа-процента в доли единицы, при это если значение числа меньше 0, то нужно возвращать 0. Если больше 100, то нужно возвращать 1.</w:t>
      </w:r>
    </w:p>
    <w:p w:rsidR="008304C9" w:rsidRDefault="008304C9" w:rsidP="00702CB0"/>
    <w:p w:rsidR="008304C9" w:rsidRPr="008304C9" w:rsidRDefault="008304C9" w:rsidP="00702CB0">
      <w:pPr>
        <w:rPr>
          <w:b/>
        </w:rPr>
      </w:pPr>
      <w:r w:rsidRPr="008304C9">
        <w:rPr>
          <w:b/>
        </w:rPr>
        <w:t>Задание №10</w:t>
      </w:r>
    </w:p>
    <w:p w:rsidR="008304C9" w:rsidRDefault="008304C9" w:rsidP="00702CB0">
      <w:pPr>
        <w:rPr>
          <w:lang w:val="en-US"/>
        </w:rPr>
      </w:pPr>
      <w:r>
        <w:t xml:space="preserve">Цикл </w:t>
      </w:r>
      <w:proofErr w:type="spellStart"/>
      <w:r>
        <w:t>for</w:t>
      </w:r>
      <w:proofErr w:type="spellEnd"/>
      <w:r>
        <w:t xml:space="preserve"> / </w:t>
      </w:r>
      <w:proofErr w:type="spellStart"/>
      <w:r>
        <w:t>in</w:t>
      </w:r>
      <w:proofErr w:type="spellEnd"/>
      <w:r>
        <w:t xml:space="preserve"> используется для обхода свойств и методов объекта, про который нам ничего неизвестно. </w:t>
      </w:r>
      <w:r w:rsidR="00A13486">
        <w:t xml:space="preserve">Создадим простой цикл </w:t>
      </w:r>
      <w:proofErr w:type="spellStart"/>
      <w:r w:rsidR="00A13486">
        <w:t>for</w:t>
      </w:r>
      <w:proofErr w:type="spellEnd"/>
      <w:r w:rsidR="00A13486">
        <w:t xml:space="preserve"> / </w:t>
      </w:r>
      <w:proofErr w:type="spellStart"/>
      <w:r w:rsidR="00A13486">
        <w:t>in</w:t>
      </w:r>
      <w:proofErr w:type="spellEnd"/>
      <w:r w:rsidR="00A13486">
        <w:t>, как показано ниже</w:t>
      </w:r>
      <w:r w:rsidR="00A13486">
        <w:rPr>
          <w:lang w:val="en-US"/>
        </w:rPr>
        <w:t>:</w:t>
      </w:r>
    </w:p>
    <w:p w:rsidR="00A13486" w:rsidRPr="00A13486" w:rsidRDefault="00A13486" w:rsidP="00702CB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C9F12F" wp14:editId="515908F2">
            <wp:extent cx="4815444" cy="1079641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4318" cy="10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C7" w:rsidRDefault="00B85A42" w:rsidP="00702CB0">
      <w:r w:rsidRPr="00B85A42">
        <w:t xml:space="preserve">Следует </w:t>
      </w:r>
      <w:r w:rsidR="004A43B6" w:rsidRPr="00B85A42">
        <w:t>помнить,</w:t>
      </w:r>
      <w:r w:rsidRPr="00B85A42">
        <w:t xml:space="preserve"> что в переменную </w:t>
      </w:r>
      <w:r>
        <w:t>«</w:t>
      </w:r>
      <w:proofErr w:type="spellStart"/>
      <w:r>
        <w:rPr>
          <w:lang w:val="en-US"/>
        </w:rPr>
        <w:t>i</w:t>
      </w:r>
      <w:proofErr w:type="spellEnd"/>
      <w:r>
        <w:t>»</w:t>
      </w:r>
      <w:r w:rsidRPr="00B85A42">
        <w:t xml:space="preserve"> по</w:t>
      </w:r>
      <w:r>
        <w:t>падает только название свойства, а не его значение!</w:t>
      </w:r>
    </w:p>
    <w:p w:rsidR="00B85A42" w:rsidRDefault="00B85A42" w:rsidP="00702CB0"/>
    <w:p w:rsidR="00E0014B" w:rsidRPr="00E0014B" w:rsidRDefault="00E0014B" w:rsidP="00702CB0">
      <w:pPr>
        <w:rPr>
          <w:b/>
        </w:rPr>
      </w:pPr>
      <w:r w:rsidRPr="00E0014B">
        <w:rPr>
          <w:b/>
        </w:rPr>
        <w:t>Задание №11</w:t>
      </w:r>
    </w:p>
    <w:p w:rsidR="00E0014B" w:rsidRPr="00524A5C" w:rsidRDefault="00524A5C" w:rsidP="00702CB0">
      <w:r>
        <w:t>Для объектов оператор присваивания работает несколько особенным образом, рассмотрим это на примере кода</w:t>
      </w:r>
      <w:r w:rsidRPr="00524A5C">
        <w:t>:</w:t>
      </w:r>
    </w:p>
    <w:p w:rsidR="00524A5C" w:rsidRPr="00524A5C" w:rsidRDefault="00524A5C" w:rsidP="00702CB0">
      <w:r>
        <w:rPr>
          <w:noProof/>
          <w:lang w:val="en-US"/>
        </w:rPr>
        <w:drawing>
          <wp:inline distT="0" distB="0" distL="0" distR="0" wp14:anchorId="51EB7CA5" wp14:editId="7FCA50DD">
            <wp:extent cx="5367647" cy="1544809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0111" cy="15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06" w:rsidRDefault="00524A5C" w:rsidP="00702CB0">
      <w:r>
        <w:t>Что мы видим в консоли?</w:t>
      </w:r>
    </w:p>
    <w:p w:rsidR="00524A5C" w:rsidRDefault="00524A5C" w:rsidP="00702CB0">
      <w:r>
        <w:t>Модификация переменной «</w:t>
      </w:r>
      <w:r>
        <w:rPr>
          <w:lang w:val="en-US"/>
        </w:rPr>
        <w:t>object</w:t>
      </w:r>
      <w:r>
        <w:t>»</w:t>
      </w:r>
      <w:r w:rsidRPr="00524A5C">
        <w:t xml:space="preserve"> </w:t>
      </w:r>
      <w:r>
        <w:t>привела к модификации объекта в переменной «</w:t>
      </w:r>
      <w:r>
        <w:rPr>
          <w:lang w:val="en-US"/>
        </w:rPr>
        <w:t>object</w:t>
      </w:r>
      <w:r w:rsidRPr="00524A5C">
        <w:t>2</w:t>
      </w:r>
      <w:r>
        <w:t>»</w:t>
      </w:r>
      <w:r w:rsidRPr="00524A5C">
        <w:t xml:space="preserve">. </w:t>
      </w:r>
      <w:r>
        <w:t xml:space="preserve">Отсюда делаем вывод, что обе эти переменные ссылаются на один и тот же объект и это действительно так. Объекты не клонируются, в отличии от простых значений, а создаются ссылки на один и тот же объект. Это нужно для быстродействия </w:t>
      </w:r>
      <w:r>
        <w:rPr>
          <w:lang w:val="en-US"/>
        </w:rPr>
        <w:t>JS</w:t>
      </w:r>
      <w:r w:rsidRPr="00524A5C">
        <w:t xml:space="preserve"> </w:t>
      </w:r>
      <w:r>
        <w:t>и в большинстве случаев это ожидаемо</w:t>
      </w:r>
      <w:r w:rsidR="004A43B6">
        <w:t>е</w:t>
      </w:r>
      <w:r>
        <w:t xml:space="preserve"> поведение.</w:t>
      </w:r>
    </w:p>
    <w:p w:rsidR="00524A5C" w:rsidRDefault="00524A5C" w:rsidP="00702CB0">
      <w:r>
        <w:t xml:space="preserve">Что бы создать полную копию объекта нужно перебрать его свойства и методы в цикле </w:t>
      </w:r>
      <w:r>
        <w:rPr>
          <w:lang w:val="en-US"/>
        </w:rPr>
        <w:t>for</w:t>
      </w:r>
      <w:r w:rsidRPr="00524A5C">
        <w:t xml:space="preserve"> </w:t>
      </w:r>
      <w:r>
        <w:rPr>
          <w:lang w:val="en-US"/>
        </w:rPr>
        <w:t>in</w:t>
      </w:r>
      <w:r w:rsidRPr="00524A5C">
        <w:t xml:space="preserve"> </w:t>
      </w:r>
      <w:r>
        <w:t>и последовательно присвоить другому объекту. Сделайте это самостоятельно и создайте клон объекта «</w:t>
      </w:r>
      <w:r>
        <w:rPr>
          <w:lang w:val="en-US"/>
        </w:rPr>
        <w:t>object</w:t>
      </w:r>
      <w:r>
        <w:t>»</w:t>
      </w:r>
      <w:r w:rsidRPr="00524A5C">
        <w:t xml:space="preserve"> </w:t>
      </w:r>
      <w:r>
        <w:rPr>
          <w:lang w:val="en-US"/>
        </w:rPr>
        <w:t>c</w:t>
      </w:r>
      <w:r w:rsidRPr="00524A5C">
        <w:t xml:space="preserve"> </w:t>
      </w:r>
      <w:r>
        <w:t xml:space="preserve">помощью цикла </w:t>
      </w:r>
      <w:r>
        <w:rPr>
          <w:lang w:val="en-US"/>
        </w:rPr>
        <w:t>for</w:t>
      </w:r>
      <w:r w:rsidRPr="00524A5C">
        <w:t xml:space="preserve"> </w:t>
      </w:r>
      <w:r>
        <w:rPr>
          <w:lang w:val="en-US"/>
        </w:rPr>
        <w:t>in</w:t>
      </w:r>
      <w:r w:rsidRPr="00524A5C">
        <w:t>.</w:t>
      </w:r>
    </w:p>
    <w:p w:rsidR="00524A5C" w:rsidRDefault="00524A5C" w:rsidP="00702CB0"/>
    <w:p w:rsidR="00524A5C" w:rsidRPr="00524A5C" w:rsidRDefault="00524A5C" w:rsidP="00702CB0">
      <w:pPr>
        <w:rPr>
          <w:b/>
        </w:rPr>
      </w:pPr>
      <w:r w:rsidRPr="00524A5C">
        <w:rPr>
          <w:b/>
        </w:rPr>
        <w:t>Задание №12</w:t>
      </w:r>
    </w:p>
    <w:p w:rsidR="00524A5C" w:rsidRPr="008D34F8" w:rsidRDefault="00524A5C" w:rsidP="00702CB0">
      <w:pPr>
        <w:rPr>
          <w:b/>
          <w:i/>
        </w:rPr>
      </w:pPr>
      <w:r>
        <w:t xml:space="preserve">Очень часто нужно обратиться к </w:t>
      </w:r>
      <w:r w:rsidR="008D34F8">
        <w:t xml:space="preserve">определённому свойству объекта, даже когда точно не известно существует оно или нет, для проверки существования свойств и методов объекта используется оператор </w:t>
      </w:r>
      <w:r w:rsidR="008D34F8" w:rsidRPr="008D34F8">
        <w:rPr>
          <w:b/>
          <w:i/>
          <w:lang w:val="en-US"/>
        </w:rPr>
        <w:t>in</w:t>
      </w:r>
      <w:r w:rsidR="008D34F8" w:rsidRPr="008D34F8">
        <w:rPr>
          <w:b/>
          <w:i/>
        </w:rPr>
        <w:t>.</w:t>
      </w:r>
    </w:p>
    <w:p w:rsidR="008D34F8" w:rsidRPr="008D34F8" w:rsidRDefault="008D34F8" w:rsidP="00702CB0">
      <w:r>
        <w:t xml:space="preserve">Рассмотрим несколько примеров использования оператора </w:t>
      </w:r>
      <w:r>
        <w:rPr>
          <w:lang w:val="en-US"/>
        </w:rPr>
        <w:t>in</w:t>
      </w:r>
      <w:r w:rsidRPr="008D34F8">
        <w:t>:</w:t>
      </w:r>
    </w:p>
    <w:p w:rsidR="008D34F8" w:rsidRDefault="008D34F8" w:rsidP="00702CB0">
      <w:r>
        <w:rPr>
          <w:noProof/>
          <w:lang w:val="en-US"/>
        </w:rPr>
        <w:drawing>
          <wp:inline distT="0" distB="0" distL="0" distR="0" wp14:anchorId="0255298E" wp14:editId="1A3753AC">
            <wp:extent cx="5438899" cy="141288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2976" cy="1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F8" w:rsidRPr="008D34F8" w:rsidRDefault="008D34F8" w:rsidP="00702CB0">
      <w:r>
        <w:t>Теперь попытаемся вызвать существующее свойство «</w:t>
      </w:r>
      <w:r>
        <w:rPr>
          <w:lang w:val="en-US"/>
        </w:rPr>
        <w:t>foo</w:t>
      </w:r>
      <w:r>
        <w:t>» и отсутствующее свойство «</w:t>
      </w:r>
      <w:proofErr w:type="spellStart"/>
      <w:r>
        <w:rPr>
          <w:lang w:val="en-US"/>
        </w:rPr>
        <w:t>val</w:t>
      </w:r>
      <w:proofErr w:type="spellEnd"/>
      <w:r>
        <w:t>»</w:t>
      </w:r>
      <w:r w:rsidRPr="008D34F8">
        <w:t>:</w:t>
      </w:r>
    </w:p>
    <w:p w:rsidR="008D34F8" w:rsidRDefault="008D34F8" w:rsidP="00702CB0">
      <w:r>
        <w:rPr>
          <w:noProof/>
          <w:lang w:val="en-US"/>
        </w:rPr>
        <w:lastRenderedPageBreak/>
        <w:drawing>
          <wp:inline distT="0" distB="0" distL="0" distR="0" wp14:anchorId="5C285D66" wp14:editId="484FE397">
            <wp:extent cx="4999512" cy="380659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3210" cy="39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F8" w:rsidRDefault="008D34F8" w:rsidP="00702CB0">
      <w:r>
        <w:t>Какой результат мы получили? Самостоятельно перед вызовом метода «</w:t>
      </w:r>
      <w:proofErr w:type="spellStart"/>
      <w:r>
        <w:rPr>
          <w:lang w:val="en-US"/>
        </w:rPr>
        <w:t>val</w:t>
      </w:r>
      <w:proofErr w:type="spellEnd"/>
      <w:r>
        <w:t>»</w:t>
      </w:r>
      <w:r w:rsidRPr="008D34F8">
        <w:t xml:space="preserve"> </w:t>
      </w:r>
      <w:r>
        <w:t>добавьте проверку на его существование.</w:t>
      </w:r>
    </w:p>
    <w:p w:rsidR="00DA58A7" w:rsidRPr="008D34F8" w:rsidRDefault="00DA58A7" w:rsidP="00702CB0"/>
    <w:sectPr w:rsidR="00DA58A7" w:rsidRPr="008D34F8" w:rsidSect="00226E1E">
      <w:headerReference w:type="default" r:id="rId27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976" w:rsidRDefault="00C82976" w:rsidP="00080270">
      <w:pPr>
        <w:spacing w:after="0" w:line="240" w:lineRule="auto"/>
      </w:pPr>
      <w:r>
        <w:separator/>
      </w:r>
    </w:p>
  </w:endnote>
  <w:endnote w:type="continuationSeparator" w:id="0">
    <w:p w:rsidR="00C82976" w:rsidRDefault="00C82976" w:rsidP="0008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976" w:rsidRDefault="00C82976" w:rsidP="00080270">
      <w:pPr>
        <w:spacing w:after="0" w:line="240" w:lineRule="auto"/>
      </w:pPr>
      <w:r>
        <w:separator/>
      </w:r>
    </w:p>
  </w:footnote>
  <w:footnote w:type="continuationSeparator" w:id="0">
    <w:p w:rsidR="00C82976" w:rsidRDefault="00C82976" w:rsidP="00080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270" w:rsidRDefault="00080270">
    <w:pPr>
      <w:pStyle w:val="a7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55F8D7" wp14:editId="5E3831A9">
          <wp:simplePos x="0" y="0"/>
          <wp:positionH relativeFrom="page">
            <wp:align>left</wp:align>
          </wp:positionH>
          <wp:positionV relativeFrom="paragraph">
            <wp:posOffset>-443725</wp:posOffset>
          </wp:positionV>
          <wp:extent cx="1660525" cy="532765"/>
          <wp:effectExtent l="0" t="0" r="0" b="635"/>
          <wp:wrapSquare wrapText="bothSides"/>
          <wp:docPr id="42" name="Рисунок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7F36"/>
    <w:multiLevelType w:val="hybridMultilevel"/>
    <w:tmpl w:val="0986A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2417"/>
    <w:multiLevelType w:val="hybridMultilevel"/>
    <w:tmpl w:val="9278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00DC7"/>
    <w:multiLevelType w:val="hybridMultilevel"/>
    <w:tmpl w:val="8334F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4FCB"/>
    <w:multiLevelType w:val="hybridMultilevel"/>
    <w:tmpl w:val="B99C1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5809"/>
    <w:multiLevelType w:val="hybridMultilevel"/>
    <w:tmpl w:val="5204D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0280A"/>
    <w:multiLevelType w:val="hybridMultilevel"/>
    <w:tmpl w:val="8BE0BBDA"/>
    <w:lvl w:ilvl="0" w:tplc="A12A5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21226"/>
    <w:multiLevelType w:val="hybridMultilevel"/>
    <w:tmpl w:val="DFBE3842"/>
    <w:lvl w:ilvl="0" w:tplc="9452B5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T Sans" w:hAnsi="PT Sans" w:hint="default"/>
      </w:rPr>
    </w:lvl>
    <w:lvl w:ilvl="1" w:tplc="48869EB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T Sans" w:hAnsi="PT Sans" w:hint="default"/>
      </w:rPr>
    </w:lvl>
    <w:lvl w:ilvl="2" w:tplc="955C7C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T Sans" w:hAnsi="PT Sans" w:hint="default"/>
      </w:rPr>
    </w:lvl>
    <w:lvl w:ilvl="3" w:tplc="64A0CD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T Sans" w:hAnsi="PT Sans" w:hint="default"/>
      </w:rPr>
    </w:lvl>
    <w:lvl w:ilvl="4" w:tplc="9640B0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T Sans" w:hAnsi="PT Sans" w:hint="default"/>
      </w:rPr>
    </w:lvl>
    <w:lvl w:ilvl="5" w:tplc="A8D213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T Sans" w:hAnsi="PT Sans" w:hint="default"/>
      </w:rPr>
    </w:lvl>
    <w:lvl w:ilvl="6" w:tplc="742C3E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T Sans" w:hAnsi="PT Sans" w:hint="default"/>
      </w:rPr>
    </w:lvl>
    <w:lvl w:ilvl="7" w:tplc="DEFAB7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T Sans" w:hAnsi="PT Sans" w:hint="default"/>
      </w:rPr>
    </w:lvl>
    <w:lvl w:ilvl="8" w:tplc="6CF8BF6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T Sans" w:hAnsi="PT Sans" w:hint="default"/>
      </w:rPr>
    </w:lvl>
  </w:abstractNum>
  <w:abstractNum w:abstractNumId="7" w15:restartNumberingAfterBreak="0">
    <w:nsid w:val="2CA15674"/>
    <w:multiLevelType w:val="hybridMultilevel"/>
    <w:tmpl w:val="F6C48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360FF"/>
    <w:multiLevelType w:val="hybridMultilevel"/>
    <w:tmpl w:val="D1F8D592"/>
    <w:lvl w:ilvl="0" w:tplc="0419000F">
      <w:start w:val="1"/>
      <w:numFmt w:val="decimal"/>
      <w:lvlText w:val="%1."/>
      <w:lvlJc w:val="left"/>
      <w:pPr>
        <w:ind w:left="773" w:hanging="360"/>
      </w:p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343D537C"/>
    <w:multiLevelType w:val="hybridMultilevel"/>
    <w:tmpl w:val="C8F02654"/>
    <w:lvl w:ilvl="0" w:tplc="9C7CE9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A7604"/>
    <w:multiLevelType w:val="hybridMultilevel"/>
    <w:tmpl w:val="986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C188A"/>
    <w:multiLevelType w:val="hybridMultilevel"/>
    <w:tmpl w:val="12047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35127"/>
    <w:multiLevelType w:val="hybridMultilevel"/>
    <w:tmpl w:val="FAA66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C0F80"/>
    <w:multiLevelType w:val="hybridMultilevel"/>
    <w:tmpl w:val="8D42A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F6090"/>
    <w:multiLevelType w:val="hybridMultilevel"/>
    <w:tmpl w:val="89DE90D8"/>
    <w:lvl w:ilvl="0" w:tplc="08ECC2F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30F3F"/>
    <w:multiLevelType w:val="hybridMultilevel"/>
    <w:tmpl w:val="20BC3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837EC"/>
    <w:multiLevelType w:val="hybridMultilevel"/>
    <w:tmpl w:val="308E4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73CEB"/>
    <w:multiLevelType w:val="hybridMultilevel"/>
    <w:tmpl w:val="A6B60A12"/>
    <w:lvl w:ilvl="0" w:tplc="08ECC2F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C2D88"/>
    <w:multiLevelType w:val="hybridMultilevel"/>
    <w:tmpl w:val="1B1A216E"/>
    <w:lvl w:ilvl="0" w:tplc="08ECC2F8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86269D3"/>
    <w:multiLevelType w:val="hybridMultilevel"/>
    <w:tmpl w:val="0AFA7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866E8"/>
    <w:multiLevelType w:val="hybridMultilevel"/>
    <w:tmpl w:val="DC042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F2A3D"/>
    <w:multiLevelType w:val="hybridMultilevel"/>
    <w:tmpl w:val="666ED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62C42"/>
    <w:multiLevelType w:val="hybridMultilevel"/>
    <w:tmpl w:val="4A96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1228E"/>
    <w:multiLevelType w:val="hybridMultilevel"/>
    <w:tmpl w:val="81DE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6"/>
  </w:num>
  <w:num w:numId="4">
    <w:abstractNumId w:val="4"/>
  </w:num>
  <w:num w:numId="5">
    <w:abstractNumId w:val="12"/>
  </w:num>
  <w:num w:numId="6">
    <w:abstractNumId w:val="1"/>
  </w:num>
  <w:num w:numId="7">
    <w:abstractNumId w:val="15"/>
  </w:num>
  <w:num w:numId="8">
    <w:abstractNumId w:val="10"/>
  </w:num>
  <w:num w:numId="9">
    <w:abstractNumId w:val="11"/>
  </w:num>
  <w:num w:numId="10">
    <w:abstractNumId w:val="3"/>
  </w:num>
  <w:num w:numId="11">
    <w:abstractNumId w:val="23"/>
  </w:num>
  <w:num w:numId="12">
    <w:abstractNumId w:val="7"/>
  </w:num>
  <w:num w:numId="13">
    <w:abstractNumId w:val="13"/>
  </w:num>
  <w:num w:numId="14">
    <w:abstractNumId w:val="22"/>
  </w:num>
  <w:num w:numId="15">
    <w:abstractNumId w:val="6"/>
  </w:num>
  <w:num w:numId="16">
    <w:abstractNumId w:val="2"/>
  </w:num>
  <w:num w:numId="17">
    <w:abstractNumId w:val="18"/>
  </w:num>
  <w:num w:numId="18">
    <w:abstractNumId w:val="17"/>
  </w:num>
  <w:num w:numId="19">
    <w:abstractNumId w:val="14"/>
  </w:num>
  <w:num w:numId="20">
    <w:abstractNumId w:val="5"/>
  </w:num>
  <w:num w:numId="21">
    <w:abstractNumId w:val="21"/>
  </w:num>
  <w:num w:numId="22">
    <w:abstractNumId w:val="9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15"/>
    <w:rsid w:val="000018FB"/>
    <w:rsid w:val="00007327"/>
    <w:rsid w:val="00016014"/>
    <w:rsid w:val="00016D1C"/>
    <w:rsid w:val="00034351"/>
    <w:rsid w:val="00041C2F"/>
    <w:rsid w:val="00043182"/>
    <w:rsid w:val="0006526A"/>
    <w:rsid w:val="0007375C"/>
    <w:rsid w:val="000766BD"/>
    <w:rsid w:val="00077D03"/>
    <w:rsid w:val="00077E5F"/>
    <w:rsid w:val="00080270"/>
    <w:rsid w:val="00081A35"/>
    <w:rsid w:val="00082827"/>
    <w:rsid w:val="000872AF"/>
    <w:rsid w:val="00087A7D"/>
    <w:rsid w:val="0009102C"/>
    <w:rsid w:val="00095DC7"/>
    <w:rsid w:val="000969BB"/>
    <w:rsid w:val="00097315"/>
    <w:rsid w:val="000976B6"/>
    <w:rsid w:val="000A127A"/>
    <w:rsid w:val="000A6EFA"/>
    <w:rsid w:val="000A6FB7"/>
    <w:rsid w:val="000C2577"/>
    <w:rsid w:val="000D037D"/>
    <w:rsid w:val="000D1B4B"/>
    <w:rsid w:val="000D3AAA"/>
    <w:rsid w:val="000D7E7E"/>
    <w:rsid w:val="000F6179"/>
    <w:rsid w:val="001016B8"/>
    <w:rsid w:val="00115285"/>
    <w:rsid w:val="00121F5C"/>
    <w:rsid w:val="00123498"/>
    <w:rsid w:val="00123A90"/>
    <w:rsid w:val="00127502"/>
    <w:rsid w:val="001358B3"/>
    <w:rsid w:val="001407D7"/>
    <w:rsid w:val="00141E0C"/>
    <w:rsid w:val="001426CA"/>
    <w:rsid w:val="00143B2A"/>
    <w:rsid w:val="00145CB4"/>
    <w:rsid w:val="001535DD"/>
    <w:rsid w:val="0015407D"/>
    <w:rsid w:val="00154F3B"/>
    <w:rsid w:val="00156DF1"/>
    <w:rsid w:val="00162A78"/>
    <w:rsid w:val="00173BEF"/>
    <w:rsid w:val="00173E61"/>
    <w:rsid w:val="001830CF"/>
    <w:rsid w:val="00197BF6"/>
    <w:rsid w:val="00197FB3"/>
    <w:rsid w:val="001A1A1D"/>
    <w:rsid w:val="001B36F2"/>
    <w:rsid w:val="001B3A10"/>
    <w:rsid w:val="001B4E82"/>
    <w:rsid w:val="001C6333"/>
    <w:rsid w:val="001C7257"/>
    <w:rsid w:val="001D2402"/>
    <w:rsid w:val="001D4CD5"/>
    <w:rsid w:val="001E0230"/>
    <w:rsid w:val="001E256C"/>
    <w:rsid w:val="001E5AB2"/>
    <w:rsid w:val="001F1952"/>
    <w:rsid w:val="001F7C9B"/>
    <w:rsid w:val="00206959"/>
    <w:rsid w:val="00210DF5"/>
    <w:rsid w:val="00212609"/>
    <w:rsid w:val="00220A57"/>
    <w:rsid w:val="00222002"/>
    <w:rsid w:val="0022401A"/>
    <w:rsid w:val="00226E1E"/>
    <w:rsid w:val="00233C36"/>
    <w:rsid w:val="00233CFF"/>
    <w:rsid w:val="002351E6"/>
    <w:rsid w:val="00237887"/>
    <w:rsid w:val="00241196"/>
    <w:rsid w:val="0024119C"/>
    <w:rsid w:val="00244641"/>
    <w:rsid w:val="00250A72"/>
    <w:rsid w:val="00251DB0"/>
    <w:rsid w:val="0025359B"/>
    <w:rsid w:val="00256B82"/>
    <w:rsid w:val="0025755E"/>
    <w:rsid w:val="00260661"/>
    <w:rsid w:val="00260E1D"/>
    <w:rsid w:val="00270B8A"/>
    <w:rsid w:val="002712F7"/>
    <w:rsid w:val="0027379B"/>
    <w:rsid w:val="0028129E"/>
    <w:rsid w:val="00286F98"/>
    <w:rsid w:val="00297C0A"/>
    <w:rsid w:val="002A07F9"/>
    <w:rsid w:val="002A1A26"/>
    <w:rsid w:val="002A3FCA"/>
    <w:rsid w:val="002A5B12"/>
    <w:rsid w:val="002A7DD5"/>
    <w:rsid w:val="002B7E1D"/>
    <w:rsid w:val="002C198E"/>
    <w:rsid w:val="002C3DA7"/>
    <w:rsid w:val="002C7AEC"/>
    <w:rsid w:val="002D0B6C"/>
    <w:rsid w:val="002D2F36"/>
    <w:rsid w:val="002F75BF"/>
    <w:rsid w:val="00300821"/>
    <w:rsid w:val="00303294"/>
    <w:rsid w:val="00303C2A"/>
    <w:rsid w:val="00304712"/>
    <w:rsid w:val="00312164"/>
    <w:rsid w:val="0031533E"/>
    <w:rsid w:val="00317820"/>
    <w:rsid w:val="00330746"/>
    <w:rsid w:val="00333E9A"/>
    <w:rsid w:val="00337B10"/>
    <w:rsid w:val="00344B37"/>
    <w:rsid w:val="00347859"/>
    <w:rsid w:val="00351638"/>
    <w:rsid w:val="00352821"/>
    <w:rsid w:val="00354B5D"/>
    <w:rsid w:val="00360123"/>
    <w:rsid w:val="0036216D"/>
    <w:rsid w:val="003636C7"/>
    <w:rsid w:val="00367D5D"/>
    <w:rsid w:val="00377EC5"/>
    <w:rsid w:val="003801D1"/>
    <w:rsid w:val="00383C3D"/>
    <w:rsid w:val="003854C0"/>
    <w:rsid w:val="00385CA2"/>
    <w:rsid w:val="003907F7"/>
    <w:rsid w:val="00391DAF"/>
    <w:rsid w:val="00392B6D"/>
    <w:rsid w:val="00393B19"/>
    <w:rsid w:val="003A47E8"/>
    <w:rsid w:val="003A65EF"/>
    <w:rsid w:val="003B118F"/>
    <w:rsid w:val="003B7E62"/>
    <w:rsid w:val="003C3DA9"/>
    <w:rsid w:val="003C52B2"/>
    <w:rsid w:val="003C5589"/>
    <w:rsid w:val="003D58A0"/>
    <w:rsid w:val="003E0A91"/>
    <w:rsid w:val="003E22C5"/>
    <w:rsid w:val="003E50DD"/>
    <w:rsid w:val="003E5531"/>
    <w:rsid w:val="003F0B84"/>
    <w:rsid w:val="003F4C1D"/>
    <w:rsid w:val="00406430"/>
    <w:rsid w:val="004270DE"/>
    <w:rsid w:val="0043309C"/>
    <w:rsid w:val="0044074D"/>
    <w:rsid w:val="00447445"/>
    <w:rsid w:val="00456974"/>
    <w:rsid w:val="00462AC9"/>
    <w:rsid w:val="004646A4"/>
    <w:rsid w:val="00470625"/>
    <w:rsid w:val="00470C4F"/>
    <w:rsid w:val="00472EEC"/>
    <w:rsid w:val="004730DB"/>
    <w:rsid w:val="00474ACE"/>
    <w:rsid w:val="00476E6A"/>
    <w:rsid w:val="00482E65"/>
    <w:rsid w:val="00491306"/>
    <w:rsid w:val="0049290B"/>
    <w:rsid w:val="00496A0C"/>
    <w:rsid w:val="004A43B6"/>
    <w:rsid w:val="004B17D8"/>
    <w:rsid w:val="004B64F3"/>
    <w:rsid w:val="004C38B7"/>
    <w:rsid w:val="004D0745"/>
    <w:rsid w:val="004D5F54"/>
    <w:rsid w:val="004E003D"/>
    <w:rsid w:val="004E6CC7"/>
    <w:rsid w:val="004F0E05"/>
    <w:rsid w:val="004F3C70"/>
    <w:rsid w:val="004F4EE1"/>
    <w:rsid w:val="004F5DE2"/>
    <w:rsid w:val="00501CDE"/>
    <w:rsid w:val="00504943"/>
    <w:rsid w:val="005101F3"/>
    <w:rsid w:val="005133EE"/>
    <w:rsid w:val="0051639E"/>
    <w:rsid w:val="00520171"/>
    <w:rsid w:val="00524A5C"/>
    <w:rsid w:val="0052657A"/>
    <w:rsid w:val="00527747"/>
    <w:rsid w:val="0053197F"/>
    <w:rsid w:val="005349A1"/>
    <w:rsid w:val="00541154"/>
    <w:rsid w:val="0054175F"/>
    <w:rsid w:val="005419F9"/>
    <w:rsid w:val="005420CD"/>
    <w:rsid w:val="005506DD"/>
    <w:rsid w:val="005546F4"/>
    <w:rsid w:val="00566692"/>
    <w:rsid w:val="00567533"/>
    <w:rsid w:val="00570084"/>
    <w:rsid w:val="00573715"/>
    <w:rsid w:val="00585A18"/>
    <w:rsid w:val="005875A1"/>
    <w:rsid w:val="00594336"/>
    <w:rsid w:val="00594D2F"/>
    <w:rsid w:val="005A16FA"/>
    <w:rsid w:val="005A36BA"/>
    <w:rsid w:val="005A56E0"/>
    <w:rsid w:val="005A574A"/>
    <w:rsid w:val="005B6C34"/>
    <w:rsid w:val="005C7F13"/>
    <w:rsid w:val="005D141F"/>
    <w:rsid w:val="005D75E8"/>
    <w:rsid w:val="005E3C33"/>
    <w:rsid w:val="005F16A9"/>
    <w:rsid w:val="005F653C"/>
    <w:rsid w:val="00610C36"/>
    <w:rsid w:val="0061565F"/>
    <w:rsid w:val="00617C2E"/>
    <w:rsid w:val="00622642"/>
    <w:rsid w:val="006256BC"/>
    <w:rsid w:val="0063165F"/>
    <w:rsid w:val="00634B87"/>
    <w:rsid w:val="006350A5"/>
    <w:rsid w:val="006522B9"/>
    <w:rsid w:val="00662AB6"/>
    <w:rsid w:val="00663F28"/>
    <w:rsid w:val="0066463A"/>
    <w:rsid w:val="00667807"/>
    <w:rsid w:val="0067155F"/>
    <w:rsid w:val="00680406"/>
    <w:rsid w:val="00692A07"/>
    <w:rsid w:val="00693B59"/>
    <w:rsid w:val="006979BE"/>
    <w:rsid w:val="006A571E"/>
    <w:rsid w:val="006B03E5"/>
    <w:rsid w:val="006C14BC"/>
    <w:rsid w:val="006C1E4F"/>
    <w:rsid w:val="006C3CB7"/>
    <w:rsid w:val="006C515D"/>
    <w:rsid w:val="006C65F5"/>
    <w:rsid w:val="006C72E7"/>
    <w:rsid w:val="006D1352"/>
    <w:rsid w:val="006D5388"/>
    <w:rsid w:val="007003A7"/>
    <w:rsid w:val="00702CB0"/>
    <w:rsid w:val="007037F7"/>
    <w:rsid w:val="00714E0E"/>
    <w:rsid w:val="00716872"/>
    <w:rsid w:val="007168C4"/>
    <w:rsid w:val="00717CB3"/>
    <w:rsid w:val="00725AB0"/>
    <w:rsid w:val="007309D4"/>
    <w:rsid w:val="00746EAF"/>
    <w:rsid w:val="00753A55"/>
    <w:rsid w:val="0075579A"/>
    <w:rsid w:val="00755D6E"/>
    <w:rsid w:val="00761E43"/>
    <w:rsid w:val="007812B1"/>
    <w:rsid w:val="007846E4"/>
    <w:rsid w:val="00784E88"/>
    <w:rsid w:val="00785C3A"/>
    <w:rsid w:val="007A1665"/>
    <w:rsid w:val="007A5D97"/>
    <w:rsid w:val="007B1831"/>
    <w:rsid w:val="007C7B19"/>
    <w:rsid w:val="007D37F9"/>
    <w:rsid w:val="007D4391"/>
    <w:rsid w:val="007F1C5A"/>
    <w:rsid w:val="007F2143"/>
    <w:rsid w:val="007F408D"/>
    <w:rsid w:val="008114CF"/>
    <w:rsid w:val="00815CC4"/>
    <w:rsid w:val="008304C9"/>
    <w:rsid w:val="0083228C"/>
    <w:rsid w:val="0084147A"/>
    <w:rsid w:val="008417CA"/>
    <w:rsid w:val="00850E43"/>
    <w:rsid w:val="0085689B"/>
    <w:rsid w:val="00860866"/>
    <w:rsid w:val="00863F9B"/>
    <w:rsid w:val="0086482C"/>
    <w:rsid w:val="00870793"/>
    <w:rsid w:val="008742D3"/>
    <w:rsid w:val="00876F9B"/>
    <w:rsid w:val="008776B4"/>
    <w:rsid w:val="008877CA"/>
    <w:rsid w:val="008925D4"/>
    <w:rsid w:val="00894A6E"/>
    <w:rsid w:val="00895938"/>
    <w:rsid w:val="00896257"/>
    <w:rsid w:val="008A23D5"/>
    <w:rsid w:val="008A35C6"/>
    <w:rsid w:val="008B3586"/>
    <w:rsid w:val="008B6991"/>
    <w:rsid w:val="008D122D"/>
    <w:rsid w:val="008D34F8"/>
    <w:rsid w:val="008D399F"/>
    <w:rsid w:val="008D538B"/>
    <w:rsid w:val="008E0AF9"/>
    <w:rsid w:val="008F4996"/>
    <w:rsid w:val="00901DAA"/>
    <w:rsid w:val="009020A4"/>
    <w:rsid w:val="00916391"/>
    <w:rsid w:val="009274E3"/>
    <w:rsid w:val="00933704"/>
    <w:rsid w:val="00946967"/>
    <w:rsid w:val="00951E4A"/>
    <w:rsid w:val="009656DE"/>
    <w:rsid w:val="009666CD"/>
    <w:rsid w:val="009709DE"/>
    <w:rsid w:val="00986898"/>
    <w:rsid w:val="0099040D"/>
    <w:rsid w:val="00995842"/>
    <w:rsid w:val="00995A19"/>
    <w:rsid w:val="009B0FA5"/>
    <w:rsid w:val="009B22F1"/>
    <w:rsid w:val="009B386F"/>
    <w:rsid w:val="009B5BC0"/>
    <w:rsid w:val="009C40CE"/>
    <w:rsid w:val="009C5853"/>
    <w:rsid w:val="009D25FE"/>
    <w:rsid w:val="009D78F2"/>
    <w:rsid w:val="009F1483"/>
    <w:rsid w:val="00A01C5C"/>
    <w:rsid w:val="00A13486"/>
    <w:rsid w:val="00A20132"/>
    <w:rsid w:val="00A27D57"/>
    <w:rsid w:val="00A30FF2"/>
    <w:rsid w:val="00A32A17"/>
    <w:rsid w:val="00A343D8"/>
    <w:rsid w:val="00A47099"/>
    <w:rsid w:val="00A61B02"/>
    <w:rsid w:val="00A66053"/>
    <w:rsid w:val="00A67314"/>
    <w:rsid w:val="00A72378"/>
    <w:rsid w:val="00A918E3"/>
    <w:rsid w:val="00A964E5"/>
    <w:rsid w:val="00A973D9"/>
    <w:rsid w:val="00AA0C4D"/>
    <w:rsid w:val="00AA1ABF"/>
    <w:rsid w:val="00AA1FA7"/>
    <w:rsid w:val="00AA5706"/>
    <w:rsid w:val="00AA7772"/>
    <w:rsid w:val="00AB0D0F"/>
    <w:rsid w:val="00AB3F0E"/>
    <w:rsid w:val="00AB59EF"/>
    <w:rsid w:val="00AC6FF3"/>
    <w:rsid w:val="00AD4A92"/>
    <w:rsid w:val="00AD4D38"/>
    <w:rsid w:val="00AF2C6B"/>
    <w:rsid w:val="00AF53D5"/>
    <w:rsid w:val="00AF5BE0"/>
    <w:rsid w:val="00AF6A1E"/>
    <w:rsid w:val="00B011FA"/>
    <w:rsid w:val="00B05927"/>
    <w:rsid w:val="00B07F5C"/>
    <w:rsid w:val="00B1372E"/>
    <w:rsid w:val="00B2017D"/>
    <w:rsid w:val="00B2471E"/>
    <w:rsid w:val="00B34070"/>
    <w:rsid w:val="00B40622"/>
    <w:rsid w:val="00B43B2C"/>
    <w:rsid w:val="00B46DF7"/>
    <w:rsid w:val="00B51826"/>
    <w:rsid w:val="00B620FE"/>
    <w:rsid w:val="00B70514"/>
    <w:rsid w:val="00B76958"/>
    <w:rsid w:val="00B821C7"/>
    <w:rsid w:val="00B82376"/>
    <w:rsid w:val="00B8555B"/>
    <w:rsid w:val="00B85A42"/>
    <w:rsid w:val="00B87ACB"/>
    <w:rsid w:val="00B94D9B"/>
    <w:rsid w:val="00BA1A3F"/>
    <w:rsid w:val="00BB060A"/>
    <w:rsid w:val="00BB6066"/>
    <w:rsid w:val="00BC5296"/>
    <w:rsid w:val="00BE05AD"/>
    <w:rsid w:val="00C12CD6"/>
    <w:rsid w:val="00C345C4"/>
    <w:rsid w:val="00C42115"/>
    <w:rsid w:val="00C43444"/>
    <w:rsid w:val="00C45B88"/>
    <w:rsid w:val="00C46C32"/>
    <w:rsid w:val="00C4738A"/>
    <w:rsid w:val="00C511E2"/>
    <w:rsid w:val="00C51F79"/>
    <w:rsid w:val="00C8075B"/>
    <w:rsid w:val="00C81E97"/>
    <w:rsid w:val="00C82976"/>
    <w:rsid w:val="00C853A0"/>
    <w:rsid w:val="00CA0150"/>
    <w:rsid w:val="00CA39A7"/>
    <w:rsid w:val="00CC1141"/>
    <w:rsid w:val="00CD370E"/>
    <w:rsid w:val="00CE07D0"/>
    <w:rsid w:val="00CF2565"/>
    <w:rsid w:val="00D01ABA"/>
    <w:rsid w:val="00D04C25"/>
    <w:rsid w:val="00D11EF6"/>
    <w:rsid w:val="00D13952"/>
    <w:rsid w:val="00D234F7"/>
    <w:rsid w:val="00D27B4D"/>
    <w:rsid w:val="00D33910"/>
    <w:rsid w:val="00D45B95"/>
    <w:rsid w:val="00D472AF"/>
    <w:rsid w:val="00D605C7"/>
    <w:rsid w:val="00D66A28"/>
    <w:rsid w:val="00D707FB"/>
    <w:rsid w:val="00D70D20"/>
    <w:rsid w:val="00D736C1"/>
    <w:rsid w:val="00D81191"/>
    <w:rsid w:val="00D832DB"/>
    <w:rsid w:val="00DA58A7"/>
    <w:rsid w:val="00DA6781"/>
    <w:rsid w:val="00DA727C"/>
    <w:rsid w:val="00DB082F"/>
    <w:rsid w:val="00DB1308"/>
    <w:rsid w:val="00DB3042"/>
    <w:rsid w:val="00DB33B8"/>
    <w:rsid w:val="00DB6155"/>
    <w:rsid w:val="00DC1752"/>
    <w:rsid w:val="00DC292D"/>
    <w:rsid w:val="00DC7FEA"/>
    <w:rsid w:val="00DD7DC7"/>
    <w:rsid w:val="00DF31C0"/>
    <w:rsid w:val="00DF4FA1"/>
    <w:rsid w:val="00DF6684"/>
    <w:rsid w:val="00E0014B"/>
    <w:rsid w:val="00E003AD"/>
    <w:rsid w:val="00E02118"/>
    <w:rsid w:val="00E02B78"/>
    <w:rsid w:val="00E1144D"/>
    <w:rsid w:val="00E16E7F"/>
    <w:rsid w:val="00E179FC"/>
    <w:rsid w:val="00E17F27"/>
    <w:rsid w:val="00E2474C"/>
    <w:rsid w:val="00E25574"/>
    <w:rsid w:val="00E257B1"/>
    <w:rsid w:val="00E27B02"/>
    <w:rsid w:val="00E46378"/>
    <w:rsid w:val="00E51AD5"/>
    <w:rsid w:val="00E5444A"/>
    <w:rsid w:val="00E61687"/>
    <w:rsid w:val="00E62DC8"/>
    <w:rsid w:val="00E759B7"/>
    <w:rsid w:val="00E77857"/>
    <w:rsid w:val="00E845BF"/>
    <w:rsid w:val="00E85BA6"/>
    <w:rsid w:val="00E92F1E"/>
    <w:rsid w:val="00E937F0"/>
    <w:rsid w:val="00E9428D"/>
    <w:rsid w:val="00E95924"/>
    <w:rsid w:val="00EA1122"/>
    <w:rsid w:val="00EA4926"/>
    <w:rsid w:val="00EB1658"/>
    <w:rsid w:val="00EB33C3"/>
    <w:rsid w:val="00EB5448"/>
    <w:rsid w:val="00ED102F"/>
    <w:rsid w:val="00EE0159"/>
    <w:rsid w:val="00EE1850"/>
    <w:rsid w:val="00EE4701"/>
    <w:rsid w:val="00EF1839"/>
    <w:rsid w:val="00EF3C85"/>
    <w:rsid w:val="00EF61F4"/>
    <w:rsid w:val="00F15E9E"/>
    <w:rsid w:val="00F22D38"/>
    <w:rsid w:val="00F24A46"/>
    <w:rsid w:val="00F33C71"/>
    <w:rsid w:val="00F457C4"/>
    <w:rsid w:val="00F458C2"/>
    <w:rsid w:val="00F515F8"/>
    <w:rsid w:val="00F52B40"/>
    <w:rsid w:val="00F61919"/>
    <w:rsid w:val="00F66DB4"/>
    <w:rsid w:val="00F75C91"/>
    <w:rsid w:val="00F75CC4"/>
    <w:rsid w:val="00F856C0"/>
    <w:rsid w:val="00F9049D"/>
    <w:rsid w:val="00F92D98"/>
    <w:rsid w:val="00FA483F"/>
    <w:rsid w:val="00FA64D9"/>
    <w:rsid w:val="00FA7B7B"/>
    <w:rsid w:val="00FB214B"/>
    <w:rsid w:val="00FB3227"/>
    <w:rsid w:val="00FB737E"/>
    <w:rsid w:val="00FB7EB8"/>
    <w:rsid w:val="00FC1FEE"/>
    <w:rsid w:val="00FD3CE7"/>
    <w:rsid w:val="00FE2E5D"/>
    <w:rsid w:val="00FE36EA"/>
    <w:rsid w:val="00FE7618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5DC07-2A75-44EF-85CF-115AB9D0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2D9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2F1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A1665"/>
  </w:style>
  <w:style w:type="character" w:customStyle="1" w:styleId="attribute">
    <w:name w:val="attribute"/>
    <w:basedOn w:val="a0"/>
    <w:rsid w:val="007A1665"/>
  </w:style>
  <w:style w:type="table" w:styleId="a6">
    <w:name w:val="Table Grid"/>
    <w:basedOn w:val="a1"/>
    <w:uiPriority w:val="39"/>
    <w:rsid w:val="00F9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t-baf-word-clickable">
    <w:name w:val="gt-baf-word-clickable"/>
    <w:basedOn w:val="a0"/>
    <w:rsid w:val="005420CD"/>
  </w:style>
  <w:style w:type="paragraph" w:styleId="a7">
    <w:name w:val="header"/>
    <w:basedOn w:val="a"/>
    <w:link w:val="a8"/>
    <w:uiPriority w:val="99"/>
    <w:unhideWhenUsed/>
    <w:rsid w:val="000802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0270"/>
  </w:style>
  <w:style w:type="paragraph" w:styleId="a9">
    <w:name w:val="footer"/>
    <w:basedOn w:val="a"/>
    <w:link w:val="aa"/>
    <w:uiPriority w:val="99"/>
    <w:unhideWhenUsed/>
    <w:rsid w:val="000802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0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5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js12.lo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8432</TotalTime>
  <Pages>1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189</cp:revision>
  <dcterms:created xsi:type="dcterms:W3CDTF">2017-04-13T07:04:00Z</dcterms:created>
  <dcterms:modified xsi:type="dcterms:W3CDTF">2017-07-10T08:08:00Z</dcterms:modified>
</cp:coreProperties>
</file>