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581025</wp:posOffset>
            </wp:positionV>
            <wp:extent cx="6427470" cy="4182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7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Layers: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9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User Flow Chart: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96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Register Flow Chart: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46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 Page Flowchart: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51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Project Manager Flow Chart: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-95250</wp:posOffset>
            </wp:positionH>
            <wp:positionV relativeFrom="paragraph">
              <wp:posOffset>370205</wp:posOffset>
            </wp:positionV>
            <wp:extent cx="6120130" cy="3911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Tester Page Flow Chart: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0325" cy="3759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Developer Page Flow Chart: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-380365</wp:posOffset>
            </wp:positionH>
            <wp:positionV relativeFrom="paragraph">
              <wp:posOffset>423545</wp:posOffset>
            </wp:positionV>
            <wp:extent cx="6642735" cy="28879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LibreOffice/6.1.2.1$Windows_X86_64 LibreOffice_project/65905a128db06ba48db947242809d14d3f9a93fe</Application>
  <Pages>4</Pages>
  <Words>24</Words>
  <Characters>140</Characters>
  <CharactersWithSpaces>156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2020-10-02T15:44:43Z</dcterms:created>
  <dc:creator/>
  <dc:description/>
  <dc:language>en-IN</dc:language>
  <cp:lastModifiedBy/>
  <dcterms:modified xsi:type="dcterms:W3CDTF">2020-10-02T15:48:41Z</dcterms:modified>
  <cp:revision>3</cp:revision>
  <dc:subject/>
  <dc:title/>
</cp:coreProperties>
</file>