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BFC0" w14:textId="1D37FE7D" w:rsidR="00352D4E" w:rsidRDefault="00FE5797" w:rsidP="00FE57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7209B" wp14:editId="4A0EACC4">
            <wp:simplePos x="0" y="0"/>
            <wp:positionH relativeFrom="margin">
              <wp:align>center</wp:align>
            </wp:positionH>
            <wp:positionV relativeFrom="paragraph">
              <wp:posOffset>1082040</wp:posOffset>
            </wp:positionV>
            <wp:extent cx="6568440" cy="4644337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644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CLASS DIAGRAM</w:t>
      </w:r>
    </w:p>
    <w:sectPr w:rsidR="0035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90"/>
    <w:rsid w:val="002F2790"/>
    <w:rsid w:val="00352D4E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3F83"/>
  <w15:chartTrackingRefBased/>
  <w15:docId w15:val="{53FBAB7E-5864-496F-B510-E67F3126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Garg</dc:creator>
  <cp:keywords/>
  <dc:description/>
  <cp:lastModifiedBy>Megha Garg</cp:lastModifiedBy>
  <cp:revision>2</cp:revision>
  <dcterms:created xsi:type="dcterms:W3CDTF">2020-10-12T01:27:00Z</dcterms:created>
  <dcterms:modified xsi:type="dcterms:W3CDTF">2020-10-12T01:28:00Z</dcterms:modified>
</cp:coreProperties>
</file>