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58BF" w14:textId="77777777" w:rsidR="00FE2EE8" w:rsidRPr="0017319C" w:rsidRDefault="0017319C">
      <w:pPr>
        <w:rPr>
          <w:b/>
          <w:bCs/>
        </w:rPr>
      </w:pPr>
      <w:r w:rsidRPr="0017319C">
        <w:rPr>
          <w:b/>
          <w:bCs/>
        </w:rPr>
        <w:t>Import User Flow Chart:</w:t>
      </w:r>
    </w:p>
    <w:p w14:paraId="7DEE5400" w14:textId="77777777" w:rsidR="00FE2EE8" w:rsidRDefault="00FE2EE8"/>
    <w:p w14:paraId="3B19822E" w14:textId="77777777" w:rsidR="00FE2EE8" w:rsidRDefault="0017319C">
      <w:r>
        <w:rPr>
          <w:noProof/>
        </w:rPr>
        <w:drawing>
          <wp:anchor distT="0" distB="0" distL="0" distR="0" simplePos="0" relativeHeight="4" behindDoc="0" locked="0" layoutInCell="1" allowOverlap="1" wp14:anchorId="50650322" wp14:editId="4E3612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96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3F40E" w14:textId="77777777" w:rsidR="00FE2EE8" w:rsidRPr="0017319C" w:rsidRDefault="0017319C">
      <w:pPr>
        <w:rPr>
          <w:b/>
          <w:bCs/>
        </w:rPr>
      </w:pPr>
      <w:r w:rsidRPr="0017319C">
        <w:rPr>
          <w:b/>
          <w:bCs/>
        </w:rPr>
        <w:t>Register Flow Chart:</w:t>
      </w:r>
    </w:p>
    <w:p w14:paraId="18D692A8" w14:textId="77777777" w:rsidR="00FE2EE8" w:rsidRDefault="00FE2EE8"/>
    <w:p w14:paraId="7AC4FB23" w14:textId="77777777" w:rsidR="00FE2EE8" w:rsidRDefault="0017319C">
      <w:r>
        <w:rPr>
          <w:noProof/>
        </w:rPr>
        <w:drawing>
          <wp:anchor distT="0" distB="0" distL="0" distR="0" simplePos="0" relativeHeight="5" behindDoc="0" locked="0" layoutInCell="1" allowOverlap="1" wp14:anchorId="0B6CFE92" wp14:editId="6F6ED1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46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3722F" w14:textId="77777777" w:rsidR="00FE2EE8" w:rsidRDefault="00FE2EE8"/>
    <w:p w14:paraId="3DA07AAC" w14:textId="77777777" w:rsidR="00FE2EE8" w:rsidRDefault="00FE2EE8"/>
    <w:p w14:paraId="508EED3A" w14:textId="77777777" w:rsidR="00FE2EE8" w:rsidRDefault="00FE2EE8"/>
    <w:p w14:paraId="162FB49F" w14:textId="77777777" w:rsidR="00FE2EE8" w:rsidRDefault="00FE2EE8"/>
    <w:p w14:paraId="3F30F67A" w14:textId="77777777" w:rsidR="00FE2EE8" w:rsidRDefault="00FE2EE8"/>
    <w:p w14:paraId="546C816F" w14:textId="2B28852C" w:rsidR="00FE2EE8" w:rsidRDefault="00FE2EE8"/>
    <w:p w14:paraId="4C89AFF1" w14:textId="77777777" w:rsidR="0017319C" w:rsidRDefault="0017319C"/>
    <w:p w14:paraId="61AE545E" w14:textId="77777777" w:rsidR="00FE2EE8" w:rsidRDefault="00FE2EE8"/>
    <w:p w14:paraId="77E77A34" w14:textId="77777777" w:rsidR="00FE2EE8" w:rsidRPr="0017319C" w:rsidRDefault="0017319C">
      <w:pPr>
        <w:rPr>
          <w:b/>
          <w:bCs/>
        </w:rPr>
      </w:pPr>
      <w:r w:rsidRPr="0017319C">
        <w:rPr>
          <w:b/>
          <w:bCs/>
        </w:rPr>
        <w:lastRenderedPageBreak/>
        <w:t>Login Page Flowchart:</w:t>
      </w:r>
    </w:p>
    <w:p w14:paraId="064817DA" w14:textId="77777777" w:rsidR="00FE2EE8" w:rsidRDefault="00FE2EE8"/>
    <w:p w14:paraId="16C7BC85" w14:textId="77777777" w:rsidR="00FE2EE8" w:rsidRPr="0017319C" w:rsidRDefault="0017319C">
      <w:pPr>
        <w:rPr>
          <w:b/>
          <w:bCs/>
        </w:rPr>
      </w:pPr>
      <w:r w:rsidRPr="0017319C">
        <w:rPr>
          <w:b/>
          <w:bCs/>
          <w:noProof/>
        </w:rPr>
        <w:drawing>
          <wp:anchor distT="0" distB="0" distL="0" distR="0" simplePos="0" relativeHeight="6" behindDoc="0" locked="0" layoutInCell="1" allowOverlap="1" wp14:anchorId="09773A80" wp14:editId="3E0C01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510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19C">
        <w:rPr>
          <w:b/>
          <w:bCs/>
        </w:rPr>
        <w:t>Project Manager Flow Chart:</w:t>
      </w:r>
    </w:p>
    <w:p w14:paraId="0798083F" w14:textId="77777777" w:rsidR="00FE2EE8" w:rsidRDefault="0017319C">
      <w:r>
        <w:rPr>
          <w:noProof/>
        </w:rPr>
        <w:drawing>
          <wp:anchor distT="0" distB="0" distL="0" distR="0" simplePos="0" relativeHeight="7" behindDoc="0" locked="0" layoutInCell="1" allowOverlap="1" wp14:anchorId="6D9578BA" wp14:editId="1A457AEC">
            <wp:simplePos x="0" y="0"/>
            <wp:positionH relativeFrom="column">
              <wp:posOffset>-95250</wp:posOffset>
            </wp:positionH>
            <wp:positionV relativeFrom="paragraph">
              <wp:posOffset>370205</wp:posOffset>
            </wp:positionV>
            <wp:extent cx="6120130" cy="39116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108C3" w14:textId="77777777" w:rsidR="00FE2EE8" w:rsidRDefault="00FE2EE8"/>
    <w:p w14:paraId="673A23AA" w14:textId="77777777" w:rsidR="00FE2EE8" w:rsidRDefault="00FE2EE8"/>
    <w:p w14:paraId="3C77104B" w14:textId="77777777" w:rsidR="00FE2EE8" w:rsidRDefault="00FE2EE8"/>
    <w:p w14:paraId="3EB8D76D" w14:textId="77777777" w:rsidR="00FE2EE8" w:rsidRDefault="00FE2EE8"/>
    <w:p w14:paraId="542D43B1" w14:textId="77777777" w:rsidR="00FE2EE8" w:rsidRPr="0017319C" w:rsidRDefault="0017319C">
      <w:pPr>
        <w:rPr>
          <w:b/>
          <w:bCs/>
        </w:rPr>
      </w:pPr>
      <w:r w:rsidRPr="0017319C">
        <w:rPr>
          <w:b/>
          <w:bCs/>
        </w:rPr>
        <w:t>Tester Page Flow Chart:</w:t>
      </w:r>
    </w:p>
    <w:p w14:paraId="678AC7FF" w14:textId="77777777" w:rsidR="00FE2EE8" w:rsidRDefault="00FE2EE8"/>
    <w:p w14:paraId="522774A7" w14:textId="77777777" w:rsidR="00FE2EE8" w:rsidRDefault="0017319C">
      <w:r>
        <w:rPr>
          <w:noProof/>
        </w:rPr>
        <w:drawing>
          <wp:anchor distT="0" distB="0" distL="0" distR="0" simplePos="0" relativeHeight="8" behindDoc="0" locked="0" layoutInCell="1" allowOverlap="1" wp14:anchorId="7689733E" wp14:editId="121704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0325" cy="37592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FD8A" w14:textId="77777777" w:rsidR="00FE2EE8" w:rsidRDefault="00FE2EE8"/>
    <w:p w14:paraId="43B56CED" w14:textId="77777777" w:rsidR="00FE2EE8" w:rsidRDefault="00FE2EE8"/>
    <w:p w14:paraId="2220991D" w14:textId="77777777" w:rsidR="00FE2EE8" w:rsidRDefault="00FE2EE8"/>
    <w:p w14:paraId="579EBF48" w14:textId="77777777" w:rsidR="00FE2EE8" w:rsidRDefault="00FE2EE8"/>
    <w:p w14:paraId="001D0D85" w14:textId="77777777" w:rsidR="00FE2EE8" w:rsidRDefault="00FE2EE8"/>
    <w:p w14:paraId="759C4B0E" w14:textId="77777777" w:rsidR="00FE2EE8" w:rsidRPr="0017319C" w:rsidRDefault="0017319C">
      <w:pPr>
        <w:rPr>
          <w:b/>
          <w:bCs/>
        </w:rPr>
      </w:pPr>
      <w:r w:rsidRPr="0017319C">
        <w:rPr>
          <w:b/>
          <w:bCs/>
        </w:rPr>
        <w:t>Developer Page Flow Chart:</w:t>
      </w:r>
    </w:p>
    <w:p w14:paraId="07F84A95" w14:textId="77777777" w:rsidR="00FE2EE8" w:rsidRDefault="00FE2EE8"/>
    <w:p w14:paraId="5B51E69B" w14:textId="77777777" w:rsidR="00FE2EE8" w:rsidRDefault="0017319C">
      <w:r>
        <w:rPr>
          <w:noProof/>
        </w:rPr>
        <w:drawing>
          <wp:anchor distT="0" distB="0" distL="0" distR="0" simplePos="0" relativeHeight="9" behindDoc="0" locked="0" layoutInCell="1" allowOverlap="1" wp14:anchorId="1818D4E0" wp14:editId="0BAB670D">
            <wp:simplePos x="0" y="0"/>
            <wp:positionH relativeFrom="column">
              <wp:posOffset>-380365</wp:posOffset>
            </wp:positionH>
            <wp:positionV relativeFrom="paragraph">
              <wp:posOffset>423545</wp:posOffset>
            </wp:positionV>
            <wp:extent cx="6642735" cy="288798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2EE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E8"/>
    <w:rsid w:val="0017319C"/>
    <w:rsid w:val="00F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63FA"/>
  <w15:docId w15:val="{4BA94942-B1FC-4161-81BA-1295F2A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Garg</dc:creator>
  <dc:description/>
  <cp:lastModifiedBy>Megha Garg</cp:lastModifiedBy>
  <cp:revision>2</cp:revision>
  <dcterms:created xsi:type="dcterms:W3CDTF">2020-10-11T16:04:00Z</dcterms:created>
  <dcterms:modified xsi:type="dcterms:W3CDTF">2020-10-11T16:04:00Z</dcterms:modified>
  <dc:language>en-IN</dc:language>
</cp:coreProperties>
</file>