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Титова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Leto_31_3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Age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Northwind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Northwind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sp_spaceused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sp_spaceused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COL_LENGTH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'CATEGORIES'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'CATEGORYID'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COL_LENGTH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'SYSUSERS'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'NAME'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DB_ID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'NORTHWIND'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sp_helptext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'[INFORMATION_SCHEMA]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.[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CHECK_CONSTRAINTS]'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ПОЛЬЗОВАНЕЛЕЙ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БД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INFORMATION_SCHEMA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INFORMATION_SCHEMA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CONSTRAINT_TABLE_USAGE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INFORMATION_SCHEMA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TITOVA_31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NORTHWIND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TITOVA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_31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MEMBER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Start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LASTNAME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FHOTOGRAPH 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TABLE_NAME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INFORMATION_SCHEMA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TABLE_NAME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'TITOVA_31'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TITOVA_31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TABLE_NAME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INFORMATION_SCHEMA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TABLE_NAME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'Leto_31_3'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Northwind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sp_helpDB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Northwind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Northwind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Модификация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InvestmentCode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--Вывод сведений о таблице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Investors_31_3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--Предоставление права доступа к объекту базы данных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sp_helprotect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Investors_31_3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--Отзыв права доступа к объекту базы данных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REVOKE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sp_helprotect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Извлечение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'Amie'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'Baldwin'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'Scott'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'Culp'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'Grande'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Lani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'Ota'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03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Модификация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InvestmentCode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04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InvestorID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04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Investors_31_3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Выбрать базу данных.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Northwind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[New_31_3 Table]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ColumnA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ColumnB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CHAR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Объявить необходимую переменную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--Инициализировать переменную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Определить с помощью переменной число циклов */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MyCounter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--Вставить в таблицу строку.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[New_31_3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 помощью переменной получить целочисленное значение для столбца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сгенерировать уникальную букву для каждой строки.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Получить целочисленное значение символа “a” с помощью функции ASSCII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--Прибавить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С помощью функции CHAR преобразовать сумму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--обратно в символы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следующие после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  “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a”.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MyCounter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CHAR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MyCounter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ASCII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Увеличить значение переменной для учета этой итерации цикла*/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MyCounter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MyCounter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[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New_31_3 Table]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"New_31_3 Table"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8628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базы данных с помощью оператора CREATE DATABASE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BookShop_31_3_dat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"C:\Program Files\Microsoft SQL Server\MSSQL10.MSSQLSERVER\MSSQL\DATA\ BookShop_31_3.mdf"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BookShop_31_3_log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"C:\Program Files\Microsoft SQL Server\MSSQL10.MSSQLSERVER\MSSQL\DATA\ BookShop_31_3.ldf"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BookShop_31_3_dat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BookShop_31_3_dat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BookShop_31_3_dat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BookShop_31_3_2_dat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БД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доп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BookShop_test1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"C:\Program Files\Microsoft SQL Server\MSSQL10.MSSQLSERVER\MSSQL\DATA\ BookShop_test1.ndf"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ЖУРНАЛА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ТРАНЗАКЦИЙ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BookShop_test2_log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"C:\Program Files\Microsoft SQL Server\MSSQL10.MSSQLSERVER\MSSQL\DATA\ BookShop_test2.ldf"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2F35" w:rsidRPr="0086281F" w:rsidRDefault="00793FE4" w:rsidP="00793F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Zebra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groupa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Zebra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--Просмотр справки о таблице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Zebra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--Переименование таблицы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Zebra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New_Zebra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--Переименование столбца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New_Zebra.groupa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'groupa1'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New_Zebra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New_Zebra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groupa1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--Создание пользовательских типов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sp_addtype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sp_addtype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Member_no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'NOT NULL'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sp_addtype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'char(13)'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'NULL'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sp_addtype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Shortstring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'varchar(15)'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пользовательских типов данных CREATE TYPE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Yes_no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Letter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Normstring</w:t>
      </w:r>
      <w:proofErr w:type="spellEnd"/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созданных типов данных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62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sp_datatype_info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Normstring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Просмотр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SYSTYPES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SYSTYPES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--Удаление типов данных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Letter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Normstring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ADULT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ADULT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Member_no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Member_no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Shortstring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Shortstring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Shortstring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Zipcode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phone_no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Default="00793FE4" w:rsidP="00793FE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Table_1</w:t>
      </w:r>
    </w:p>
    <w:p w:rsidR="00793FE4" w:rsidRPr="00793FE4" w:rsidRDefault="00793FE4" w:rsidP="00793FE4">
      <w:pPr>
        <w:rPr>
          <w:rFonts w:ascii="Microsoft JhengHei" w:eastAsia="Microsoft JhengHei" w:hAnsi="Microsoft JhengHei"/>
        </w:rPr>
      </w:pPr>
      <w:r w:rsidRPr="00793FE4">
        <w:rPr>
          <w:rFonts w:ascii="Microsoft JhengHei" w:eastAsia="Microsoft JhengHei" w:hAnsi="Microsoft JhengHei"/>
        </w:rPr>
        <w:t>6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--Структура таблиц базы данных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publisher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pub_date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edition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SPR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sold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book_condition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book_condition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first_name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address1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address2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DOB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hire_date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job_descrip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address1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address2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order_date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delivery_date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order_status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status_descrip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from_of_payment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payment_descrip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sp_rename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book_orders.title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'COLUMN'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--Ограничение PRIMARY KEY для таблицы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bookauhtors_pk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--Ограничение PRIMARY KEY для таблицы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books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book_condition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book_condition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bookcondition_pk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bookorders_pk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--Ограничение PRIMARY KEY для таблицы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positions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order_status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order_status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orderstatus_pk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order_status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from_of_payment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fromofpayment_pk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book_authors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authorID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authored_fk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book_authors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books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titleID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books,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book_condition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conditionID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book_condition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book_orders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books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titleID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bookorderstitleID_fk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book_orders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orderID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book_orders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bookordersorderID_fk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orderscustomerID_fk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employees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ordersemployeeID_fk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from_of_payment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paymentID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orderspaymentID_fk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from_of_payment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 KEY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employees,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positions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positionID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</w:rPr>
        <w:t>positions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</w:rPr>
        <w:t>positionID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--убеждаемся, что ограничения добавлены к столбцам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sp_helpconstraint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checknames_ck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--Добавление к таблице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ограничения CHECK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authors1_ck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'[1-2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0,6-9][0-9][0-9]'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authors2_ck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authors3_ck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authors4_ck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'[1-2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0,6-9][0-9][0-9]'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authors5_ck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authors6_ck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--Добавление к таблице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books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ограничения CHECK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books1_ck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pub_date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'[1-2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0,6-9][0-9][0-9]'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pub_date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books2_ck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pub_date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'[1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books3_ck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pub_date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'[2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][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6-9][0-9][0-9]'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--Добавление к таблице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>customers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ограничения CHECK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customers_uc</w:t>
      </w:r>
      <w:proofErr w:type="spellEnd"/>
    </w:p>
    <w:p w:rsidR="00793FE4" w:rsidRDefault="00793FE4" w:rsidP="00793FE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spellEnd"/>
      <w:r w:rsidRPr="00793FE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</w:rPr>
        <w:t>address1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--Контрольная В1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базы данных Uspevaemost_31_3_DB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Uspevaemost_31_3_DB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Uspevaemost_31_3_dat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"C:\Program Files\Microsoft SQL Server\MSSQL10.MSSQLSERVER\MSSQL\DATA\ Uspevaemost_31_3.mdf"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Uspevaemost_31_3_log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"C:\Program Files\Microsoft SQL Server\MSSQL10.MSSQLSERVER\MSSQL\DATA\ Uspevaemost_31_3.ldf"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MAXSIZE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FILEGROWTH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Uspevaemost_31_3_DB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--Сортировка для ввода русских букв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Uspevaemost_31_3_DB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Cyrillic_General_BIN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Паспорт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bigint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--Ограничение PRIMARY KEY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zach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для фамилии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zach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zach1_ck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Я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]%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'[A-Z]%'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Cyrillic_General_BIN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zach1_ck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для имени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zach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zach2_ck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Я</w:t>
      </w:r>
      <w:proofErr w:type="gram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]%</w:t>
      </w:r>
      <w:proofErr w:type="gram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'[A-Z]%'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Cyrillic_General_BIN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zach2_ck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для паспорта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zach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zach3_ck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Паспорт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'[4-6][0-9][0-9][0-9][4,7][0-9][0-9][0-9][0-9][0-9]'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zach3_ck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unik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Паспорт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otmetki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otmetki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ПМ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01"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ПМ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02"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ПМ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03"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PRIMARY KEY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otmetki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otmetki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otmetki_pk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--Ограничение FOREIGN KEY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otmetki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связь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через "Номер"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otmetki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otmetki_fk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Паспорт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Titova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'Elizaveta'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4012456789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Паспорт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Титова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Елизавета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4012456788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86281F" w:rsidRDefault="00793FE4" w:rsidP="00793FE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zach</w:t>
      </w:r>
      <w:proofErr w:type="spellEnd"/>
      <w:proofErr w:type="gram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--Извлечение всех данных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--Получение данных из определенных столбцов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gramStart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ytd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_sales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--Задание условия, которому должен соответствовать результирующий набор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ytd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_sales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--Задание порядка, в котором выводится результирующий набор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--Группировка данных в результирующем наборе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AvgPrice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"type"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таблицы для размещения результирующего набора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[type]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TypeAvgPrice_31_3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[type]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TypeAvgPrice_31_3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временной таблицы для размещения результирующего набора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#NewTable_31_3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#NewTable_31_3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расчетных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полей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[type]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'psychology'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[type]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--Задание на поиск данных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--Найти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книги, которые содержат пустые значения в поле “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” и в поле “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advance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”.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[price]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[advance]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Найти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Titles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книги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названиями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Net Etiquette, Sushi, Anyone</w:t>
      </w:r>
      <w:proofErr w:type="gram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?,</w:t>
      </w:r>
      <w:proofErr w:type="gram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Gourmet Microwave.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выдать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title_id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title, type, price, advance, royalty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[type]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advance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royalty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'Net Etiquette'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'Sushi, Anyone?'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'The Gourmet Microwave'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 Дополнение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Northwind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--Получение данных посредством внутреннего соединения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CompanyName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Shippers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ShipVia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--Получение данных посредством левого внешнего соединения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--Получение данных с помощью правого соединения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--Получение данных с помощью полного внешнего соединения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--Использование в подзапросе ключевого слова IN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'Seattle'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--Применение подзапроса с операторами сравнения и ключевым словом ALL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'5'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--Применение подзапроса с ключевым словом EXISTS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</w:p>
    <w:p w:rsidR="00793FE4" w:rsidRPr="0086281F" w:rsidRDefault="00793FE4" w:rsidP="00793F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8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BookShop_31_3_2_DB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Создайте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Test1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[Type]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'unknown'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City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Cost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--Добавление к таблице Test1 данных с помощью оператора INSERT…VALUES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'Test 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27.00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'SQL'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'Moscow'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50.00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--Добавление данных в таблицу Test1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…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/*С помощью этого оператора выбрать данные из полей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Title,Type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базе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вставить эти значения в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таблицы Test1*/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Titles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--Запишите названия нескольких книг, значение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которых равно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business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а также их цену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'Book 1'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10.00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'Book 2'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15.00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'Book 3'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20.00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--Используя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увеличьте в два раза значение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сравнению с исходным значением для книг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business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'business'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business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--Удаление данных из таблицы Test1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 Title'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/*TRUNCATE удаляет всю запись из таблицы сразу,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тогда как команда DROP удаляет таблицу или базы данных,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а также структуру. TRUNCATE нельзя использовать с условием*/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793FE4" w:rsidRDefault="00793FE4" w:rsidP="00793FE4">
      <w:pPr>
        <w:rPr>
          <w:rFonts w:ascii="Microsoft JhengHei" w:eastAsia="Microsoft JhengHei" w:hAnsi="Microsoft JhengHei"/>
          <w:lang w:val="en-US"/>
        </w:rPr>
      </w:pP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--Создание представления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BookAuthorView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БД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BookShopDB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BookShop_31_3_2_DB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/*Создайте представление, которое содержит запрос,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соединяющий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(поле внешнего ключа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а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с таблицей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(поле внешнего ключа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 результирующий набор этого запроса войдут имена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и фамилии(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авторов,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а также написанные ими книги(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)*/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BookAuthorView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--Модификация представления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BookAuthorView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БД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BookShopDB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помощью оператора модификации представления добавьте к оператору SELECT столбец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Теперь в результирующем наборе появится дополнительный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столбец.*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BookAuthorView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book_authors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--Удаление представления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BookAuthorView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БД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BookShopDB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BookAuthorView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--Для получения результатов работы представления, введите 3 записи в таблицу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Alex'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1950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adsfadf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'Pak'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1947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2005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akijwiok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 xml:space="preserve">  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'Bob'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Finc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1938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oijio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--Создать представление, которое позволит просматривать все значения записи из таблицы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--Изменить созданное представление так, чтобы пользователь не смог видеть значения из полей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gramStart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--Добавить две записи в таблицу AUTHORS, используя созданное представление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'Lin'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1950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2001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созданное представление, измените значение в полях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YearBorn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YearDied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1959 и 2020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соответственно для записи с идентификатором 11(указанные года и идентификатор могут быть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любые)*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1959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2020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/*Используя созданное представление, удалите запись с идентификатором 12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(номер идентификатора может быть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любым)*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--Поиск всех представлений с определенной таблицей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ViewName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sql_expression_dependencies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sed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referencing_id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sed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referenced_entity_name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'authors'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--Напишите оператор по удалению вашего представления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BookShop_31_3_2_DB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/*Создайте процедуру, которая: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позволит вводить записи в таблицу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sp_my_proc1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@f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@l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yb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@d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yb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sp_my_proc1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Ustinova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'Masha'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1977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2019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kjfghklejfgg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86281F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обновлять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фамилию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автору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sp_my_proc2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@ln </w:t>
      </w: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sp_my_proc2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18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@ln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Filipov</w:t>
      </w:r>
      <w:proofErr w:type="spellEnd"/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--удалять записи из таблицы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sp_my_proc3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sp_my_proc3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--Создание простых триггеров для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базы данных 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/*Оператор CREATE TRIGGER создает триггер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insertindicator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привязывает его к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базе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BookShopDB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Этот триггер срабатывает при добавлении данных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выводит на панели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вкладки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сообщение*/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insertindicator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'The insert trigger fired'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updateindicator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'The update trigger fired'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deleteindicator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@@ROWCOUNT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&lt;&gt;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'The delete trigger fired'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триггеров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93F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1962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'Tucker'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'Tucker'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--Переименование, модификация и просмотр триггера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insertindicator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insupdcontrol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--Системная хранимая процедура выводит список триггеров, применяемых к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результате модификации переименованный триггер преобразуется в триггер INSTEAD OF,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который предотвращает все операции добавления и обновления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С помощью триггеров этого типа можно временно запретить внесение изменений в таблицу.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Для включения триггеров используют оператор ALTER TABLE*/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insupdcontrol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INSTEAD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proofErr w:type="gramEnd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'Insert and update are not allowed at this time'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/*Триггер INSTEAD OF срабатывает и выводит сообщение, в котором говорится, что в данный момент обновление запрещено.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Активирован параметр NOCOUNT, поэтому на вкладке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панели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выводится сообщение с числом строк,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на которое повлияло исполнение запроса*/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1962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--Хранимая процедура выводит содержимое триггера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insupdcontrol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insupdcontrol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--Отключение и удаление триггера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--Этот оператор отключает триггер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insupdcontrol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insupdcontrol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--Запись успешно добавляется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добавленная запись выводится на вкладке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Grids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year_born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year_died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'Doe'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1962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'N/A'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/*Оператор DROP TRIGGER удаляет все три триггера, привязанных к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Оператор DELETE удаляет запись, ранее добавленную к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insupdcontrol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updateindicator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deleteindicator</w:t>
      </w:r>
      <w:proofErr w:type="spellEnd"/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'Max'</w:t>
      </w:r>
    </w:p>
    <w:p w:rsidR="00793FE4" w:rsidRDefault="00793FE4" w:rsidP="00793FE4">
      <w:pPr>
        <w:rPr>
          <w:rFonts w:ascii="Microsoft JhengHei" w:eastAsia="Microsoft JhengHei" w:hAnsi="Microsoft JhengHei"/>
          <w:lang w:val="en-US"/>
        </w:rPr>
      </w:pPr>
    </w:p>
    <w:p w:rsidR="0086281F" w:rsidRDefault="0086281F" w:rsidP="00793FE4">
      <w:pPr>
        <w:rPr>
          <w:rFonts w:ascii="Microsoft JhengHei" w:eastAsia="Microsoft JhengHei" w:hAnsi="Microsoft JhengHei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11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--Создание устройства резервного копирования при помощи команд языка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SQL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sp_addumpdevice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'disk'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'G_31_3'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'C:\Program Files\Microsoft SQL Server\MSSQL10.MSSQLSERVER\MSSQL\Backup\G_31_3.bak'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sp_addumpdevice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'disk'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'G_31_3_log'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'C:\Program Files\Microsoft SQL Server\MSSQL10.MSSQLSERVER\MSSQL\Backup\G_31_3_log.bak'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--Создайте базу данных NewPrimer_31_3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Создайте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Products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(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Member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[Name]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Price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--Добавьте в таблицу пять записей. Например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(1, 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книга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’, 236)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'BOOK'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236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'ALBUM'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'JORNAL'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336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'PEN'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567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'MAGAZINE'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124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'YUGE'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367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'Note'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246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--Полное резервное копирование (полное)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BACKUP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init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резервное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журнал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транзакций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BACKUP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G_31_3_log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ЗАКЧЮЧ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ФРАГМЕНТ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ЖУРНАЛА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ТРАНЗАКЦИЙ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BACKUP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G_31_3_log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NORECOVERY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Восстановление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полное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RESTORE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NORECOVERY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REPLACE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Восстановление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журнала</w:t>
      </w: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транзакций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RESTORE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G_31_3_log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NORECOVERY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RESTORE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G_31_3_log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NORECOVERY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RESTORE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G_31_3_log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RECOVERY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</w:p>
    <w:p w:rsidR="0086281F" w:rsidRDefault="0086281F" w:rsidP="0086281F">
      <w:pPr>
        <w:rPr>
          <w:rFonts w:ascii="Microsoft JhengHei" w:eastAsia="Microsoft JhengHei" w:hAnsi="Microsoft JhengHei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p w:rsidR="0086281F" w:rsidRDefault="0086281F" w:rsidP="00793FE4">
      <w:pPr>
        <w:rPr>
          <w:rFonts w:ascii="Microsoft JhengHei" w:eastAsia="Microsoft JhengHei" w:hAnsi="Microsoft JhengHei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BookShop_31_3_2_DB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/*Создайте три учётные записи с именами anna_31_3, karl_31_3 и max_31_3.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Соответствующими паролями являются: A1B2c3d4e5, d4E3f2g1H0 и F102gH285*/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'A1B2c3d4e5'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karl_31_3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'd4E3f2g1H0'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'F102gH285'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/*Создайте три новых имени пользователей базы данных для учетных записей из п.1.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Новыми именами будут s_anna_31_3, s_karl_31_3 и s_max_31_3*/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s_karl_31_3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karl_31_3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s_max_31_3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/*Создайте новую определённую пользователем роль базы данных с именем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Managers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и добавьте три члена в эту роль (см. п.2). После этого отобразите информацию об этой роли и о трёх её членах*/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sp_addrolemember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'Managers_31_3'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's_anna_31_3'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sp_addrolemember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'Managers_31_3'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's_karl_31_3'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sp_addrolemember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'Managers_31_3'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's_max_31_3'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предоставьте пользователю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s_karl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возможность создавать таблицы,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а пользователю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создавать хранимые процедуры в вашей базе данных*/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s_karl_31_3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sp_helprotect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s_karl_31_3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sp_helprotect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предоставьте пользователю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s_max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возможность изменять значения столбцов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sample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publisher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s_max_31_3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sp_helprotect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s_max_31_3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предоставьте пользователю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s_karl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возможность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читать значения столбцов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Для этого сначала создайте соответствующее представление*/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first_name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employees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last_name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s_karl_31_3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SQL, предоставьте определённую пользователем роль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Managers</w:t>
      </w:r>
      <w:proofErr w:type="spellEnd"/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для добавления новых строк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Managers_31_3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/*Отмените право SELECT у пользователя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s_karl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DENY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s_karl_31_3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/*Используя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SQL, не давайте возможности пользователю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добавлять новые строки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ни явно, ни опосредованно (используя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роли)*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DENY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REVOKE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s_anna_31_3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/*Отобразите существующую информацию о пользователе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отношении своей базы данных,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используя системную процедуру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sp_helpuser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s_anna_31_3</w:t>
      </w: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прав пользователя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793FE4" w:rsidRPr="00793FE4" w:rsidRDefault="00793FE4" w:rsidP="00793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FE4" w:rsidRDefault="00793FE4" w:rsidP="00793F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</w:p>
    <w:p w:rsidR="0086281F" w:rsidRDefault="0086281F" w:rsidP="00793FE4">
      <w:pPr>
        <w:rPr>
          <w:rFonts w:ascii="Consolas" w:hAnsi="Consolas" w:cs="Consolas"/>
          <w:color w:val="000000"/>
          <w:sz w:val="19"/>
          <w:szCs w:val="19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15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BookShop_31_3_DB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'table01'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table01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longcol02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'This is default value for this column'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 </w:t>
      </w:r>
      <w:proofErr w:type="spell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--Создание трассировки аудита безопасности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janna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'ABCabc123'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Default_database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s_janna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janna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s_janna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sp_helpprotect</w:t>
      </w:r>
      <w:proofErr w:type="spellEnd"/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s_janna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APrimer_31_3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'table01'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table01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longcol02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'This is default value for this column'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 </w:t>
      </w:r>
      <w:proofErr w:type="spell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@counter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coi03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longcol02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table01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uniqueID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</w:t>
      </w:r>
    </w:p>
    <w:p w:rsidR="0086281F" w:rsidRDefault="0086281F" w:rsidP="0086281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</w:t>
      </w:r>
      <w:proofErr w:type="spellEnd"/>
    </w:p>
    <w:p w:rsidR="0086281F" w:rsidRDefault="0086281F" w:rsidP="0086281F">
      <w:pPr>
        <w:rPr>
          <w:rFonts w:ascii="Consolas" w:hAnsi="Consolas" w:cs="Consolas"/>
          <w:color w:val="0000FF"/>
          <w:sz w:val="19"/>
          <w:szCs w:val="19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Лаб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NewPrimer_31_3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--шифрование данных с применением алгоритма хеширования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--Выполните следующий код и сравните результаты для разных алгоритмов хеширования: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'location'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HashBytes</w:t>
      </w:r>
      <w:proofErr w:type="spellEnd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'MD5'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'location'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HashBytes</w:t>
      </w:r>
      <w:proofErr w:type="spellEnd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'SHA'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--Выполните следующий код и обратите внимание, что алгоритм хеширования чувствителен к регистру: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вап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HashBytes</w:t>
      </w:r>
      <w:proofErr w:type="spellEnd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'SHA1'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@Hash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вап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--Шифрование данных с помощью парольной фразы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EncryptByPassphrase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'1234567'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'Liza'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DecryptByPassphrase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'1234567'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@EncryptedText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--Шифрование данных с помощью симметричного ключа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--Выполните следующий код в базе данных NewPrimer_31_3, чтобы создать симметричный ключ: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SYMMETRIC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TestSymmetricKey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ALGORITHM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RC4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ENCRYPTION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'A1234567a'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symmetric_keys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--Выполните следующий код, чтобы открыть симметричный ключ: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SYMMETRIC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TestSymmetricKey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DECRYPTION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'A1234567a'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--Выполните следующий код, чтобы просмотреть данные, зашифрованные с помощью симметричного ключа: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EncryptByKey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Key_GUID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TestSymmetricKey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'Liza'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DecryptByKey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--Закройте симметричный ключ, выполнив код: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TestSymmetricKey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--Шифрование данных с помощью сертификата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/*Вы создадите сертификат и с его помощью зашифруете данные,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 пользователи, не имеющие разрешения на доступ к данным,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не смогли их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просмотреть.*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--Выполнив следующий код, создайте тестовую таблицу, двух пользователей и разрешения.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SalesRep1_31_3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WITHOUT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SalesRep2_31_3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WITHOUT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SalesRep1_31_3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GRANT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SalesRep2_31_3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--Создайте главный ключ для БД: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ENCRYPTION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'P@ssw0rd'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symmetric_keys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--Создайте сертификат для каждого пользователя: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CERTIFICATE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SalesRep1Cert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AUTHORIZATION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SalesRep1_31_3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SUBJECT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1 certificate'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CERTIFICATE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SalesRep2Cert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AUTHORIZATION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SalesRep2_31_3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SUBJECT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2 certificate'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certificates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--Вставьте данные для каждого пользователя: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'SalesRep1_31_3'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'SalesRep1_31_3'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EncryptByCert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Cert_ID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'SalesRep1Cert'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Fabrikam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REVERT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'SalesRep2_31_3'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'SalesRep2_31_3'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EncryptByCert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Cert_ID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'SalesRep2Cert'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'Contoso'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REVERT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--Просмотрите содержимое таблицы за каждого пользователя: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'SalesRep1_31_3'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DecryptByCert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Cert_Id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'SalesRep1Cert'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REVERT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'SalesRep2_31_3'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SalesRep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DecryptByCert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Cert_Id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'SalesRep2Cert'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SalesLead</w:t>
      </w:r>
      <w:proofErr w:type="spellEnd"/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6281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CertificateEncryption</w:t>
      </w:r>
      <w:proofErr w:type="spellEnd"/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REVERT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--Реализация прозрачного шифрования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--Создайте главный ключ и сертификат в главной базе данных: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MASTER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--CREATE MASTER KEY ENCRYPTION BY PASSWORD = 'A1234567a'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--GO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CERTIFICATE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ServerCert_31_3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SUBJECT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'My Server Cert for TDE'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--Создайте резервную копию сертификата и закрытого ключа, чтобы гарантировать возможность восстановления: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BACKUP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CERTIFICATE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ServerCert_31_3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</w:t>
      </w:r>
      <w:proofErr w:type="gram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:\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Program Files\Microsoft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SQL Server\MSSQL10.MSSQLSERVER\MSSQL\Backup\servercert.cer'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6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6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</w:t>
      </w:r>
      <w:proofErr w:type="gram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:\</w:t>
      </w:r>
      <w:proofErr w:type="gram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Program Files\Microsoft </w:t>
      </w:r>
    </w:p>
    <w:p w:rsidR="0086281F" w:rsidRPr="0086281F" w:rsidRDefault="0086281F" w:rsidP="0086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SQL Server\MSSQL10.MSSQLSERVER\MSSQL\Backup\</w:t>
      </w:r>
      <w:proofErr w:type="spellStart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servercert.key</w:t>
      </w:r>
      <w:proofErr w:type="spellEnd"/>
      <w:r w:rsidRPr="0086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62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6281F" w:rsidRPr="00793FE4" w:rsidRDefault="0086281F" w:rsidP="0086281F">
      <w:pPr>
        <w:rPr>
          <w:rFonts w:ascii="Microsoft JhengHei" w:eastAsia="Microsoft JhengHei" w:hAnsi="Microsoft JhengHei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'A1234567a'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86281F" w:rsidRPr="0079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E3"/>
    <w:rsid w:val="00432DE3"/>
    <w:rsid w:val="006C7911"/>
    <w:rsid w:val="00793FE4"/>
    <w:rsid w:val="007E09D9"/>
    <w:rsid w:val="008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00D9"/>
  <w15:chartTrackingRefBased/>
  <w15:docId w15:val="{ECCDDC96-CAFC-40D5-9183-F6A62D6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5487</Words>
  <Characters>31281</Characters>
  <Application>Microsoft Office Word</Application>
  <DocSecurity>0</DocSecurity>
  <Lines>260</Lines>
  <Paragraphs>73</Paragraphs>
  <ScaleCrop>false</ScaleCrop>
  <Company/>
  <LinksUpToDate>false</LinksUpToDate>
  <CharactersWithSpaces>36695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2024-04-20T11:44:00Z</dcterms:created>
  <dcterms:modified xsi:type="dcterms:W3CDTF">2024-05-30T11:30:00Z</dcterms:modified>
</cp:coreProperties>
</file>