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37880" w14:textId="77777777" w:rsidR="007972D8" w:rsidRDefault="00475CE4">
      <w:pPr>
        <w:ind w:firstLine="0"/>
        <w:jc w:val="center"/>
      </w:pPr>
      <w:r>
        <w:t>МІНІСТЕРСТВО ОСВІТИ І НАУКИ УКРАЇНИ</w:t>
      </w:r>
    </w:p>
    <w:p w14:paraId="4772A249" w14:textId="77777777" w:rsidR="007972D8" w:rsidRDefault="00475CE4">
      <w:pPr>
        <w:ind w:firstLine="0"/>
        <w:jc w:val="center"/>
      </w:pPr>
      <w:r>
        <w:t>Національний аерокосмічний університет ім. М. Є. Жуковського</w:t>
      </w:r>
    </w:p>
    <w:p w14:paraId="13C8B7EB" w14:textId="77777777" w:rsidR="007972D8" w:rsidRDefault="00475CE4">
      <w:pPr>
        <w:ind w:firstLine="0"/>
        <w:jc w:val="center"/>
      </w:pPr>
      <w:r>
        <w:t>«Харківський авіаційний інститут»</w:t>
      </w:r>
    </w:p>
    <w:p w14:paraId="16446D58" w14:textId="77777777" w:rsidR="007972D8" w:rsidRDefault="007972D8">
      <w:pPr>
        <w:ind w:firstLine="0"/>
        <w:jc w:val="center"/>
      </w:pPr>
    </w:p>
    <w:p w14:paraId="5A237A92" w14:textId="77777777" w:rsidR="007972D8" w:rsidRDefault="00475CE4">
      <w:pPr>
        <w:ind w:firstLine="0"/>
        <w:jc w:val="center"/>
      </w:pPr>
      <w:r>
        <w:t>Факультет систем управління літальних апаратів</w:t>
      </w:r>
    </w:p>
    <w:p w14:paraId="1E221652" w14:textId="77777777" w:rsidR="007972D8" w:rsidRDefault="00475CE4">
      <w:pPr>
        <w:ind w:firstLine="0"/>
        <w:jc w:val="center"/>
      </w:pPr>
      <w:r>
        <w:t>Кафедра систем управління літальних апаратів</w:t>
      </w:r>
    </w:p>
    <w:p w14:paraId="1CBF151E" w14:textId="77777777" w:rsidR="007972D8" w:rsidRDefault="007972D8">
      <w:pPr>
        <w:ind w:firstLine="0"/>
        <w:jc w:val="center"/>
      </w:pPr>
    </w:p>
    <w:p w14:paraId="6999E4C1" w14:textId="77777777" w:rsidR="007972D8" w:rsidRDefault="007972D8">
      <w:pPr>
        <w:ind w:firstLine="0"/>
        <w:jc w:val="center"/>
        <w:rPr>
          <w:sz w:val="36"/>
          <w:szCs w:val="36"/>
        </w:rPr>
      </w:pPr>
    </w:p>
    <w:p w14:paraId="4FE9BD8B" w14:textId="77777777" w:rsidR="007972D8" w:rsidRDefault="00475CE4">
      <w:pPr>
        <w:ind w:firstLine="0"/>
        <w:jc w:val="center"/>
      </w:pPr>
      <w:r>
        <w:rPr>
          <w:b/>
          <w:sz w:val="36"/>
          <w:szCs w:val="36"/>
        </w:rPr>
        <w:t>Лабораторна робота</w:t>
      </w:r>
      <w:r>
        <w:t xml:space="preserve"> </w:t>
      </w:r>
      <w:r>
        <w:rPr>
          <w:b/>
          <w:sz w:val="36"/>
          <w:szCs w:val="36"/>
        </w:rPr>
        <w:t>№3</w:t>
      </w:r>
      <w:r>
        <w:t xml:space="preserve"> </w:t>
      </w:r>
    </w:p>
    <w:p w14:paraId="551959E2" w14:textId="77777777" w:rsidR="007972D8" w:rsidRDefault="00475CE4">
      <w:pPr>
        <w:ind w:firstLine="0"/>
        <w:jc w:val="center"/>
      </w:pPr>
      <w:r>
        <w:t>з дисципліни «Алгоритмізація та програмування»</w:t>
      </w:r>
    </w:p>
    <w:p w14:paraId="489A0B84" w14:textId="77777777" w:rsidR="007972D8" w:rsidRDefault="00475CE4">
      <w:pPr>
        <w:ind w:firstLine="0"/>
        <w:jc w:val="center"/>
      </w:pPr>
      <w:r>
        <w:t>Тема: "Реалізація алгоритмів з розгалуженням мовою С ++”</w:t>
      </w:r>
    </w:p>
    <w:p w14:paraId="58B8ADAE" w14:textId="77777777" w:rsidR="007972D8" w:rsidRDefault="00475CE4">
      <w:pPr>
        <w:ind w:firstLine="0"/>
        <w:jc w:val="center"/>
      </w:pPr>
      <w:r>
        <w:tab/>
      </w:r>
    </w:p>
    <w:p w14:paraId="3FEBC72D" w14:textId="77777777" w:rsidR="007972D8" w:rsidRDefault="007972D8">
      <w:pPr>
        <w:ind w:firstLine="0"/>
        <w:jc w:val="center"/>
      </w:pPr>
    </w:p>
    <w:p w14:paraId="5344D074" w14:textId="77777777" w:rsidR="007972D8" w:rsidRDefault="00475CE4">
      <w:pPr>
        <w:ind w:firstLine="0"/>
        <w:jc w:val="center"/>
      </w:pPr>
      <w:r>
        <w:t>ХАІ.301.175.318.4 ЛР</w:t>
      </w:r>
    </w:p>
    <w:p w14:paraId="11FDDA72" w14:textId="77777777" w:rsidR="007972D8" w:rsidRDefault="007972D8">
      <w:pPr>
        <w:ind w:firstLine="0"/>
        <w:jc w:val="center"/>
      </w:pPr>
    </w:p>
    <w:p w14:paraId="52B1F4E5" w14:textId="77777777" w:rsidR="007972D8" w:rsidRDefault="007972D8">
      <w:pPr>
        <w:jc w:val="center"/>
      </w:pPr>
    </w:p>
    <w:p w14:paraId="100CD8D9" w14:textId="77777777" w:rsidR="007972D8" w:rsidRDefault="007972D8">
      <w:pPr>
        <w:jc w:val="left"/>
      </w:pPr>
    </w:p>
    <w:p w14:paraId="57E7C6A3" w14:textId="77777777" w:rsidR="007972D8" w:rsidRDefault="007972D8">
      <w:pPr>
        <w:jc w:val="left"/>
      </w:pPr>
    </w:p>
    <w:p w14:paraId="71BC31D4" w14:textId="77777777" w:rsidR="007972D8" w:rsidRDefault="007972D8">
      <w:pPr>
        <w:jc w:val="left"/>
      </w:pPr>
    </w:p>
    <w:p w14:paraId="5BD09151" w14:textId="77777777" w:rsidR="007972D8" w:rsidRDefault="00475CE4">
      <w:pPr>
        <w:ind w:firstLine="4111"/>
        <w:jc w:val="left"/>
      </w:pPr>
      <w:r>
        <w:t>Виконав студент гр. ______</w:t>
      </w:r>
      <w:r>
        <w:rPr>
          <w:color w:val="000000"/>
          <w:u w:val="single"/>
        </w:rPr>
        <w:t>318</w:t>
      </w:r>
      <w:r>
        <w:t>__________</w:t>
      </w:r>
    </w:p>
    <w:p w14:paraId="6B63C1A4" w14:textId="77777777" w:rsidR="007972D8" w:rsidRDefault="007972D8">
      <w:pPr>
        <w:ind w:firstLine="4111"/>
        <w:jc w:val="left"/>
        <w:rPr>
          <w:sz w:val="20"/>
          <w:szCs w:val="20"/>
        </w:rPr>
      </w:pPr>
    </w:p>
    <w:p w14:paraId="6D089C06" w14:textId="77777777" w:rsidR="007972D8" w:rsidRDefault="00475CE4">
      <w:pPr>
        <w:ind w:firstLine="4111"/>
        <w:jc w:val="left"/>
        <w:rPr>
          <w:u w:val="single"/>
        </w:rPr>
      </w:pPr>
      <w:r>
        <w:t>___</w:t>
      </w:r>
      <w:r>
        <w:rPr>
          <w:i/>
          <w:color w:val="000000"/>
          <w:u w:val="single"/>
        </w:rPr>
        <w:t>Вербицька Єлизавета</w:t>
      </w:r>
      <w:r>
        <w:rPr>
          <w:i/>
        </w:rPr>
        <w:t>____</w:t>
      </w:r>
    </w:p>
    <w:p w14:paraId="7E567E26" w14:textId="77777777" w:rsidR="007972D8" w:rsidRDefault="00475CE4">
      <w:pPr>
        <w:ind w:firstLine="4111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(П.І.Б.)</w:t>
      </w:r>
    </w:p>
    <w:p w14:paraId="57326E44" w14:textId="77777777" w:rsidR="007972D8" w:rsidRDefault="007972D8">
      <w:pPr>
        <w:ind w:firstLine="4111"/>
        <w:jc w:val="left"/>
        <w:rPr>
          <w:sz w:val="20"/>
          <w:szCs w:val="20"/>
        </w:rPr>
      </w:pPr>
    </w:p>
    <w:p w14:paraId="44BD0749" w14:textId="77777777" w:rsidR="007972D8" w:rsidRDefault="00475CE4">
      <w:pPr>
        <w:ind w:firstLine="4111"/>
        <w:jc w:val="left"/>
      </w:pPr>
      <w:r>
        <w:t>Перевірив</w:t>
      </w:r>
    </w:p>
    <w:p w14:paraId="22CD5A88" w14:textId="77777777" w:rsidR="007972D8" w:rsidRDefault="00475CE4">
      <w:pPr>
        <w:ind w:left="4111" w:firstLine="0"/>
        <w:jc w:val="left"/>
      </w:pPr>
      <w:r>
        <w:t>_________ к.т.н., доц. Олена  ГАВРИЛЕНКО</w:t>
      </w:r>
    </w:p>
    <w:p w14:paraId="3B16D32C" w14:textId="77777777" w:rsidR="007972D8" w:rsidRDefault="00475CE4">
      <w:pPr>
        <w:ind w:firstLine="4111"/>
        <w:jc w:val="left"/>
      </w:pPr>
      <w:r>
        <w:rPr>
          <w:sz w:val="20"/>
          <w:szCs w:val="20"/>
        </w:rPr>
        <w:t xml:space="preserve"> 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(П.І.Б.)</w:t>
      </w:r>
    </w:p>
    <w:p w14:paraId="75B00890" w14:textId="77777777" w:rsidR="007972D8" w:rsidRDefault="007972D8">
      <w:pPr>
        <w:ind w:firstLine="4678"/>
        <w:jc w:val="left"/>
      </w:pPr>
    </w:p>
    <w:p w14:paraId="7D456462" w14:textId="77777777" w:rsidR="007972D8" w:rsidRDefault="007972D8">
      <w:pPr>
        <w:ind w:firstLine="4678"/>
        <w:jc w:val="left"/>
      </w:pPr>
    </w:p>
    <w:p w14:paraId="6A290F57" w14:textId="77777777" w:rsidR="007972D8" w:rsidRDefault="007972D8">
      <w:pPr>
        <w:ind w:firstLine="4678"/>
        <w:jc w:val="left"/>
      </w:pPr>
    </w:p>
    <w:p w14:paraId="443E73AB" w14:textId="77777777" w:rsidR="007972D8" w:rsidRDefault="007972D8">
      <w:pPr>
        <w:ind w:firstLine="4678"/>
        <w:jc w:val="left"/>
      </w:pPr>
    </w:p>
    <w:p w14:paraId="2AE832A7" w14:textId="77777777" w:rsidR="007972D8" w:rsidRDefault="007972D8">
      <w:pPr>
        <w:ind w:firstLine="4678"/>
        <w:jc w:val="left"/>
      </w:pPr>
    </w:p>
    <w:p w14:paraId="28EBE7BE" w14:textId="77777777" w:rsidR="007972D8" w:rsidRDefault="007972D8">
      <w:pPr>
        <w:ind w:firstLine="4678"/>
        <w:jc w:val="left"/>
      </w:pPr>
    </w:p>
    <w:p w14:paraId="7D262AE7" w14:textId="77777777" w:rsidR="007972D8" w:rsidRDefault="007972D8">
      <w:pPr>
        <w:ind w:firstLine="4678"/>
        <w:jc w:val="left"/>
      </w:pPr>
    </w:p>
    <w:p w14:paraId="3C48D9AD" w14:textId="77777777" w:rsidR="007972D8" w:rsidRDefault="00475CE4">
      <w:pPr>
        <w:ind w:firstLine="0"/>
        <w:jc w:val="center"/>
      </w:pPr>
      <w:r>
        <w:t>2024</w:t>
      </w:r>
    </w:p>
    <w:p w14:paraId="51D3A221" w14:textId="77777777" w:rsidR="007972D8" w:rsidRDefault="00475CE4">
      <w:pPr>
        <w:pStyle w:val="1"/>
      </w:pPr>
      <w:r>
        <w:t>МЕТА РОБОТИ</w:t>
      </w:r>
    </w:p>
    <w:p w14:paraId="3EFFB57D" w14:textId="77777777" w:rsidR="007972D8" w:rsidRDefault="007972D8"/>
    <w:p w14:paraId="72E24CA8" w14:textId="77777777" w:rsidR="007972D8" w:rsidRDefault="00475CE4">
      <w:r>
        <w:t xml:space="preserve">Вивчити  матеріал щодо синтаксису у мові С++ і подання у </w:t>
      </w:r>
    </w:p>
    <w:p w14:paraId="6EA3B779" w14:textId="77777777" w:rsidR="007972D8" w:rsidRDefault="00475CE4">
      <w:r>
        <w:t xml:space="preserve">вигляді UML діаграм активності алгоритмів з розгалуженням та реалізувати </w:t>
      </w:r>
    </w:p>
    <w:p w14:paraId="19C2931F" w14:textId="77777777" w:rsidR="007972D8" w:rsidRDefault="00475CE4">
      <w:r>
        <w:t>алгоритми з використанням інструкцій умовного переходу і вибору мовою</w:t>
      </w:r>
    </w:p>
    <w:p w14:paraId="5892D0F8" w14:textId="77777777" w:rsidR="007972D8" w:rsidRDefault="00475CE4">
      <w:r>
        <w:t xml:space="preserve">C++ </w:t>
      </w:r>
    </w:p>
    <w:p w14:paraId="1367A997" w14:textId="77777777" w:rsidR="007972D8" w:rsidRDefault="00475CE4">
      <w:r>
        <w:t xml:space="preserve">в середовищі Visual Studio. Також опанувати та відпрацювати навички </w:t>
      </w:r>
    </w:p>
    <w:p w14:paraId="0AE1C420" w14:textId="77777777" w:rsidR="007972D8" w:rsidRDefault="00475CE4">
      <w:r>
        <w:t>структурування програми з функціями.</w:t>
      </w:r>
    </w:p>
    <w:p w14:paraId="122DB0EE" w14:textId="77777777" w:rsidR="007972D8" w:rsidRDefault="007972D8"/>
    <w:p w14:paraId="7DE961DD" w14:textId="77777777" w:rsidR="007972D8" w:rsidRDefault="00475CE4">
      <w:pPr>
        <w:pStyle w:val="1"/>
        <w:pageBreakBefore w:val="0"/>
      </w:pPr>
      <w:r>
        <w:t>ПОСТАНОВКА ЗАДАЧІ</w:t>
      </w:r>
    </w:p>
    <w:p w14:paraId="7D5C5F75" w14:textId="77777777" w:rsidR="007972D8" w:rsidRDefault="00475CE4">
      <w:r>
        <w:t xml:space="preserve">Завдання 1. </w:t>
      </w:r>
    </w:p>
    <w:p w14:paraId="5BC6F53A" w14:textId="77777777" w:rsidR="007972D8" w:rsidRDefault="00475CE4">
      <w:r>
        <w:t xml:space="preserve">Дано ціле число, яке лежить в діапазоні 1-999. Вивести його рядок-опис виду </w:t>
      </w:r>
    </w:p>
    <w:p w14:paraId="7ABA974C" w14:textId="77777777" w:rsidR="007972D8" w:rsidRDefault="00475CE4">
      <w:r>
        <w:t>«парне двозначне число», «непарне тризначне число» і т. ін.</w:t>
      </w:r>
    </w:p>
    <w:p w14:paraId="634B27A8" w14:textId="77777777" w:rsidR="007972D8" w:rsidRDefault="00475CE4">
      <w:r>
        <w:t>Завдання 2.</w:t>
      </w:r>
    </w:p>
    <w:p w14:paraId="553D4B32" w14:textId="77777777" w:rsidR="007972D8" w:rsidRDefault="00475CE4">
      <w:r>
        <w:t xml:space="preserve">Дано координати точки на площині (x, y). Визначити, чи </w:t>
      </w:r>
    </w:p>
    <w:p w14:paraId="2B7A9DF9" w14:textId="77777777" w:rsidR="007972D8" w:rsidRDefault="00475CE4">
      <w:r>
        <w:t xml:space="preserve">потрапляє точка в фігуру заданого кольору (або групу фігур) і вивести </w:t>
      </w:r>
    </w:p>
    <w:p w14:paraId="1A0B2703" w14:textId="77777777" w:rsidR="007972D8" w:rsidRDefault="00475CE4">
      <w:r>
        <w:t xml:space="preserve">відповідне повідомлення. </w:t>
      </w:r>
    </w:p>
    <w:p w14:paraId="38E4517E" w14:textId="77777777" w:rsidR="007972D8" w:rsidRDefault="00475CE4">
      <w:r>
        <w:t>Завдання 3.</w:t>
      </w:r>
    </w:p>
    <w:p w14:paraId="2A17197B" w14:textId="77777777" w:rsidR="007972D8" w:rsidRDefault="00475CE4">
      <w:r>
        <w:t>Обчислити площу і периметр плоскої фігури.</w:t>
      </w:r>
    </w:p>
    <w:p w14:paraId="53393AD4" w14:textId="77777777" w:rsidR="007972D8" w:rsidRDefault="00475CE4">
      <w:r>
        <w:t>Завдання 4.</w:t>
      </w:r>
    </w:p>
    <w:p w14:paraId="5592CB3A" w14:textId="77777777" w:rsidR="007972D8" w:rsidRDefault="00475CE4">
      <w:r>
        <w:t xml:space="preserve">Для вибору користувачем одного з трьох зазначених вище </w:t>
      </w:r>
    </w:p>
    <w:p w14:paraId="7B8B65B4" w14:textId="77777777" w:rsidR="007972D8" w:rsidRDefault="00475CE4">
      <w:r>
        <w:t xml:space="preserve">завдань розробити алгоритм організації меню в командному вікні з </w:t>
      </w:r>
    </w:p>
    <w:p w14:paraId="2DC9B157" w14:textId="77777777" w:rsidR="007972D8" w:rsidRDefault="00475CE4">
      <w:r>
        <w:t>використанням інструкції вибору.</w:t>
      </w:r>
    </w:p>
    <w:p w14:paraId="2DA50F54" w14:textId="77777777" w:rsidR="007972D8" w:rsidRDefault="007972D8"/>
    <w:p w14:paraId="3049D040" w14:textId="77777777" w:rsidR="007972D8" w:rsidRDefault="00475CE4">
      <w:pPr>
        <w:pStyle w:val="1"/>
        <w:pageBreakBefore w:val="0"/>
      </w:pPr>
      <w:r>
        <w:t>ВИКОНАННЯ РОБОТИ</w:t>
      </w:r>
    </w:p>
    <w:p w14:paraId="1AC6ECB6" w14:textId="77777777" w:rsidR="007972D8" w:rsidRDefault="007972D8"/>
    <w:p w14:paraId="5C73C434" w14:textId="77777777" w:rsidR="007972D8" w:rsidRDefault="00475CE4">
      <w:pPr>
        <w:ind w:left="720" w:firstLine="0"/>
      </w:pPr>
      <w:r>
        <w:t>Вирішення задачі 1 (lf30)</w:t>
      </w:r>
    </w:p>
    <w:p w14:paraId="603AE0AC" w14:textId="77777777" w:rsidR="007972D8" w:rsidRDefault="00475CE4">
      <w:r>
        <w:t>Вхідні данні:</w:t>
      </w:r>
    </w:p>
    <w:p w14:paraId="4DCA01E5" w14:textId="77777777" w:rsidR="007972D8" w:rsidRDefault="00475CE4">
      <w:r>
        <w:t>number - ціле число</w:t>
      </w:r>
    </w:p>
    <w:p w14:paraId="59B79F1B" w14:textId="77777777" w:rsidR="007972D8" w:rsidRDefault="00475CE4">
      <w:r>
        <w:t xml:space="preserve">Вихідні данні: </w:t>
      </w:r>
    </w:p>
    <w:p w14:paraId="745FC4BE" w14:textId="77777777" w:rsidR="007972D8" w:rsidRDefault="00475CE4">
      <w:r>
        <w:t>Опис введеного числа</w:t>
      </w:r>
    </w:p>
    <w:p w14:paraId="190BA97B" w14:textId="77777777" w:rsidR="007972D8" w:rsidRDefault="00475CE4">
      <w:r>
        <w:t xml:space="preserve">Алгоритм: </w:t>
      </w:r>
    </w:p>
    <w:p w14:paraId="6F71A248" w14:textId="77777777" w:rsidR="007972D8" w:rsidRDefault="00475CE4">
      <w:pPr>
        <w:numPr>
          <w:ilvl w:val="0"/>
          <w:numId w:val="3"/>
        </w:numPr>
      </w:pPr>
      <w:r>
        <w:t>Введення запрошення до вводу</w:t>
      </w:r>
    </w:p>
    <w:p w14:paraId="756B92BF" w14:textId="77777777" w:rsidR="007972D8" w:rsidRDefault="00475CE4">
      <w:pPr>
        <w:numPr>
          <w:ilvl w:val="0"/>
          <w:numId w:val="3"/>
        </w:numPr>
      </w:pPr>
      <w:r>
        <w:t>Введення значення змінної number</w:t>
      </w:r>
    </w:p>
    <w:p w14:paraId="3AE9AD7C" w14:textId="77777777" w:rsidR="007972D8" w:rsidRDefault="00475CE4">
      <w:pPr>
        <w:numPr>
          <w:ilvl w:val="0"/>
          <w:numId w:val="3"/>
        </w:numPr>
      </w:pPr>
      <w:r>
        <w:t>Виведення опису введеного числа</w:t>
      </w:r>
    </w:p>
    <w:p w14:paraId="31B150E1" w14:textId="77777777" w:rsidR="007972D8" w:rsidRDefault="007972D8"/>
    <w:p w14:paraId="7A78919D" w14:textId="77777777" w:rsidR="007972D8" w:rsidRDefault="00475CE4">
      <w:pPr>
        <w:ind w:left="540" w:firstLine="0"/>
      </w:pPr>
      <w:r>
        <w:t>Лістинг коду вирішення задачі lf30 наведено в дод. А . Екран роботи програми показаний на дод. Б на рис.</w:t>
      </w:r>
    </w:p>
    <w:p w14:paraId="7E7737FB" w14:textId="77777777" w:rsidR="007972D8" w:rsidRDefault="007972D8">
      <w:pPr>
        <w:ind w:left="540" w:firstLine="0"/>
      </w:pPr>
    </w:p>
    <w:p w14:paraId="3EAB9371" w14:textId="77777777" w:rsidR="007972D8" w:rsidRDefault="00475CE4">
      <w:pPr>
        <w:ind w:left="540" w:firstLine="0"/>
      </w:pPr>
      <w:r>
        <w:t>Вирішення задачі 2 (8варіант)</w:t>
      </w:r>
    </w:p>
    <w:p w14:paraId="5744283F" w14:textId="77777777" w:rsidR="007972D8" w:rsidRDefault="00475CE4">
      <w:pPr>
        <w:ind w:left="540" w:firstLine="0"/>
      </w:pPr>
      <w:r>
        <w:t>Вхідні дані:</w:t>
      </w:r>
    </w:p>
    <w:p w14:paraId="6CC8DCB0" w14:textId="77777777" w:rsidR="007972D8" w:rsidRDefault="00475CE4">
      <w:pPr>
        <w:ind w:left="540" w:firstLine="0"/>
      </w:pPr>
      <w:r>
        <w:t>a - змінна, значення сторони а</w:t>
      </w:r>
    </w:p>
    <w:p w14:paraId="70C74A0A" w14:textId="77777777" w:rsidR="007972D8" w:rsidRDefault="00475CE4">
      <w:pPr>
        <w:ind w:left="540" w:firstLine="0"/>
      </w:pPr>
      <w:r>
        <w:t>Вихідні данні:</w:t>
      </w:r>
    </w:p>
    <w:p w14:paraId="28705673" w14:textId="77777777" w:rsidR="007972D8" w:rsidRDefault="00475CE4">
      <w:pPr>
        <w:ind w:left="540" w:firstLine="0"/>
      </w:pPr>
      <w:r>
        <w:t>triangle - значення площи трикутника</w:t>
      </w:r>
    </w:p>
    <w:p w14:paraId="78B13425" w14:textId="77777777" w:rsidR="007972D8" w:rsidRDefault="00475CE4">
      <w:pPr>
        <w:ind w:left="540" w:firstLine="0"/>
      </w:pPr>
      <w:r>
        <w:t>circle - значення площи кола</w:t>
      </w:r>
    </w:p>
    <w:p w14:paraId="412A5C63" w14:textId="77777777" w:rsidR="007972D8" w:rsidRDefault="00475CE4">
      <w:pPr>
        <w:ind w:left="540" w:firstLine="0"/>
      </w:pPr>
      <w:r>
        <w:t>Алгоритм:</w:t>
      </w:r>
    </w:p>
    <w:p w14:paraId="11271FDA" w14:textId="77777777" w:rsidR="007972D8" w:rsidRDefault="00475CE4">
      <w:pPr>
        <w:numPr>
          <w:ilvl w:val="0"/>
          <w:numId w:val="4"/>
        </w:numPr>
      </w:pPr>
      <w:r>
        <w:t>Введення запрошення до вводу</w:t>
      </w:r>
    </w:p>
    <w:p w14:paraId="24FDB887" w14:textId="77777777" w:rsidR="007972D8" w:rsidRDefault="00475CE4">
      <w:pPr>
        <w:numPr>
          <w:ilvl w:val="0"/>
          <w:numId w:val="4"/>
        </w:numPr>
      </w:pPr>
      <w:r>
        <w:t>Введення значення сторони а</w:t>
      </w:r>
    </w:p>
    <w:p w14:paraId="349CCDB6" w14:textId="77777777" w:rsidR="007972D8" w:rsidRDefault="00475CE4">
      <w:pPr>
        <w:numPr>
          <w:ilvl w:val="0"/>
          <w:numId w:val="4"/>
        </w:numPr>
      </w:pPr>
      <w:r>
        <w:t>Розрахунок площи трикутника</w:t>
      </w:r>
    </w:p>
    <w:p w14:paraId="7E8CA192" w14:textId="77777777" w:rsidR="007972D8" w:rsidRDefault="00475CE4">
      <w:pPr>
        <w:numPr>
          <w:ilvl w:val="0"/>
          <w:numId w:val="4"/>
        </w:numPr>
      </w:pPr>
      <w:r>
        <w:t>Розрахунок площи кола</w:t>
      </w:r>
    </w:p>
    <w:p w14:paraId="741F51CD" w14:textId="77777777" w:rsidR="007972D8" w:rsidRDefault="00475CE4">
      <w:pPr>
        <w:numPr>
          <w:ilvl w:val="0"/>
          <w:numId w:val="4"/>
        </w:numPr>
      </w:pPr>
      <w:r>
        <w:t>Виведення площ фігур</w:t>
      </w:r>
    </w:p>
    <w:p w14:paraId="709217BC" w14:textId="77777777" w:rsidR="007972D8" w:rsidRDefault="007972D8">
      <w:pPr>
        <w:ind w:firstLine="0"/>
      </w:pPr>
    </w:p>
    <w:p w14:paraId="2FA587A6" w14:textId="77777777" w:rsidR="007972D8" w:rsidRDefault="00475CE4">
      <w:pPr>
        <w:ind w:firstLine="0"/>
      </w:pPr>
      <w:r>
        <w:t>Лістинг коду вирішування задачі номер 2 (8 варіант) наведенно в дод. А . Екран роботи програми показаний на дод. Б на рис.</w:t>
      </w:r>
    </w:p>
    <w:p w14:paraId="7C51CAFC" w14:textId="77777777" w:rsidR="007972D8" w:rsidRDefault="007972D8">
      <w:pPr>
        <w:ind w:firstLine="0"/>
      </w:pPr>
    </w:p>
    <w:p w14:paraId="68E52406" w14:textId="77777777" w:rsidR="007972D8" w:rsidRDefault="00475CE4">
      <w:pPr>
        <w:ind w:firstLine="0"/>
      </w:pPr>
      <w:r>
        <w:t>Вирішення задачі номер 3 (варіант)</w:t>
      </w:r>
    </w:p>
    <w:p w14:paraId="39A3EB66" w14:textId="77777777" w:rsidR="007972D8" w:rsidRDefault="00475CE4">
      <w:pPr>
        <w:ind w:firstLine="0"/>
      </w:pPr>
      <w:r>
        <w:t>Вхідні дані:</w:t>
      </w:r>
    </w:p>
    <w:p w14:paraId="608A6D23" w14:textId="77777777" w:rsidR="007972D8" w:rsidRDefault="00475CE4">
      <w:pPr>
        <w:ind w:firstLine="0"/>
      </w:pPr>
      <w:r>
        <w:t>х - змінна, координати точкипо осі х</w:t>
      </w:r>
    </w:p>
    <w:p w14:paraId="3989C3B0" w14:textId="77777777" w:rsidR="007972D8" w:rsidRDefault="00475CE4">
      <w:pPr>
        <w:ind w:firstLine="0"/>
      </w:pPr>
      <w:r>
        <w:t>у - змінна, координати точки по осі у</w:t>
      </w:r>
    </w:p>
    <w:p w14:paraId="752506F5" w14:textId="77777777" w:rsidR="007972D8" w:rsidRDefault="00475CE4">
      <w:pPr>
        <w:ind w:firstLine="0"/>
      </w:pPr>
      <w:r>
        <w:t>а - змінна,сторона фігури</w:t>
      </w:r>
    </w:p>
    <w:p w14:paraId="2888E4E9" w14:textId="77777777" w:rsidR="007972D8" w:rsidRDefault="00475CE4">
      <w:pPr>
        <w:ind w:firstLine="0"/>
      </w:pPr>
      <w:r>
        <w:t>Вихідні дані:</w:t>
      </w:r>
    </w:p>
    <w:p w14:paraId="26C27485" w14:textId="77777777" w:rsidR="007972D8" w:rsidRDefault="00475CE4">
      <w:pPr>
        <w:ind w:firstLine="0"/>
      </w:pPr>
      <w:r>
        <w:t>Виведення тексту чи належить точка одній із фігур</w:t>
      </w:r>
    </w:p>
    <w:p w14:paraId="0CFCDCCC" w14:textId="77777777" w:rsidR="007972D8" w:rsidRDefault="00475CE4">
      <w:pPr>
        <w:ind w:firstLine="0"/>
      </w:pPr>
      <w:r>
        <w:t>Алгоритм:</w:t>
      </w:r>
    </w:p>
    <w:p w14:paraId="5BAF46B7" w14:textId="77777777" w:rsidR="007972D8" w:rsidRDefault="00475CE4">
      <w:pPr>
        <w:numPr>
          <w:ilvl w:val="0"/>
          <w:numId w:val="1"/>
        </w:numPr>
      </w:pPr>
      <w:r>
        <w:t>Запрошення до вводу</w:t>
      </w:r>
    </w:p>
    <w:p w14:paraId="6E38B4B1" w14:textId="77777777" w:rsidR="007972D8" w:rsidRDefault="00475CE4">
      <w:pPr>
        <w:numPr>
          <w:ilvl w:val="0"/>
          <w:numId w:val="1"/>
        </w:numPr>
      </w:pPr>
      <w:r>
        <w:t>Введення данних змінних х, у, а</w:t>
      </w:r>
    </w:p>
    <w:p w14:paraId="1078DED1" w14:textId="77777777" w:rsidR="007972D8" w:rsidRDefault="00475CE4">
      <w:pPr>
        <w:numPr>
          <w:ilvl w:val="0"/>
          <w:numId w:val="1"/>
        </w:numPr>
      </w:pPr>
      <w:r>
        <w:t>Розрахунок данних</w:t>
      </w:r>
    </w:p>
    <w:p w14:paraId="0808BCCA" w14:textId="77777777" w:rsidR="007972D8" w:rsidRDefault="00475CE4">
      <w:pPr>
        <w:numPr>
          <w:ilvl w:val="0"/>
          <w:numId w:val="1"/>
        </w:numPr>
      </w:pPr>
      <w:r>
        <w:t>Виведення результату</w:t>
      </w:r>
    </w:p>
    <w:p w14:paraId="523F4216" w14:textId="77777777" w:rsidR="007972D8" w:rsidRDefault="007972D8">
      <w:pPr>
        <w:ind w:firstLine="0"/>
      </w:pPr>
    </w:p>
    <w:p w14:paraId="5FD72261" w14:textId="77777777" w:rsidR="007972D8" w:rsidRDefault="00475CE4">
      <w:pPr>
        <w:ind w:firstLine="0"/>
      </w:pPr>
      <w:r>
        <w:t>Лістинг коду вирішування задачі номер 3 (8 варіант) наведенно в дод. А . Екран роботи програми показаний на дод. Б на рис.</w:t>
      </w:r>
    </w:p>
    <w:p w14:paraId="5B4EBBA7" w14:textId="77777777" w:rsidR="007972D8" w:rsidRDefault="007972D8">
      <w:pPr>
        <w:ind w:firstLine="0"/>
      </w:pPr>
    </w:p>
    <w:p w14:paraId="7681DC64" w14:textId="77777777" w:rsidR="007972D8" w:rsidRDefault="00475CE4">
      <w:pPr>
        <w:ind w:firstLine="0"/>
      </w:pPr>
      <w:r>
        <w:t>Вирішення задачі 4</w:t>
      </w:r>
    </w:p>
    <w:p w14:paraId="6EF0E9A7" w14:textId="77777777" w:rsidR="007972D8" w:rsidRDefault="007972D8">
      <w:pPr>
        <w:ind w:firstLine="0"/>
      </w:pPr>
    </w:p>
    <w:p w14:paraId="2B409924" w14:textId="77777777" w:rsidR="007972D8" w:rsidRDefault="00475CE4">
      <w:pPr>
        <w:ind w:firstLine="0"/>
      </w:pPr>
      <w:r>
        <w:t>Вхідні дані:</w:t>
      </w:r>
    </w:p>
    <w:p w14:paraId="683FBC16" w14:textId="77777777" w:rsidR="007972D8" w:rsidRDefault="00475CE4">
      <w:pPr>
        <w:ind w:firstLine="0"/>
      </w:pPr>
      <w:r>
        <w:t xml:space="preserve">task - змінна </w:t>
      </w:r>
    </w:p>
    <w:p w14:paraId="701F992A" w14:textId="77777777" w:rsidR="007972D8" w:rsidRDefault="00475CE4">
      <w:pPr>
        <w:ind w:firstLine="0"/>
      </w:pPr>
      <w:r>
        <w:t>Вихідні дані:</w:t>
      </w:r>
    </w:p>
    <w:p w14:paraId="0743E629" w14:textId="77777777" w:rsidR="007972D8" w:rsidRDefault="00475CE4">
      <w:pPr>
        <w:ind w:firstLine="0"/>
      </w:pPr>
      <w:r>
        <w:t>В залежності від значення змінної task запуск одної с трьох задач</w:t>
      </w:r>
    </w:p>
    <w:p w14:paraId="52E156C9" w14:textId="77777777" w:rsidR="007972D8" w:rsidRDefault="00475CE4">
      <w:pPr>
        <w:ind w:firstLine="0"/>
      </w:pPr>
      <w:r>
        <w:t>Алгоритм</w:t>
      </w:r>
    </w:p>
    <w:p w14:paraId="29CB3716" w14:textId="77777777" w:rsidR="007972D8" w:rsidRDefault="00475CE4">
      <w:pPr>
        <w:numPr>
          <w:ilvl w:val="0"/>
          <w:numId w:val="2"/>
        </w:numPr>
      </w:pPr>
      <w:r>
        <w:t>Запрошення до вводу</w:t>
      </w:r>
    </w:p>
    <w:p w14:paraId="740D0734" w14:textId="77777777" w:rsidR="007972D8" w:rsidRDefault="00475CE4">
      <w:pPr>
        <w:numPr>
          <w:ilvl w:val="0"/>
          <w:numId w:val="2"/>
        </w:numPr>
      </w:pPr>
      <w:r>
        <w:t>Введення змінної а</w:t>
      </w:r>
    </w:p>
    <w:p w14:paraId="32DA4948" w14:textId="77777777" w:rsidR="007972D8" w:rsidRDefault="00475CE4">
      <w:pPr>
        <w:numPr>
          <w:ilvl w:val="0"/>
          <w:numId w:val="2"/>
        </w:numPr>
      </w:pPr>
      <w:r>
        <w:t>Проігрування одної з трьох програм в залежності від значення змінної а</w:t>
      </w:r>
    </w:p>
    <w:p w14:paraId="7B3A1E81" w14:textId="77777777" w:rsidR="007972D8" w:rsidRDefault="00475CE4">
      <w:pPr>
        <w:numPr>
          <w:ilvl w:val="0"/>
          <w:numId w:val="2"/>
        </w:numPr>
      </w:pPr>
      <w:r>
        <w:t>Розрахунок виведеної задачі</w:t>
      </w:r>
    </w:p>
    <w:p w14:paraId="7FB12269" w14:textId="77777777" w:rsidR="007972D8" w:rsidRDefault="00475CE4">
      <w:pPr>
        <w:numPr>
          <w:ilvl w:val="0"/>
          <w:numId w:val="2"/>
        </w:numPr>
      </w:pPr>
      <w:r>
        <w:t>Виведення результату</w:t>
      </w:r>
    </w:p>
    <w:p w14:paraId="49821765" w14:textId="77777777" w:rsidR="007972D8" w:rsidRDefault="007972D8">
      <w:pPr>
        <w:ind w:firstLine="0"/>
      </w:pPr>
    </w:p>
    <w:p w14:paraId="1EC86445" w14:textId="77777777" w:rsidR="007972D8" w:rsidRDefault="00475CE4">
      <w:pPr>
        <w:ind w:firstLine="0"/>
      </w:pPr>
      <w:r>
        <w:t>Лістинг коду вирішування задачі 4  наведенно в дод. А . Екран роботи програми показаний на дод. Б на рис.</w:t>
      </w:r>
    </w:p>
    <w:p w14:paraId="08BB7819" w14:textId="77777777" w:rsidR="007972D8" w:rsidRDefault="007972D8">
      <w:pPr>
        <w:ind w:firstLine="0"/>
      </w:pPr>
    </w:p>
    <w:p w14:paraId="1AFB0012" w14:textId="77777777" w:rsidR="007972D8" w:rsidRDefault="007972D8">
      <w:pPr>
        <w:ind w:firstLine="0"/>
      </w:pPr>
    </w:p>
    <w:p w14:paraId="2A3E73BA" w14:textId="77777777" w:rsidR="007972D8" w:rsidRDefault="007972D8">
      <w:pPr>
        <w:ind w:firstLine="0"/>
      </w:pPr>
    </w:p>
    <w:p w14:paraId="38EA8176" w14:textId="77777777" w:rsidR="007972D8" w:rsidRDefault="00475CE4">
      <w:pPr>
        <w:pStyle w:val="1"/>
        <w:pageBreakBefore w:val="0"/>
      </w:pPr>
      <w:r>
        <w:t>ВИСНОВКИ</w:t>
      </w:r>
    </w:p>
    <w:p w14:paraId="17754C02" w14:textId="77777777" w:rsidR="007972D8" w:rsidRDefault="00475CE4">
      <w:pPr>
        <w:ind w:firstLine="0"/>
        <w:rPr>
          <w:color w:val="000000"/>
        </w:rPr>
      </w:pPr>
      <w:r>
        <w:rPr>
          <w:color w:val="00B050"/>
        </w:rPr>
        <w:t xml:space="preserve"> </w:t>
      </w:r>
      <w:r>
        <w:rPr>
          <w:color w:val="000000"/>
        </w:rPr>
        <w:t>Вивчено матеріал щодо синтаксису у мові С++ і подання у вигляді UML діаграм активності алгоритмів з розгалуженням</w:t>
      </w:r>
    </w:p>
    <w:p w14:paraId="09F1AECA" w14:textId="77777777" w:rsidR="007972D8" w:rsidRDefault="007972D8">
      <w:pPr>
        <w:ind w:firstLine="0"/>
      </w:pPr>
    </w:p>
    <w:p w14:paraId="17CB287E" w14:textId="77777777" w:rsidR="007972D8" w:rsidRDefault="007972D8">
      <w:pPr>
        <w:ind w:firstLine="0"/>
        <w:rPr>
          <w:color w:val="000000"/>
        </w:rPr>
      </w:pPr>
    </w:p>
    <w:p w14:paraId="67DD2A96" w14:textId="77777777" w:rsidR="007972D8" w:rsidRDefault="00475CE4">
      <w:pPr>
        <w:pageBreakBefore/>
        <w:ind w:firstLine="0"/>
        <w:jc w:val="center"/>
      </w:pPr>
      <w:r>
        <w:t>ДОДАТОК А</w:t>
      </w:r>
    </w:p>
    <w:p w14:paraId="2AB79AE7" w14:textId="77777777" w:rsidR="007972D8" w:rsidRDefault="00475CE4">
      <w:pPr>
        <w:ind w:firstLine="0"/>
        <w:jc w:val="center"/>
      </w:pPr>
      <w:r>
        <w:t xml:space="preserve">Лістинг коду програми </w:t>
      </w:r>
    </w:p>
    <w:p w14:paraId="60BE64A9" w14:textId="77777777" w:rsidR="007972D8" w:rsidRDefault="00475CE4">
      <w:pPr>
        <w:ind w:firstLine="0"/>
      </w:pPr>
      <w:r>
        <w:t>Завдання 1 (lf30)</w:t>
      </w:r>
    </w:p>
    <w:p w14:paraId="032891F2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#include &lt;iostream&gt;</w:t>
      </w:r>
    </w:p>
    <w:p w14:paraId="4673AFA1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using namespace std;</w:t>
      </w:r>
    </w:p>
    <w:p w14:paraId="5F258E9A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3EDC95FE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int main() {</w:t>
      </w:r>
    </w:p>
    <w:p w14:paraId="2F730844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</w:t>
      </w:r>
    </w:p>
    <w:p w14:paraId="6B10EE1E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int number;</w:t>
      </w:r>
    </w:p>
    <w:p w14:paraId="038BF7CD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</w:t>
      </w:r>
    </w:p>
    <w:p w14:paraId="2BAE338A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cout &lt;&lt; "Введіть число від 1 до 999: ";</w:t>
      </w:r>
    </w:p>
    <w:p w14:paraId="54FBF439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</w:t>
      </w:r>
    </w:p>
    <w:p w14:paraId="60D5064C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cin &gt;&gt; number;</w:t>
      </w:r>
    </w:p>
    <w:p w14:paraId="675F7869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</w:t>
      </w:r>
    </w:p>
    <w:p w14:paraId="549B3613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if (number &lt; 1 || number &gt; 999) {</w:t>
      </w:r>
    </w:p>
    <w:p w14:paraId="61766040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</w:t>
      </w:r>
    </w:p>
    <w:p w14:paraId="15575FEE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cout &lt;&lt; "Число поза діапазоном 1-999." &lt;&lt; endl;</w:t>
      </w:r>
    </w:p>
    <w:p w14:paraId="5407D76B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</w:t>
      </w:r>
    </w:p>
    <w:p w14:paraId="4BE01949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return 1;</w:t>
      </w:r>
    </w:p>
    <w:p w14:paraId="6F36D132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}</w:t>
      </w:r>
    </w:p>
    <w:p w14:paraId="2504568A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string parity = (number % 2 == 0) ? "парне" : "непарне";</w:t>
      </w:r>
    </w:p>
    <w:p w14:paraId="3278AAD9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5A3F21F2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string digits;</w:t>
      </w:r>
    </w:p>
    <w:p w14:paraId="430615F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if (number &lt; 10)</w:t>
      </w:r>
    </w:p>
    <w:p w14:paraId="5B853810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digits = "однозначне";</w:t>
      </w:r>
    </w:p>
    <w:p w14:paraId="20C49269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else if (number &lt; 100)</w:t>
      </w:r>
    </w:p>
    <w:p w14:paraId="30317C6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</w:t>
      </w:r>
    </w:p>
    <w:p w14:paraId="757DF5A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digits = "двозначне";</w:t>
      </w:r>
    </w:p>
    <w:p w14:paraId="7C45BBAA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else</w:t>
      </w:r>
    </w:p>
    <w:p w14:paraId="1A3D6B36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digits = "тризначне";</w:t>
      </w:r>
    </w:p>
    <w:p w14:paraId="4146B33C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5056DC9D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cout &lt;&lt; parity &lt;&lt; " " &lt;&lt; digits &lt;&lt; " число" &lt;&lt; endl;</w:t>
      </w:r>
    </w:p>
    <w:p w14:paraId="2F5A4861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359786CF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return 0;</w:t>
      </w:r>
    </w:p>
    <w:p w14:paraId="111B7750" w14:textId="77777777" w:rsidR="007972D8" w:rsidRDefault="00475CE4">
      <w:pPr>
        <w:ind w:firstLine="0"/>
        <w:rPr>
          <w:rFonts w:ascii="Courier New" w:eastAsia="Courier New" w:hAnsi="Courier New" w:cs="Courier New"/>
          <w:color w:val="4A86E8"/>
          <w:sz w:val="20"/>
          <w:szCs w:val="20"/>
        </w:rPr>
      </w:pPr>
      <w:r>
        <w:rPr>
          <w:rFonts w:ascii="Courier New" w:eastAsia="Courier New" w:hAnsi="Courier New" w:cs="Courier New"/>
          <w:color w:val="4A86E8"/>
          <w:sz w:val="20"/>
          <w:szCs w:val="20"/>
        </w:rPr>
        <w:t>}</w:t>
      </w:r>
    </w:p>
    <w:p w14:paraId="65BCEFCF" w14:textId="77777777" w:rsidR="007972D8" w:rsidRDefault="007972D8">
      <w:pPr>
        <w:ind w:firstLine="0"/>
      </w:pPr>
    </w:p>
    <w:p w14:paraId="1C48B770" w14:textId="77777777" w:rsidR="007972D8" w:rsidRDefault="00475CE4">
      <w:pPr>
        <w:ind w:firstLine="0"/>
        <w:rPr>
          <w:color w:val="000000"/>
        </w:rPr>
      </w:pPr>
      <w:r>
        <w:rPr>
          <w:color w:val="E6E6E6"/>
        </w:rPr>
        <w:t xml:space="preserve"> </w:t>
      </w:r>
      <w:r>
        <w:t>Завдання 2 (8варіант)</w:t>
      </w:r>
    </w:p>
    <w:p w14:paraId="2CB1F1FF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#include &lt;iostream&gt;</w:t>
      </w:r>
    </w:p>
    <w:p w14:paraId="419D80DA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#include &lt;cmath&gt;</w:t>
      </w:r>
    </w:p>
    <w:p w14:paraId="52651465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0ACC416F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double calculatetriangle(double a) {</w:t>
      </w:r>
    </w:p>
    <w:p w14:paraId="58F6F186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return a * a / 8.0;</w:t>
      </w:r>
    </w:p>
    <w:p w14:paraId="149C9659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}</w:t>
      </w:r>
    </w:p>
    <w:p w14:paraId="564080B0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0395CE29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double calculatecircle(double a) {</w:t>
      </w:r>
    </w:p>
    <w:p w14:paraId="2512B5CA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return (M_PI * a * a) / 16.0;</w:t>
      </w:r>
    </w:p>
    <w:p w14:paraId="59D4D761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}</w:t>
      </w:r>
    </w:p>
    <w:p w14:paraId="55578BA3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1A94DF88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int main() {</w:t>
      </w:r>
    </w:p>
    <w:p w14:paraId="5C502CC9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double a;</w:t>
      </w:r>
    </w:p>
    <w:p w14:paraId="0AD306B2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std::cout &lt;&lt; "Введіть сторону a: ";</w:t>
      </w:r>
    </w:p>
    <w:p w14:paraId="5CB48ED0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std::cin &gt;&gt; a;</w:t>
      </w:r>
    </w:p>
    <w:p w14:paraId="15D7AB97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ab/>
      </w:r>
    </w:p>
    <w:p w14:paraId="0DDE7429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</w:t>
      </w:r>
    </w:p>
    <w:p w14:paraId="2A1AF421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double triangle = calculatetriangle(a);</w:t>
      </w:r>
    </w:p>
    <w:p w14:paraId="67146868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double circle = calculatecircle(a);</w:t>
      </w:r>
    </w:p>
    <w:p w14:paraId="14F6567E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4960EB27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std::cout &lt;&lt; "Площа жовтого трикутника: " &lt;&lt; triangle &lt;&lt; std::endl;</w:t>
      </w:r>
    </w:p>
    <w:p w14:paraId="262A06AB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std::cout &lt;&lt; "Площа жовтого  півкола: " &lt;&lt; circle &lt;&lt; std::endl;</w:t>
      </w:r>
    </w:p>
    <w:p w14:paraId="354E9D3F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23F34C89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return 0;</w:t>
      </w:r>
    </w:p>
    <w:p w14:paraId="47CBE4A8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}</w:t>
      </w:r>
    </w:p>
    <w:p w14:paraId="740FE668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21071AC5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289ABC21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532FF92E" w14:textId="77777777" w:rsidR="007972D8" w:rsidRDefault="00475CE4">
      <w:r>
        <w:t>Завдання 3 (8 варіант)</w:t>
      </w:r>
    </w:p>
    <w:p w14:paraId="72774694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#include &lt;iostream&gt;</w:t>
      </w:r>
    </w:p>
    <w:p w14:paraId="64DB990B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#include &lt;cmath&gt;</w:t>
      </w:r>
    </w:p>
    <w:p w14:paraId="578B2FCF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11B5F8DC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bool Вжовтомутрикутнику(double x, double y, double a) {</w:t>
      </w:r>
    </w:p>
    <w:p w14:paraId="0D18CF8A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return (y &gt;= x) &amp;&amp; (y &lt;= a) &amp;&amp; (x &lt;= a / 2);</w:t>
      </w:r>
    </w:p>
    <w:p w14:paraId="0BDE9CC7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}</w:t>
      </w:r>
    </w:p>
    <w:p w14:paraId="7631483F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5BAD7D70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bool Вжовтомуполукрузі(double x, double y, double a) {</w:t>
      </w:r>
    </w:p>
    <w:p w14:paraId="29B228C0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</w:t>
      </w:r>
    </w:p>
    <w:p w14:paraId="32D21947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double centerX = a / 2;</w:t>
      </w:r>
    </w:p>
    <w:p w14:paraId="4120963B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double centerY = a / 2;</w:t>
      </w:r>
    </w:p>
    <w:p w14:paraId="1A301C52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double radius = a / 2;</w:t>
      </w:r>
    </w:p>
    <w:p w14:paraId="42BB22D2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</w:t>
      </w:r>
    </w:p>
    <w:p w14:paraId="2033B280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double distanceSquared = (x - centerX) * (x - centerX) + (y - centerY) * (y - centerY);</w:t>
      </w:r>
    </w:p>
    <w:p w14:paraId="7A5394AA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return (distanceSquared &lt;= radius * radius) &amp;&amp; (x &gt;= centerX);</w:t>
      </w:r>
    </w:p>
    <w:p w14:paraId="737B387D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}</w:t>
      </w:r>
    </w:p>
    <w:p w14:paraId="5933017B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14CC9F15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int main() {</w:t>
      </w:r>
    </w:p>
    <w:p w14:paraId="08FFA27A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double x, y, a;</w:t>
      </w:r>
    </w:p>
    <w:p w14:paraId="5208DE7D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std::cout &lt;&lt; "Введіть сторону квадрата a: ";</w:t>
      </w:r>
    </w:p>
    <w:p w14:paraId="394C35C8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std::cin &gt;&gt; a;</w:t>
      </w:r>
    </w:p>
    <w:p w14:paraId="3BB8015D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std::cout &lt;&lt; "Введіть координати точки (x  y): ";</w:t>
      </w:r>
    </w:p>
    <w:p w14:paraId="1D19201C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std::cin &gt;&gt; x &gt;&gt; y;</w:t>
      </w:r>
    </w:p>
    <w:p w14:paraId="67F1850C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378A0403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bool Втрикутнику = Вжовтомутрикутнику(x, y, a);</w:t>
      </w:r>
    </w:p>
    <w:p w14:paraId="44C8BB16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bool Вполукрузі = Вжовтомуполукрузі(x, y, a);</w:t>
      </w:r>
    </w:p>
    <w:p w14:paraId="63BE0638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0C017A46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if (Втрикутнику) {</w:t>
      </w:r>
    </w:p>
    <w:p w14:paraId="2FBC806F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    std::cout &lt;&lt; "Точка належить жовтому трикутнику." &lt;&lt; std::endl;</w:t>
      </w:r>
    </w:p>
    <w:p w14:paraId="6D97F438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} else if (Вполукрузі) {</w:t>
      </w:r>
    </w:p>
    <w:p w14:paraId="7980F6A3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    std::cout &lt;&lt; "Точка належить жовтому  колу." &lt;&lt; std::endl;</w:t>
      </w:r>
    </w:p>
    <w:p w14:paraId="6382B370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} else {</w:t>
      </w:r>
    </w:p>
    <w:p w14:paraId="282AC301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    std::cout &lt;&lt; "Точка не належить жовтим фігурам." &lt;&lt; std::endl;</w:t>
      </w:r>
    </w:p>
    <w:p w14:paraId="0B87C5BF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}</w:t>
      </w:r>
    </w:p>
    <w:p w14:paraId="72B9F5B1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6313882D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 xml:space="preserve">    return 0;</w:t>
      </w:r>
    </w:p>
    <w:p w14:paraId="7F5C105E" w14:textId="77777777" w:rsidR="007972D8" w:rsidRDefault="00475CE4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  <w:r>
        <w:rPr>
          <w:rFonts w:ascii="Courier New" w:eastAsia="Courier New" w:hAnsi="Courier New" w:cs="Courier New"/>
          <w:color w:val="1F497D"/>
          <w:sz w:val="20"/>
          <w:szCs w:val="20"/>
        </w:rPr>
        <w:t>}</w:t>
      </w:r>
    </w:p>
    <w:p w14:paraId="09ECE72E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606D7AF1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63126855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54397D96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3C93D53C" w14:textId="77777777" w:rsidR="007972D8" w:rsidRDefault="007972D8">
      <w:pPr>
        <w:ind w:firstLine="0"/>
        <w:rPr>
          <w:rFonts w:ascii="Courier New" w:eastAsia="Courier New" w:hAnsi="Courier New" w:cs="Courier New"/>
          <w:color w:val="1F497D"/>
          <w:sz w:val="20"/>
          <w:szCs w:val="20"/>
        </w:rPr>
      </w:pPr>
    </w:p>
    <w:p w14:paraId="0E682E4D" w14:textId="77777777" w:rsidR="007972D8" w:rsidRDefault="007972D8">
      <w:pPr>
        <w:ind w:firstLine="0"/>
      </w:pPr>
    </w:p>
    <w:p w14:paraId="4DC4E8BC" w14:textId="77777777" w:rsidR="007972D8" w:rsidRDefault="00475CE4">
      <w:pPr>
        <w:ind w:firstLine="0"/>
      </w:pPr>
      <w:r>
        <w:t>Завдання 3 (8 варіант)</w:t>
      </w:r>
    </w:p>
    <w:p w14:paraId="162146F2" w14:textId="77777777" w:rsidR="007972D8" w:rsidRDefault="007972D8">
      <w:pPr>
        <w:ind w:firstLine="0"/>
      </w:pPr>
    </w:p>
    <w:p w14:paraId="15AB72CE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#include &lt;iostream&gt;</w:t>
      </w:r>
    </w:p>
    <w:p w14:paraId="6D6007D9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#include &lt;cmath&gt;</w:t>
      </w:r>
    </w:p>
    <w:p w14:paraId="181A06D2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39846AD9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bool Вжовтомутрикутнику(double x, double y, double a) {</w:t>
      </w:r>
    </w:p>
    <w:p w14:paraId="2803E864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return (y &gt;= x) &amp;&amp; (y &lt;= a) &amp;&amp; (x &lt;= a / 2);</w:t>
      </w:r>
    </w:p>
    <w:p w14:paraId="38F70AD6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}</w:t>
      </w:r>
    </w:p>
    <w:p w14:paraId="78678AA8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373F43D8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bool Вжовтомуполукрузі(double x, double y, double a) {</w:t>
      </w:r>
    </w:p>
    <w:p w14:paraId="111A9634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</w:t>
      </w:r>
    </w:p>
    <w:p w14:paraId="44010F79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double centerX = a / 2;</w:t>
      </w:r>
    </w:p>
    <w:p w14:paraId="77BB72D7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double centerY = a / 2;</w:t>
      </w:r>
    </w:p>
    <w:p w14:paraId="6D3192CC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double radius = a / 2;</w:t>
      </w:r>
    </w:p>
    <w:p w14:paraId="21D97D2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</w:t>
      </w:r>
    </w:p>
    <w:p w14:paraId="2FA2B09C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double distanceSquared = (x - centerX) * (x - centerX) + (y - centerY) * (y - centerY);</w:t>
      </w:r>
    </w:p>
    <w:p w14:paraId="0F5E250B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return (distanceSquared &lt;= radius * radius) &amp;&amp; (x &gt;= centerX);</w:t>
      </w:r>
    </w:p>
    <w:p w14:paraId="29BFDEB4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}</w:t>
      </w:r>
    </w:p>
    <w:p w14:paraId="40CF72B6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7170895B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int main() {</w:t>
      </w:r>
    </w:p>
    <w:p w14:paraId="05524EB7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double x, y, a;</w:t>
      </w:r>
    </w:p>
    <w:p w14:paraId="41A2701D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std::cout &lt;&lt; "Введіть сторону квадрата a: ";</w:t>
      </w:r>
    </w:p>
    <w:p w14:paraId="0FB3D3C4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std::cin &gt;&gt; a;</w:t>
      </w:r>
    </w:p>
    <w:p w14:paraId="00CFC7C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std::cout &lt;&lt; "Введіть координати точки (x  y): ";</w:t>
      </w:r>
    </w:p>
    <w:p w14:paraId="3E2F8192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std::cin &gt;&gt; x &gt;&gt; y;</w:t>
      </w:r>
    </w:p>
    <w:p w14:paraId="3F8A8FF0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41C0BD9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bool Втрикутнику = Вжовтомутрикутнику(x, y, a);</w:t>
      </w:r>
    </w:p>
    <w:p w14:paraId="1A35DD57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bool Вполукрузі = Вжовтомуполукрузі(x, y, a);</w:t>
      </w:r>
    </w:p>
    <w:p w14:paraId="1F790EC6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0238964E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if (Втрикутнику) {</w:t>
      </w:r>
    </w:p>
    <w:p w14:paraId="4FEACFAE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std::cout &lt;&lt; "Точка належить жовтому трикутнику." &lt;&lt; std::endl;</w:t>
      </w:r>
    </w:p>
    <w:p w14:paraId="7E2E1988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} else if (Вполукрузі) {</w:t>
      </w:r>
    </w:p>
    <w:p w14:paraId="499666A6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std::cout &lt;&lt; "Точка належить жовтому  колу." &lt;&lt; std::endl;</w:t>
      </w:r>
    </w:p>
    <w:p w14:paraId="29ECCBE4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} else {</w:t>
      </w:r>
    </w:p>
    <w:p w14:paraId="7C56BEA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std::cout &lt;&lt; "Точка не належить жовтим фігурам." &lt;&lt; std::endl;</w:t>
      </w:r>
    </w:p>
    <w:p w14:paraId="26DCB176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}</w:t>
      </w:r>
    </w:p>
    <w:p w14:paraId="7B90B688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79B78839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return 0;</w:t>
      </w:r>
    </w:p>
    <w:p w14:paraId="10F1E679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}</w:t>
      </w:r>
    </w:p>
    <w:p w14:paraId="2B237BDC" w14:textId="77777777" w:rsidR="007972D8" w:rsidRDefault="007972D8">
      <w:pPr>
        <w:ind w:firstLine="0"/>
        <w:rPr>
          <w:rFonts w:ascii="Courier New" w:eastAsia="Courier New" w:hAnsi="Courier New" w:cs="Courier New"/>
        </w:rPr>
      </w:pPr>
    </w:p>
    <w:p w14:paraId="0B5380D7" w14:textId="77777777" w:rsidR="007972D8" w:rsidRDefault="007972D8">
      <w:pPr>
        <w:ind w:firstLine="0"/>
      </w:pPr>
    </w:p>
    <w:p w14:paraId="1D826A63" w14:textId="77777777" w:rsidR="007972D8" w:rsidRDefault="007972D8">
      <w:pPr>
        <w:ind w:firstLine="0"/>
      </w:pPr>
    </w:p>
    <w:p w14:paraId="2F3806DF" w14:textId="77777777" w:rsidR="007972D8" w:rsidRDefault="00475CE4">
      <w:pPr>
        <w:ind w:firstLine="0"/>
      </w:pPr>
      <w:r>
        <w:t>Завдання 4</w:t>
      </w:r>
    </w:p>
    <w:p w14:paraId="136C679D" w14:textId="77777777" w:rsidR="007972D8" w:rsidRDefault="007972D8">
      <w:pPr>
        <w:ind w:firstLine="0"/>
      </w:pPr>
    </w:p>
    <w:p w14:paraId="40CFBA44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#include &lt;iostream&gt;</w:t>
      </w:r>
    </w:p>
    <w:p w14:paraId="7C29A06F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#include &lt;cmath&gt;</w:t>
      </w:r>
    </w:p>
    <w:p w14:paraId="63FCCB71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using namespace std;</w:t>
      </w:r>
    </w:p>
    <w:p w14:paraId="74159752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7B5B2CDB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double calculatecircle(double a) {</w:t>
      </w:r>
    </w:p>
    <w:p w14:paraId="73D4C85D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return (M_PI * a * a) / 16.0;</w:t>
      </w:r>
    </w:p>
    <w:p w14:paraId="45178CE6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}</w:t>
      </w:r>
    </w:p>
    <w:p w14:paraId="338529CC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16A15393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double calculatetriangle(double a) {</w:t>
      </w:r>
    </w:p>
    <w:p w14:paraId="460FE76C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return a * a / 8.0;</w:t>
      </w:r>
    </w:p>
    <w:p w14:paraId="6B2DFCD6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}</w:t>
      </w:r>
    </w:p>
    <w:p w14:paraId="5E499F71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49769C13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bool Вжовтомутрикутнику(double x, double y, double a) {</w:t>
      </w:r>
    </w:p>
    <w:p w14:paraId="664E5F90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return (y &gt;= x) &amp;&amp; (y &lt;= a) &amp;&amp; (x &lt;= a / 2);</w:t>
      </w:r>
    </w:p>
    <w:p w14:paraId="67B50F4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}</w:t>
      </w:r>
    </w:p>
    <w:p w14:paraId="2817C2DA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329AF78B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bool Вжовтомуполукрузі(double x, double y, double a) {</w:t>
      </w:r>
    </w:p>
    <w:p w14:paraId="7E175ADF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double centerX = a / 2;</w:t>
      </w:r>
    </w:p>
    <w:p w14:paraId="610612DF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double centerY = a / 2;</w:t>
      </w:r>
    </w:p>
    <w:p w14:paraId="410EEA93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double radius = a / 2;</w:t>
      </w:r>
    </w:p>
    <w:p w14:paraId="7449E304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5196F39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double distanceSquared = (x - centerX) * (x - centerX) + (y - centerY) * (y - centerY);</w:t>
      </w:r>
    </w:p>
    <w:p w14:paraId="270B80F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return (distanceSquared &lt;= radius * radius) &amp;&amp; (x &gt;= centerX);</w:t>
      </w:r>
    </w:p>
    <w:p w14:paraId="7F5F0B12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}</w:t>
      </w:r>
    </w:p>
    <w:p w14:paraId="7C38AA18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24E264F7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int main() {</w:t>
      </w:r>
    </w:p>
    <w:p w14:paraId="1C481027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int task;</w:t>
      </w:r>
    </w:p>
    <w:p w14:paraId="13A0796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cout &lt;&lt; "Оберіть завдання:" &lt;&lt; endl;</w:t>
      </w:r>
    </w:p>
    <w:p w14:paraId="0E5DC746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cout &lt;&lt; "1: Число від 1 до 999;" &lt;&lt; endl;</w:t>
      </w:r>
    </w:p>
    <w:p w14:paraId="3EB2890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cout &lt;&lt; "2: Площа жовтих фігур;" &lt;&lt; endl;</w:t>
      </w:r>
    </w:p>
    <w:p w14:paraId="623F4E52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cout &lt;&lt; "3: Перевірка точки у фігурах." &lt;&lt; endl;</w:t>
      </w:r>
    </w:p>
    <w:p w14:paraId="31AC80E6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cout &lt;&lt; "Введіть номер завдання: ";</w:t>
      </w:r>
    </w:p>
    <w:p w14:paraId="41D9BA9E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cin &gt;&gt; task;</w:t>
      </w:r>
    </w:p>
    <w:p w14:paraId="58D908AD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192EC76A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if (task == 1) {</w:t>
      </w:r>
    </w:p>
    <w:p w14:paraId="32A4FCEF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</w:t>
      </w:r>
    </w:p>
    <w:p w14:paraId="7E8824FA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int number;</w:t>
      </w:r>
    </w:p>
    <w:p w14:paraId="47FF87F3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cout &lt;&lt; "Введіть число від 1 до 999: ";</w:t>
      </w:r>
    </w:p>
    <w:p w14:paraId="310F5C28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cin &gt;&gt; number;</w:t>
      </w:r>
    </w:p>
    <w:p w14:paraId="354F2D12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3980CA68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if (number &lt; 1 || number &gt; 999) {</w:t>
      </w:r>
    </w:p>
    <w:p w14:paraId="1CE1BA78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    cout &lt;&lt; "Число поза діапазоном 1-999." &lt;&lt; endl;</w:t>
      </w:r>
    </w:p>
    <w:p w14:paraId="1ABB5A66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    return 1;</w:t>
      </w:r>
    </w:p>
    <w:p w14:paraId="2087B580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}</w:t>
      </w:r>
    </w:p>
    <w:p w14:paraId="114ABD0E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7B43757C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string parity = (number % 2 == 0) ? "парне" : "непарне";</w:t>
      </w:r>
    </w:p>
    <w:p w14:paraId="65FF071D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03C0C120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string digits;</w:t>
      </w:r>
    </w:p>
    <w:p w14:paraId="14BD971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if (number &lt; 10)</w:t>
      </w:r>
    </w:p>
    <w:p w14:paraId="4859CBC8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    digits = "однозначне";</w:t>
      </w:r>
    </w:p>
    <w:p w14:paraId="37EB989D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else if (number &lt; 100)</w:t>
      </w:r>
    </w:p>
    <w:p w14:paraId="644A9A8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    digits = "двозначне";</w:t>
      </w:r>
    </w:p>
    <w:p w14:paraId="1D16D834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else</w:t>
      </w:r>
    </w:p>
    <w:p w14:paraId="10710E59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    digits = "тризначне";</w:t>
      </w:r>
    </w:p>
    <w:p w14:paraId="5C401C6F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228FBFB1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cout &lt;&lt; parity &lt;&lt; " " &lt;&lt; digits &lt;&lt; " число" &lt;&lt; endl;</w:t>
      </w:r>
    </w:p>
    <w:p w14:paraId="7FB9BC51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} else if (task == 2) {</w:t>
      </w:r>
    </w:p>
    <w:p w14:paraId="137A7986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</w:t>
      </w:r>
    </w:p>
    <w:p w14:paraId="5C94B42A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double a;</w:t>
      </w:r>
    </w:p>
    <w:p w14:paraId="4FD088B9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cout &lt;&lt; "Введіть сторону a: ";</w:t>
      </w:r>
    </w:p>
    <w:p w14:paraId="0E19F667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cin &gt;&gt; a;</w:t>
      </w:r>
    </w:p>
    <w:p w14:paraId="150E950D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6B78E012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double triangle = calculatetriangle(a);</w:t>
      </w:r>
    </w:p>
    <w:p w14:paraId="17391644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double circle = calculatecircle(a);</w:t>
      </w:r>
    </w:p>
    <w:p w14:paraId="0417EE9F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2529FAEB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cout &lt;&lt; "Площа жовтого трикутника: " &lt;&lt; triangle &lt;&lt; endl;</w:t>
      </w:r>
    </w:p>
    <w:p w14:paraId="568BC2D7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cout &lt;&lt; "Площа жовтого півкола: " &lt;&lt; circle &lt;&lt; endl;</w:t>
      </w:r>
    </w:p>
    <w:p w14:paraId="4ABE9828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} else if (task == 3) {</w:t>
      </w:r>
    </w:p>
    <w:p w14:paraId="0CE01F82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</w:t>
      </w:r>
    </w:p>
    <w:p w14:paraId="0D258410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double x, y, a;</w:t>
      </w:r>
    </w:p>
    <w:p w14:paraId="73481860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cout &lt;&lt; "Введіть сторону квадрата a: ";</w:t>
      </w:r>
    </w:p>
    <w:p w14:paraId="2FDC0E6A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cin &gt;&gt; a;</w:t>
      </w:r>
    </w:p>
    <w:p w14:paraId="2821D5CC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cout &lt;&lt; "Введіть координати точки (x, y): ";</w:t>
      </w:r>
    </w:p>
    <w:p w14:paraId="3513AC0E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cin &gt;&gt; x &gt;&gt; y;</w:t>
      </w:r>
    </w:p>
    <w:p w14:paraId="4EBC70B9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2E3D48AB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bool Втрикутнику = Вжовтомутрикутнику(x, y, a);</w:t>
      </w:r>
    </w:p>
    <w:p w14:paraId="00198B56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bool Вполукрузі = Вжовтомуполукрузі(x, y, a);</w:t>
      </w:r>
    </w:p>
    <w:p w14:paraId="6F031318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64006A0B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if (Втрикутнику) {</w:t>
      </w:r>
    </w:p>
    <w:p w14:paraId="7EF105E1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    cout &lt;&lt; "Точка належить жовтому трикутнику." &lt;&lt; endl;</w:t>
      </w:r>
    </w:p>
    <w:p w14:paraId="7F7B796D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} else if (Вполукрузі) {</w:t>
      </w:r>
    </w:p>
    <w:p w14:paraId="3EEE51FE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    cout &lt;&lt; "Точка належить жовтому півколу." &lt;&lt; endl;</w:t>
      </w:r>
    </w:p>
    <w:p w14:paraId="57CC5FCE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} else {</w:t>
      </w:r>
    </w:p>
    <w:p w14:paraId="56843634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    cout &lt;&lt; "Точка не належить жовтим фігурам." &lt;&lt; endl;</w:t>
      </w:r>
    </w:p>
    <w:p w14:paraId="292056F6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}</w:t>
      </w:r>
    </w:p>
    <w:p w14:paraId="58B4EEB0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} else {</w:t>
      </w:r>
    </w:p>
    <w:p w14:paraId="3035AF2E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    cout &lt;&lt; "Некоректний вибір завдання." &lt;&lt; endl;</w:t>
      </w:r>
    </w:p>
    <w:p w14:paraId="168E3801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}</w:t>
      </w:r>
    </w:p>
    <w:p w14:paraId="69072BFE" w14:textId="77777777" w:rsidR="007972D8" w:rsidRDefault="007972D8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</w:p>
    <w:p w14:paraId="532FA0DD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 xml:space="preserve">    return 0;</w:t>
      </w:r>
    </w:p>
    <w:p w14:paraId="653B2635" w14:textId="77777777" w:rsidR="007972D8" w:rsidRDefault="00475CE4">
      <w:pPr>
        <w:ind w:firstLine="0"/>
        <w:rPr>
          <w:rFonts w:ascii="Courier New" w:eastAsia="Courier New" w:hAnsi="Courier New" w:cs="Courier New"/>
          <w:color w:val="1C4587"/>
          <w:sz w:val="20"/>
          <w:szCs w:val="20"/>
        </w:rPr>
      </w:pPr>
      <w:r>
        <w:rPr>
          <w:rFonts w:ascii="Courier New" w:eastAsia="Courier New" w:hAnsi="Courier New" w:cs="Courier New"/>
          <w:color w:val="1C4587"/>
          <w:sz w:val="20"/>
          <w:szCs w:val="20"/>
        </w:rPr>
        <w:t>}</w:t>
      </w:r>
    </w:p>
    <w:p w14:paraId="2935BCFC" w14:textId="77777777" w:rsidR="007972D8" w:rsidRDefault="007972D8">
      <w:pPr>
        <w:ind w:firstLine="0"/>
      </w:pPr>
    </w:p>
    <w:p w14:paraId="0D9FE172" w14:textId="77777777" w:rsidR="007972D8" w:rsidRDefault="007972D8">
      <w:pPr>
        <w:ind w:firstLine="0"/>
        <w:rPr>
          <w:color w:val="FFFFFF"/>
        </w:rPr>
      </w:pPr>
    </w:p>
    <w:p w14:paraId="49989A58" w14:textId="77777777" w:rsidR="007972D8" w:rsidRDefault="007972D8">
      <w:pPr>
        <w:ind w:firstLine="0"/>
        <w:rPr>
          <w:color w:val="FFFFFF"/>
        </w:rPr>
      </w:pPr>
    </w:p>
    <w:p w14:paraId="7E660A31" w14:textId="77777777" w:rsidR="007972D8" w:rsidRDefault="007972D8">
      <w:pPr>
        <w:ind w:firstLine="0"/>
        <w:rPr>
          <w:color w:val="FFFFFF"/>
        </w:rPr>
      </w:pPr>
    </w:p>
    <w:p w14:paraId="2BA1ED0B" w14:textId="77777777" w:rsidR="007972D8" w:rsidRDefault="00475CE4">
      <w:pPr>
        <w:pageBreakBefore/>
        <w:ind w:firstLine="0"/>
        <w:jc w:val="center"/>
      </w:pPr>
      <w:r>
        <w:t>ДОДАТОК Б</w:t>
      </w:r>
    </w:p>
    <w:p w14:paraId="7E0F8068" w14:textId="77777777" w:rsidR="007972D8" w:rsidRDefault="00475CE4">
      <w:pPr>
        <w:ind w:firstLine="0"/>
        <w:jc w:val="center"/>
      </w:pPr>
      <w:r>
        <w:t>Скрін-шоти вікна виконання програми</w:t>
      </w:r>
    </w:p>
    <w:p w14:paraId="33BE0593" w14:textId="77777777" w:rsidR="007972D8" w:rsidRDefault="00475CE4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E6D9B2D" wp14:editId="5DE6DF2B">
            <wp:simplePos x="0" y="0"/>
            <wp:positionH relativeFrom="column">
              <wp:posOffset>82123</wp:posOffset>
            </wp:positionH>
            <wp:positionV relativeFrom="paragraph">
              <wp:posOffset>109917</wp:posOffset>
            </wp:positionV>
            <wp:extent cx="5610225" cy="2141393"/>
            <wp:effectExtent l="0" t="0" r="0" b="0"/>
            <wp:wrapTopAndBottom distT="0" dist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10754" b="1075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41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E8B28B" w14:textId="77777777" w:rsidR="007972D8" w:rsidRDefault="007972D8">
      <w:pPr>
        <w:ind w:firstLine="0"/>
        <w:jc w:val="center"/>
      </w:pPr>
    </w:p>
    <w:p w14:paraId="491645AE" w14:textId="77777777" w:rsidR="007972D8" w:rsidRDefault="00475CE4">
      <w:pPr>
        <w:ind w:firstLine="0"/>
        <w:jc w:val="center"/>
      </w:pPr>
      <w:r>
        <w:t xml:space="preserve">Рисунок Б.1 – Екран виконання програми для вирішення завдання </w:t>
      </w:r>
      <w:r>
        <w:br/>
        <w:t>Завдання 1 (lf30)</w:t>
      </w:r>
    </w:p>
    <w:p w14:paraId="767BED1D" w14:textId="77777777" w:rsidR="007972D8" w:rsidRDefault="007972D8">
      <w:pPr>
        <w:ind w:firstLine="0"/>
        <w:jc w:val="center"/>
      </w:pPr>
    </w:p>
    <w:p w14:paraId="0B4467A0" w14:textId="77777777" w:rsidR="007972D8" w:rsidRDefault="00475CE4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D0C5BF2" wp14:editId="5E303F42">
            <wp:simplePos x="0" y="0"/>
            <wp:positionH relativeFrom="column">
              <wp:posOffset>12</wp:posOffset>
            </wp:positionH>
            <wp:positionV relativeFrom="paragraph">
              <wp:posOffset>11430</wp:posOffset>
            </wp:positionV>
            <wp:extent cx="6019800" cy="2295525"/>
            <wp:effectExtent l="0" t="0" r="0" b="0"/>
            <wp:wrapTopAndBottom distT="0" dist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16330" b="1633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4822CA" w14:textId="77777777" w:rsidR="007972D8" w:rsidRDefault="00475CE4">
      <w:pPr>
        <w:ind w:firstLine="0"/>
      </w:pPr>
      <w:r>
        <w:t xml:space="preserve">        Рисунок Б.2 – Екран виконання програми для вирішення завдання </w:t>
      </w:r>
    </w:p>
    <w:p w14:paraId="1C6B8C08" w14:textId="77777777" w:rsidR="007972D8" w:rsidRDefault="00475CE4">
      <w:pPr>
        <w:ind w:firstLine="0"/>
      </w:pPr>
      <w:r>
        <w:t xml:space="preserve">         Завдання 2 (8 варіант)</w:t>
      </w:r>
    </w:p>
    <w:p w14:paraId="64E7D0EB" w14:textId="77777777" w:rsidR="007972D8" w:rsidRDefault="007972D8">
      <w:pPr>
        <w:ind w:firstLine="0"/>
      </w:pPr>
    </w:p>
    <w:p w14:paraId="2C46A230" w14:textId="77777777" w:rsidR="007972D8" w:rsidRDefault="007972D8">
      <w:pPr>
        <w:ind w:firstLine="0"/>
      </w:pPr>
    </w:p>
    <w:p w14:paraId="2CC8C49C" w14:textId="77777777" w:rsidR="007972D8" w:rsidRDefault="007972D8">
      <w:pPr>
        <w:ind w:firstLine="0"/>
        <w:jc w:val="center"/>
      </w:pPr>
    </w:p>
    <w:p w14:paraId="2D2B5EDA" w14:textId="77777777" w:rsidR="007972D8" w:rsidRDefault="007972D8">
      <w:pPr>
        <w:ind w:firstLine="0"/>
        <w:jc w:val="center"/>
      </w:pPr>
    </w:p>
    <w:p w14:paraId="73E2A44A" w14:textId="77777777" w:rsidR="007972D8" w:rsidRDefault="007972D8">
      <w:pPr>
        <w:ind w:firstLine="0"/>
        <w:jc w:val="center"/>
        <w:rPr>
          <w:color w:val="00B050"/>
        </w:rPr>
      </w:pPr>
    </w:p>
    <w:p w14:paraId="58C59594" w14:textId="77777777" w:rsidR="007972D8" w:rsidRDefault="007972D8">
      <w:pPr>
        <w:ind w:firstLine="0"/>
        <w:jc w:val="center"/>
      </w:pPr>
    </w:p>
    <w:p w14:paraId="2F0841C8" w14:textId="77777777" w:rsidR="007972D8" w:rsidRDefault="007972D8">
      <w:pPr>
        <w:ind w:firstLine="0"/>
        <w:jc w:val="center"/>
      </w:pPr>
    </w:p>
    <w:p w14:paraId="6AD06886" w14:textId="77777777" w:rsidR="007972D8" w:rsidRDefault="007972D8">
      <w:pPr>
        <w:ind w:firstLine="0"/>
        <w:jc w:val="center"/>
      </w:pPr>
    </w:p>
    <w:p w14:paraId="5846D8D6" w14:textId="77777777" w:rsidR="007972D8" w:rsidRDefault="00475CE4">
      <w:pPr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BF7B9D7" wp14:editId="69A15867">
            <wp:simplePos x="0" y="0"/>
            <wp:positionH relativeFrom="column">
              <wp:posOffset>-305</wp:posOffset>
            </wp:positionH>
            <wp:positionV relativeFrom="paragraph">
              <wp:posOffset>-104923</wp:posOffset>
            </wp:positionV>
            <wp:extent cx="5594004" cy="2393157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t="10403" b="10403"/>
                    <a:stretch>
                      <a:fillRect/>
                    </a:stretch>
                  </pic:blipFill>
                  <pic:spPr>
                    <a:xfrm>
                      <a:off x="0" y="0"/>
                      <a:ext cx="5594004" cy="2393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F962D5" w14:textId="77777777" w:rsidR="007972D8" w:rsidRDefault="007972D8">
      <w:pPr>
        <w:ind w:firstLine="0"/>
      </w:pPr>
    </w:p>
    <w:p w14:paraId="6A515E17" w14:textId="77777777" w:rsidR="007972D8" w:rsidRDefault="00475CE4">
      <w:pPr>
        <w:ind w:firstLine="0"/>
      </w:pPr>
      <w:r>
        <w:t xml:space="preserve">Рисунок Б.3 – Екран виконання програми для вирішення завдання </w:t>
      </w:r>
    </w:p>
    <w:p w14:paraId="4E939AF4" w14:textId="77777777" w:rsidR="007972D8" w:rsidRDefault="00475CE4">
      <w:pPr>
        <w:ind w:firstLine="0"/>
      </w:pPr>
      <w:r>
        <w:t>Завдання 3 (8 варіант)</w:t>
      </w:r>
    </w:p>
    <w:p w14:paraId="0FAC737C" w14:textId="77777777" w:rsidR="007972D8" w:rsidRDefault="007972D8">
      <w:pPr>
        <w:ind w:firstLine="0"/>
      </w:pPr>
    </w:p>
    <w:p w14:paraId="65D724A7" w14:textId="77777777" w:rsidR="007972D8" w:rsidRDefault="007972D8">
      <w:pPr>
        <w:ind w:firstLine="0"/>
      </w:pPr>
    </w:p>
    <w:p w14:paraId="09A5F4E3" w14:textId="77777777" w:rsidR="007972D8" w:rsidRDefault="00475CE4">
      <w:pPr>
        <w:ind w:firstLine="0"/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6DC94573" wp14:editId="5D7A4B68">
            <wp:simplePos x="0" y="0"/>
            <wp:positionH relativeFrom="column">
              <wp:posOffset>298798</wp:posOffset>
            </wp:positionH>
            <wp:positionV relativeFrom="paragraph">
              <wp:posOffset>149259</wp:posOffset>
            </wp:positionV>
            <wp:extent cx="4644078" cy="215265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4078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B05041" w14:textId="77777777" w:rsidR="007972D8" w:rsidRDefault="007972D8">
      <w:pPr>
        <w:ind w:firstLine="0"/>
      </w:pPr>
    </w:p>
    <w:p w14:paraId="0D039267" w14:textId="77777777" w:rsidR="007972D8" w:rsidRDefault="007972D8">
      <w:pPr>
        <w:ind w:firstLine="0"/>
      </w:pPr>
    </w:p>
    <w:p w14:paraId="5D142327" w14:textId="77777777" w:rsidR="007972D8" w:rsidRDefault="007972D8">
      <w:pPr>
        <w:ind w:firstLine="0"/>
      </w:pPr>
    </w:p>
    <w:p w14:paraId="68956FAC" w14:textId="77777777" w:rsidR="007972D8" w:rsidRDefault="007972D8">
      <w:pPr>
        <w:ind w:firstLine="0"/>
      </w:pPr>
    </w:p>
    <w:p w14:paraId="47EA17E3" w14:textId="77777777" w:rsidR="007972D8" w:rsidRDefault="007972D8">
      <w:pPr>
        <w:ind w:firstLine="0"/>
      </w:pPr>
    </w:p>
    <w:p w14:paraId="7AA349B6" w14:textId="77777777" w:rsidR="007972D8" w:rsidRDefault="007972D8">
      <w:pPr>
        <w:ind w:firstLine="0"/>
      </w:pPr>
    </w:p>
    <w:p w14:paraId="654FBAAF" w14:textId="77777777" w:rsidR="007972D8" w:rsidRDefault="007972D8">
      <w:pPr>
        <w:ind w:firstLine="0"/>
      </w:pPr>
    </w:p>
    <w:p w14:paraId="3EB9B73F" w14:textId="77777777" w:rsidR="007972D8" w:rsidRDefault="007972D8">
      <w:pPr>
        <w:ind w:firstLine="0"/>
      </w:pPr>
    </w:p>
    <w:p w14:paraId="75B7C666" w14:textId="77777777" w:rsidR="007972D8" w:rsidRDefault="007972D8">
      <w:pPr>
        <w:ind w:firstLine="0"/>
      </w:pPr>
    </w:p>
    <w:p w14:paraId="26432115" w14:textId="77777777" w:rsidR="007972D8" w:rsidRDefault="00475CE4">
      <w:pPr>
        <w:ind w:firstLine="0"/>
      </w:pPr>
      <w:r>
        <w:t>Рисунок Б.4 – Екран виконання програми для вирішення завдання</w:t>
      </w:r>
    </w:p>
    <w:p w14:paraId="7858D700" w14:textId="77777777" w:rsidR="007972D8" w:rsidRDefault="00475CE4">
      <w:pPr>
        <w:spacing w:line="480" w:lineRule="auto"/>
        <w:ind w:firstLine="0"/>
      </w:pPr>
      <w:r>
        <w:t>Завдання 4</w:t>
      </w:r>
    </w:p>
    <w:p w14:paraId="033D19EF" w14:textId="77777777" w:rsidR="007972D8" w:rsidRDefault="007972D8">
      <w:pPr>
        <w:ind w:firstLine="0"/>
      </w:pPr>
    </w:p>
    <w:p w14:paraId="5A188DC2" w14:textId="77777777" w:rsidR="007972D8" w:rsidRDefault="007972D8">
      <w:pPr>
        <w:ind w:firstLine="0"/>
        <w:jc w:val="center"/>
      </w:pPr>
    </w:p>
    <w:p w14:paraId="7B03448F" w14:textId="77777777" w:rsidR="007972D8" w:rsidRDefault="007972D8">
      <w:pPr>
        <w:ind w:firstLine="0"/>
        <w:jc w:val="center"/>
      </w:pPr>
    </w:p>
    <w:p w14:paraId="476A272C" w14:textId="77777777" w:rsidR="007972D8" w:rsidRDefault="007972D8">
      <w:pPr>
        <w:ind w:firstLine="0"/>
        <w:jc w:val="center"/>
      </w:pPr>
    </w:p>
    <w:sectPr w:rsidR="007972D8">
      <w:headerReference w:type="default" r:id="rId11"/>
      <w:footerReference w:type="default" r:id="rId12"/>
      <w:pgSz w:w="11906" w:h="16838"/>
      <w:pgMar w:top="1134" w:right="850" w:bottom="1134" w:left="1418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0C39C" w14:textId="77777777" w:rsidR="00475CE4" w:rsidRDefault="00475CE4">
      <w:pPr>
        <w:spacing w:line="240" w:lineRule="auto"/>
      </w:pPr>
      <w:r>
        <w:separator/>
      </w:r>
    </w:p>
  </w:endnote>
  <w:endnote w:type="continuationSeparator" w:id="0">
    <w:p w14:paraId="6D8C2D40" w14:textId="77777777" w:rsidR="00475CE4" w:rsidRDefault="00475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D84BF" w14:textId="77777777" w:rsidR="007972D8" w:rsidRDefault="007972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3403F" w14:textId="77777777" w:rsidR="00475CE4" w:rsidRDefault="00475CE4">
      <w:pPr>
        <w:spacing w:line="240" w:lineRule="auto"/>
      </w:pPr>
      <w:r>
        <w:separator/>
      </w:r>
    </w:p>
  </w:footnote>
  <w:footnote w:type="continuationSeparator" w:id="0">
    <w:p w14:paraId="55541057" w14:textId="77777777" w:rsidR="00475CE4" w:rsidRDefault="00475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7F8F7" w14:textId="77777777" w:rsidR="007972D8" w:rsidRDefault="00475CE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EC6FAE4" w14:textId="77777777" w:rsidR="007972D8" w:rsidRDefault="007972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0A94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4E5EE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E96BC9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94C457B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1030922">
    <w:abstractNumId w:val="0"/>
  </w:num>
  <w:num w:numId="2" w16cid:durableId="500924191">
    <w:abstractNumId w:val="2"/>
  </w:num>
  <w:num w:numId="3" w16cid:durableId="607083008">
    <w:abstractNumId w:val="3"/>
  </w:num>
  <w:num w:numId="4" w16cid:durableId="1731415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D8"/>
    <w:rsid w:val="00475CE4"/>
    <w:rsid w:val="00794A82"/>
    <w:rsid w:val="0079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635CB"/>
  <w15:docId w15:val="{269C3962-7787-3E45-B76A-DAFA5D28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ageBreakBefore/>
      <w:ind w:firstLine="0"/>
      <w:jc w:val="center"/>
      <w:outlineLvl w:val="0"/>
    </w:p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Лиза Вербицкая</cp:lastModifiedBy>
  <cp:revision>2</cp:revision>
  <dcterms:created xsi:type="dcterms:W3CDTF">2024-11-23T17:54:00Z</dcterms:created>
  <dcterms:modified xsi:type="dcterms:W3CDTF">2024-11-23T17:54:00Z</dcterms:modified>
</cp:coreProperties>
</file>