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A12908" w:rsidRDefault="00C51C25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9E56C8">
        <w:rPr>
          <w:color w:val="000000"/>
          <w:sz w:val="28"/>
          <w:szCs w:val="28"/>
        </w:rPr>
        <w:t>домашнему заданию</w:t>
      </w:r>
    </w:p>
    <w:p w:rsidR="009E56C8" w:rsidRDefault="009E56C8" w:rsidP="00756A1C">
      <w:pPr>
        <w:shd w:val="clear" w:color="auto" w:fill="FFFFFF"/>
        <w:jc w:val="center"/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346C9B">
        <w:tc>
          <w:tcPr>
            <w:tcW w:w="3709" w:type="dxa"/>
            <w:shd w:val="clear" w:color="auto" w:fill="auto"/>
          </w:tcPr>
          <w:p w:rsidR="00756A1C" w:rsidRDefault="00756A1C" w:rsidP="00346C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46C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46C9B">
            <w:r>
              <w:rPr>
                <w:color w:val="000000"/>
              </w:rPr>
              <w:t>Проверил:</w:t>
            </w:r>
          </w:p>
        </w:tc>
      </w:tr>
      <w:tr w:rsidR="00756A1C" w:rsidTr="00346C9B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46C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346C9B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46C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346C9B">
        <w:tc>
          <w:tcPr>
            <w:tcW w:w="3709" w:type="dxa"/>
            <w:shd w:val="clear" w:color="auto" w:fill="auto"/>
          </w:tcPr>
          <w:p w:rsidR="00756A1C" w:rsidRDefault="00756A1C" w:rsidP="00346C9B"/>
          <w:p w:rsidR="00756A1C" w:rsidRDefault="00756A1C" w:rsidP="00346C9B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346C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46C9B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9E56C8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Описание задания</w:t>
      </w:r>
    </w:p>
    <w:p w:rsidR="009E56C8" w:rsidRPr="009E56C8" w:rsidRDefault="009E56C8" w:rsidP="009E56C8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9E56C8">
        <w:rPr>
          <w:color w:val="000000"/>
          <w:sz w:val="28"/>
          <w:szCs w:val="28"/>
        </w:rPr>
        <w:t xml:space="preserve">Написать игру 2048 на языке программирования </w:t>
      </w:r>
      <w:r w:rsidRPr="009E56C8">
        <w:rPr>
          <w:color w:val="000000"/>
          <w:sz w:val="28"/>
          <w:szCs w:val="28"/>
          <w:lang w:val="en-US"/>
        </w:rPr>
        <w:t>C</w:t>
      </w:r>
      <w:r w:rsidRPr="009E56C8">
        <w:rPr>
          <w:color w:val="000000"/>
          <w:sz w:val="28"/>
          <w:szCs w:val="28"/>
        </w:rPr>
        <w:t>#.</w:t>
      </w:r>
    </w:p>
    <w:p w:rsidR="009E56C8" w:rsidRDefault="009E56C8" w:rsidP="009E56C8">
      <w:pPr>
        <w:shd w:val="clear" w:color="auto" w:fill="FFFFFF"/>
        <w:rPr>
          <w:color w:val="000000"/>
          <w:sz w:val="28"/>
          <w:szCs w:val="28"/>
        </w:rPr>
      </w:pPr>
      <w:r w:rsidRPr="009E56C8">
        <w:rPr>
          <w:color w:val="000000"/>
          <w:sz w:val="28"/>
          <w:szCs w:val="28"/>
        </w:rPr>
        <w:tab/>
        <w:t xml:space="preserve">При запуске игры создаётся </w:t>
      </w:r>
      <w:r w:rsidRPr="009E56C8">
        <w:rPr>
          <w:sz w:val="28"/>
          <w:szCs w:val="28"/>
          <w:lang w:eastAsia="ru-RU"/>
        </w:rPr>
        <w:t xml:space="preserve">игровое поле в </w:t>
      </w:r>
      <w:r>
        <w:rPr>
          <w:sz w:val="28"/>
          <w:szCs w:val="28"/>
          <w:lang w:eastAsia="ru-RU"/>
        </w:rPr>
        <w:t>виде</w:t>
      </w:r>
      <w:r w:rsidR="00346C9B">
        <w:rPr>
          <w:sz w:val="28"/>
          <w:szCs w:val="28"/>
          <w:lang w:eastAsia="ru-RU"/>
        </w:rPr>
        <w:t xml:space="preserve"> квадрата 4</w:t>
      </w:r>
      <w:r w:rsidR="00346C9B" w:rsidRPr="00346C9B">
        <w:rPr>
          <w:sz w:val="28"/>
          <w:szCs w:val="28"/>
          <w:lang w:eastAsia="ru-RU"/>
        </w:rPr>
        <w:t>×</w:t>
      </w:r>
      <w:r w:rsidRPr="009E56C8">
        <w:rPr>
          <w:sz w:val="28"/>
          <w:szCs w:val="28"/>
          <w:lang w:eastAsia="ru-RU"/>
        </w:rPr>
        <w:t>4.</w:t>
      </w:r>
      <w:r>
        <w:rPr>
          <w:sz w:val="28"/>
          <w:szCs w:val="28"/>
          <w:lang w:eastAsia="ru-RU"/>
        </w:rPr>
        <w:t xml:space="preserve"> В двух клеточках игрового поля написаны 2 числа (либо 2, либо 4), остальные клеточки заполнены нулями.</w:t>
      </w:r>
    </w:p>
    <w:p w:rsidR="009E56C8" w:rsidRDefault="009E56C8" w:rsidP="009E56C8">
      <w:pPr>
        <w:shd w:val="clear" w:color="auto" w:fill="FFFFFF"/>
        <w:ind w:firstLine="708"/>
        <w:rPr>
          <w:sz w:val="28"/>
          <w:szCs w:val="28"/>
          <w:lang w:eastAsia="ru-RU"/>
        </w:rPr>
      </w:pPr>
      <w:r w:rsidRPr="009E56C8">
        <w:rPr>
          <w:sz w:val="28"/>
          <w:szCs w:val="28"/>
          <w:lang w:eastAsia="ru-RU"/>
        </w:rPr>
        <w:t>Игрок использует клавиши со стрелками</w:t>
      </w:r>
      <w:r>
        <w:rPr>
          <w:sz w:val="28"/>
          <w:szCs w:val="28"/>
          <w:lang w:eastAsia="ru-RU"/>
        </w:rPr>
        <w:t>, чтобы «сдвигать» клеточки</w:t>
      </w:r>
      <w:r w:rsidRPr="009E56C8">
        <w:rPr>
          <w:sz w:val="28"/>
          <w:szCs w:val="28"/>
          <w:lang w:eastAsia="ru-RU"/>
        </w:rPr>
        <w:t xml:space="preserve"> в четырёх направлениях: вверх, вниз, влево и вправо.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>Когда две клеточки с одинаковыми числами</w:t>
      </w:r>
      <w:r w:rsidRPr="009E56C8">
        <w:rPr>
          <w:sz w:val="28"/>
          <w:szCs w:val="28"/>
          <w:lang w:eastAsia="ru-RU"/>
        </w:rPr>
        <w:t xml:space="preserve"> сталк</w:t>
      </w:r>
      <w:r>
        <w:rPr>
          <w:sz w:val="28"/>
          <w:szCs w:val="28"/>
          <w:lang w:eastAsia="ru-RU"/>
        </w:rPr>
        <w:t xml:space="preserve">иваются, они сливаются в одну, а их значение </w:t>
      </w:r>
      <w:r w:rsidRPr="009E56C8">
        <w:rPr>
          <w:sz w:val="28"/>
          <w:szCs w:val="28"/>
          <w:lang w:eastAsia="ru-RU"/>
        </w:rPr>
        <w:t>удваивается.</w:t>
      </w:r>
      <w:r w:rsidR="00346C9B">
        <w:rPr>
          <w:sz w:val="28"/>
          <w:szCs w:val="28"/>
          <w:lang w:eastAsia="ru-RU"/>
        </w:rPr>
        <w:t xml:space="preserve"> </w:t>
      </w:r>
    </w:p>
    <w:p w:rsidR="009E56C8" w:rsidRPr="00346C9B" w:rsidRDefault="00346C9B" w:rsidP="009E56C8">
      <w:pPr>
        <w:shd w:val="clear" w:color="auto" w:fill="FFFFFF"/>
        <w:ind w:firstLine="708"/>
        <w:rPr>
          <w:sz w:val="28"/>
          <w:szCs w:val="28"/>
          <w:lang w:eastAsia="ru-RU"/>
        </w:rPr>
      </w:pPr>
      <w:r w:rsidRPr="00346C9B">
        <w:rPr>
          <w:sz w:val="28"/>
          <w:szCs w:val="28"/>
          <w:lang w:eastAsia="ru-RU"/>
        </w:rPr>
        <w:t>Цель игры: и</w:t>
      </w:r>
      <w:r w:rsidR="009E56C8" w:rsidRPr="00346C9B">
        <w:rPr>
          <w:sz w:val="28"/>
          <w:szCs w:val="28"/>
          <w:lang w:eastAsia="ru-RU"/>
        </w:rPr>
        <w:t>грок должен стараться сделать так, чтобы в каждой клеточке было как можно большее число (в частности, число 2048).</w:t>
      </w:r>
    </w:p>
    <w:p w:rsidR="00346C9B" w:rsidRPr="009E56C8" w:rsidRDefault="00346C9B" w:rsidP="009E56C8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346C9B">
        <w:rPr>
          <w:rStyle w:val="ab"/>
          <w:b w:val="0"/>
          <w:sz w:val="28"/>
          <w:szCs w:val="28"/>
        </w:rPr>
        <w:t>Проигрыш в игре</w:t>
      </w:r>
      <w:r w:rsidRPr="00346C9B">
        <w:rPr>
          <w:sz w:val="28"/>
          <w:szCs w:val="28"/>
        </w:rPr>
        <w:t xml:space="preserve"> – это невозможность сделать следующий ход.</w:t>
      </w:r>
    </w:p>
    <w:p w:rsidR="009E56C8" w:rsidRPr="009E56C8" w:rsidRDefault="009E56C8" w:rsidP="009E56C8">
      <w:pPr>
        <w:shd w:val="clear" w:color="auto" w:fill="FFFFFF"/>
        <w:rPr>
          <w:color w:val="000000"/>
          <w:sz w:val="28"/>
          <w:szCs w:val="28"/>
        </w:rPr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  <w:jc w:val="center"/>
      </w:pPr>
    </w:p>
    <w:p w:rsidR="00756A1C" w:rsidRPr="0059139C" w:rsidRDefault="00756A1C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2F18C5" w:rsidRPr="009E56C8" w:rsidRDefault="002F18C5" w:rsidP="002F18C5">
      <w:pPr>
        <w:pStyle w:val="a4"/>
        <w:shd w:val="clear" w:color="auto" w:fill="FFFFFF"/>
        <w:ind w:left="1080"/>
      </w:pPr>
    </w:p>
    <w:p w:rsidR="00CE570E" w:rsidRPr="009E56C8" w:rsidRDefault="00CE570E" w:rsidP="00C50C21">
      <w:pPr>
        <w:shd w:val="clear" w:color="auto" w:fill="FFFFFF"/>
      </w:pPr>
    </w:p>
    <w:p w:rsidR="00B138D0" w:rsidRDefault="00B138D0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Default="00346C9B" w:rsidP="00C50C21">
      <w:pPr>
        <w:shd w:val="clear" w:color="auto" w:fill="FFFFFF"/>
        <w:rPr>
          <w:color w:val="000000"/>
        </w:rPr>
      </w:pPr>
    </w:p>
    <w:p w:rsidR="00346C9B" w:rsidRPr="009E56C8" w:rsidRDefault="00346C9B" w:rsidP="00C50C21">
      <w:pPr>
        <w:shd w:val="clear" w:color="auto" w:fill="FFFFFF"/>
        <w:rPr>
          <w:color w:val="000000"/>
        </w:rPr>
      </w:pPr>
    </w:p>
    <w:p w:rsidR="00756A1C" w:rsidRPr="009E56C8" w:rsidRDefault="00756A1C" w:rsidP="00756A1C">
      <w:pPr>
        <w:shd w:val="clear" w:color="auto" w:fill="FFFFFF"/>
        <w:ind w:left="1440"/>
        <w:jc w:val="center"/>
        <w:rPr>
          <w:b/>
          <w:color w:val="000000"/>
          <w:sz w:val="28"/>
          <w:szCs w:val="28"/>
        </w:rPr>
      </w:pPr>
      <w:r w:rsidRPr="00595DE7">
        <w:rPr>
          <w:b/>
          <w:color w:val="000000"/>
          <w:sz w:val="28"/>
          <w:szCs w:val="28"/>
        </w:rPr>
        <w:lastRenderedPageBreak/>
        <w:t>Текст</w:t>
      </w:r>
      <w:r w:rsidRPr="009E56C8">
        <w:rPr>
          <w:b/>
          <w:color w:val="000000"/>
          <w:sz w:val="28"/>
          <w:szCs w:val="28"/>
        </w:rPr>
        <w:t xml:space="preserve"> </w:t>
      </w:r>
      <w:r w:rsidRPr="00595DE7">
        <w:rPr>
          <w:b/>
          <w:color w:val="000000"/>
          <w:sz w:val="28"/>
          <w:szCs w:val="28"/>
        </w:rPr>
        <w:t>программы</w:t>
      </w:r>
      <w:r w:rsidR="00346C9B">
        <w:rPr>
          <w:b/>
          <w:color w:val="000000"/>
          <w:sz w:val="28"/>
          <w:szCs w:val="28"/>
        </w:rPr>
        <w:t xml:space="preserve"> с комментариями</w:t>
      </w:r>
    </w:p>
    <w:p w:rsidR="00B138D0" w:rsidRDefault="006D4609" w:rsidP="00346C9B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="00346C9B">
        <w:rPr>
          <w:rFonts w:eastAsiaTheme="minorHAnsi"/>
          <w:sz w:val="28"/>
          <w:szCs w:val="28"/>
          <w:lang w:val="en-US" w:eastAsia="en-US"/>
        </w:rPr>
        <w:t>Grid.cs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System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System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Collections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Generic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Program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isFirst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rdNumber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InitGrids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isFirst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InitGrids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PrintGrid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"----------------------------"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46C9B">
        <w:rPr>
          <w:rFonts w:ascii="Consolas" w:hAnsi="Consolas"/>
          <w:color w:val="D7BA7D"/>
          <w:sz w:val="21"/>
          <w:szCs w:val="21"/>
          <w:lang w:val="en-US" w:eastAsia="ru-RU"/>
        </w:rPr>
        <w:t>\t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"----------------------------"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RandomGrid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count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// В начале игры нужно сгенерировать 2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isFirst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isFirst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 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9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rdNumber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rdNumber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rdNumber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Up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MoveUp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Dowm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MoveDown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Left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MoveLeft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Right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MoveRight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46C9B">
        <w:rPr>
          <w:rFonts w:ascii="Consolas" w:hAnsi="Consolas"/>
          <w:color w:val="DCDCAA"/>
          <w:sz w:val="21"/>
          <w:szCs w:val="21"/>
          <w:lang w:eastAsia="ru-RU"/>
        </w:rPr>
        <w:t>CheckIsGameOver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isMove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 xml:space="preserve">        // Игра заканчивается, если все клеточки заполнены не нулями и 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// если в соседних (сверху, снизу, слева и справа) клеточках нет одинаковых чисел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eastAsia="ru-RU"/>
        </w:rPr>
        <w:t>CheckIsGameOver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// Проверяем, все ли клеточки заполнены не нулями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// Проверяем, есть ли в соседних клеточках одинаковые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MoveDown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Сдвигаем все клеточки столбца вниз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// Если в текущей клеточке 0, сдвигаем верхнюю клеточку</w:t>
      </w: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вниз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Если верхней клеточки нет или в верхней клеточке 0, прерываем цикл, т.к. больше передвигать нечего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*=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    // Сдвигаем вниз выше расположенные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MoveUp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Сдвигаем все клеточки столбца вверх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// Если в текущей клеточке 0, сдвигаем нижнюю клеточку</w:t>
      </w: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вверх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Если нижней клеточки нет или в нижней клеточке 0, прерываем цикл, т.к. больше передвигать нечего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*=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    // Сдвигаем вверх ниже расположенные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MoveLeft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Сдвигаем все клеточки строки влево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// Если в текущей клеточке 0, сдвигаем правую клеточку влево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Если правой клеточки нет или в правой клеточке 0, прерываем цикл, т.к. больше передвигать нечего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*=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lastRenderedPageBreak/>
        <w:t>                        // Сдвигаем влево расположенные справа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MoveRight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Сдвигаем все клеточки строки вправо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// Если в текущей клеточке 0, сдвигаем левую клеточку вправо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6A9955"/>
          <w:sz w:val="21"/>
          <w:szCs w:val="21"/>
          <w:lang w:eastAsia="ru-RU"/>
        </w:rPr>
        <w:t>// Если левой клеточки нет или в левой клеточке 0, прерываем цикл, т.к. больше передвигать нечего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eastAsia="ru-RU"/>
        </w:rPr>
        <w:t>*=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6A9955"/>
          <w:sz w:val="21"/>
          <w:szCs w:val="21"/>
          <w:lang w:eastAsia="ru-RU"/>
        </w:rPr>
        <w:t>                        // Сдвигаем вправо расположенные слева числа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isMoveGrids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enum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Up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Dowm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Left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4FC1FF"/>
          <w:sz w:val="21"/>
          <w:szCs w:val="21"/>
          <w:lang w:eastAsia="ru-RU"/>
        </w:rPr>
        <w:t>Right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Default="00346C9B" w:rsidP="00346C9B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val="en-US" w:eastAsia="en-US"/>
        </w:rPr>
      </w:pPr>
    </w:p>
    <w:p w:rsidR="00346C9B" w:rsidRDefault="00346C9B" w:rsidP="00346C9B">
      <w:pPr>
        <w:shd w:val="clear" w:color="auto" w:fill="FFFFFF"/>
        <w:tabs>
          <w:tab w:val="left" w:pos="4186"/>
          <w:tab w:val="center" w:pos="4677"/>
        </w:tabs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Program.cs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using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System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Program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Program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private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46C9B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StartGame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StartGame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RandomGrid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PrintGrid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"Press the up, down, left or right arrows"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Play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IsGameOver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"Game Over"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RandomGrid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PrintGrid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Play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ConsoleKeyInfo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ReadKey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ConsoleKey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UpArrow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Up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"Can't move up!"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ConsoleKey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FC1FF"/>
          <w:sz w:val="21"/>
          <w:szCs w:val="21"/>
          <w:lang w:val="en-US" w:eastAsia="ru-RU"/>
        </w:rPr>
        <w:t>DownArrow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Dowm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"Can't move down!"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LeftArrow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Left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"Can't move left!"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ConsoleKey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4EC9B0"/>
          <w:sz w:val="21"/>
          <w:szCs w:val="21"/>
          <w:lang w:val="en-US" w:eastAsia="ru-RU"/>
        </w:rPr>
        <w:t>RightArrow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MoveDirection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Right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46C9B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46C9B">
        <w:rPr>
          <w:rFonts w:ascii="Consolas" w:hAnsi="Consolas"/>
          <w:color w:val="CE9178"/>
          <w:sz w:val="21"/>
          <w:szCs w:val="21"/>
          <w:lang w:val="en-US" w:eastAsia="ru-RU"/>
        </w:rPr>
        <w:t>"Can't move right!"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isRightKey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46C9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46C9B">
        <w:rPr>
          <w:rFonts w:ascii="Consolas" w:hAnsi="Consolas"/>
          <w:color w:val="9CDCFE"/>
          <w:sz w:val="21"/>
          <w:szCs w:val="21"/>
          <w:lang w:val="en-US" w:eastAsia="ru-RU"/>
        </w:rPr>
        <w:t>isCanMove</w:t>
      </w: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46C9B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46C9B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346C9B" w:rsidRPr="00346C9B" w:rsidRDefault="00346C9B" w:rsidP="00346C9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346C9B" w:rsidRPr="00346C9B" w:rsidRDefault="00346C9B" w:rsidP="00346C9B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val="en-US" w:eastAsia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346C9B" w:rsidRPr="00A12908" w:rsidRDefault="00346C9B" w:rsidP="00756A1C">
      <w:pPr>
        <w:shd w:val="clear" w:color="auto" w:fill="FFFFFF"/>
        <w:rPr>
          <w:color w:val="000000"/>
          <w:lang w:val="en-US"/>
        </w:rPr>
      </w:pPr>
    </w:p>
    <w:p w:rsidR="00FF5DC9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Экранные</w:t>
      </w:r>
      <w:r w:rsidRPr="00346C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формы</w:t>
      </w:r>
      <w:r w:rsidRPr="00346C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346C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примерами</w:t>
      </w:r>
      <w:r w:rsidRPr="00346C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выполнения</w:t>
      </w:r>
      <w:r w:rsidRPr="00346C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 w:rsidR="00703880" w:rsidRPr="00346C9B" w:rsidRDefault="0070388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B138D0" w:rsidRDefault="00346C9B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913F6" wp14:editId="6DBAC735">
            <wp:extent cx="3150000" cy="15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B" w:rsidRDefault="00346C9B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46C9B" w:rsidRDefault="00346C9B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68C54" wp14:editId="6A37DEF9">
            <wp:extent cx="3150000" cy="15012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0" w:rsidRDefault="0070388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703880" w:rsidRDefault="0070388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47532" wp14:editId="5503531D">
            <wp:extent cx="3150000" cy="150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0" w:rsidRDefault="0070388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703880" w:rsidRPr="00346C9B" w:rsidRDefault="0070388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E2DCB" wp14:editId="28335C9E">
            <wp:extent cx="3150000" cy="14976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609" w:rsidRPr="00346C9B" w:rsidRDefault="006D4609" w:rsidP="006D4609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6D4609" w:rsidRPr="00346C9B" w:rsidRDefault="006D4609" w:rsidP="006D4609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6D4609" w:rsidRPr="009E56C8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Pr="009E56C8" w:rsidRDefault="006D4609" w:rsidP="006D4609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:rsid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B138D0" w:rsidRP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sectPr w:rsidR="00B138D0" w:rsidRPr="00B138D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E2" w:rsidRDefault="00747FE2" w:rsidP="00654340">
      <w:r>
        <w:separator/>
      </w:r>
    </w:p>
  </w:endnote>
  <w:endnote w:type="continuationSeparator" w:id="0">
    <w:p w:rsidR="00747FE2" w:rsidRDefault="00747FE2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Content>
      <w:p w:rsidR="00346C9B" w:rsidRDefault="0034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880">
          <w:rPr>
            <w:noProof/>
          </w:rPr>
          <w:t>11</w:t>
        </w:r>
        <w:r>
          <w:fldChar w:fldCharType="end"/>
        </w:r>
      </w:p>
    </w:sdtContent>
  </w:sdt>
  <w:p w:rsidR="00346C9B" w:rsidRDefault="00346C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E2" w:rsidRDefault="00747FE2" w:rsidP="00654340">
      <w:r>
        <w:separator/>
      </w:r>
    </w:p>
  </w:footnote>
  <w:footnote w:type="continuationSeparator" w:id="0">
    <w:p w:rsidR="00747FE2" w:rsidRDefault="00747FE2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1B3921DB"/>
    <w:multiLevelType w:val="multilevel"/>
    <w:tmpl w:val="21F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6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8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9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3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4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1"/>
  </w:num>
  <w:num w:numId="5">
    <w:abstractNumId w:val="0"/>
  </w:num>
  <w:num w:numId="6">
    <w:abstractNumId w:val="17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4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  <w:num w:numId="17">
    <w:abstractNumId w:val="1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134FE3"/>
    <w:rsid w:val="0016556F"/>
    <w:rsid w:val="002C036C"/>
    <w:rsid w:val="002D5F75"/>
    <w:rsid w:val="002E4120"/>
    <w:rsid w:val="002F05E2"/>
    <w:rsid w:val="002F18C5"/>
    <w:rsid w:val="00341981"/>
    <w:rsid w:val="00346C9B"/>
    <w:rsid w:val="00420DFE"/>
    <w:rsid w:val="0044003E"/>
    <w:rsid w:val="004463C8"/>
    <w:rsid w:val="00452FB7"/>
    <w:rsid w:val="004D2A5C"/>
    <w:rsid w:val="00501708"/>
    <w:rsid w:val="005722D4"/>
    <w:rsid w:val="0057380A"/>
    <w:rsid w:val="0059139C"/>
    <w:rsid w:val="005C7EBB"/>
    <w:rsid w:val="00654340"/>
    <w:rsid w:val="006D4609"/>
    <w:rsid w:val="00703880"/>
    <w:rsid w:val="00747FE2"/>
    <w:rsid w:val="00756A1C"/>
    <w:rsid w:val="007A6D9F"/>
    <w:rsid w:val="007D77C0"/>
    <w:rsid w:val="0083755B"/>
    <w:rsid w:val="0084667C"/>
    <w:rsid w:val="00870147"/>
    <w:rsid w:val="00936EEC"/>
    <w:rsid w:val="009D0AE6"/>
    <w:rsid w:val="009E56C8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E570E"/>
    <w:rsid w:val="00D906C7"/>
    <w:rsid w:val="00DB4B81"/>
    <w:rsid w:val="00E170BB"/>
    <w:rsid w:val="00E746D3"/>
    <w:rsid w:val="00EB387C"/>
    <w:rsid w:val="00ED659F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ichfactdown-paragraph">
    <w:name w:val="richfactdown-paragraph"/>
    <w:basedOn w:val="a"/>
    <w:rsid w:val="009E56C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b">
    <w:name w:val="Strong"/>
    <w:basedOn w:val="a0"/>
    <w:uiPriority w:val="22"/>
    <w:qFormat/>
    <w:rsid w:val="009E5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2024-12-08T20:12:00Z</dcterms:created>
  <dcterms:modified xsi:type="dcterms:W3CDTF">2024-12-08T20:12:00Z</dcterms:modified>
</cp:coreProperties>
</file>