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1C" w:rsidRDefault="00756A1C" w:rsidP="00756A1C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56A1C" w:rsidRDefault="00756A1C" w:rsidP="00756A1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756A1C" w:rsidRDefault="00756A1C" w:rsidP="00756A1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756A1C" w:rsidRDefault="00756A1C" w:rsidP="00756A1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="00ED659F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Pr="00A12908" w:rsidRDefault="00C51C25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ED659F">
        <w:rPr>
          <w:color w:val="000000"/>
          <w:sz w:val="28"/>
          <w:szCs w:val="28"/>
        </w:rPr>
        <w:t xml:space="preserve"> 1</w:t>
      </w:r>
      <w:r w:rsidR="004A67F7">
        <w:rPr>
          <w:color w:val="000000"/>
          <w:sz w:val="28"/>
          <w:szCs w:val="28"/>
        </w:rPr>
        <w:t>.1</w:t>
      </w:r>
    </w:p>
    <w:p w:rsidR="00756A1C" w:rsidRDefault="00756A1C" w:rsidP="00756A1C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ED659F">
        <w:rPr>
          <w:sz w:val="28"/>
        </w:rPr>
        <w:t xml:space="preserve">Основные конструкции языка </w:t>
      </w:r>
      <w:r w:rsidR="00ED659F">
        <w:rPr>
          <w:sz w:val="28"/>
          <w:lang w:val="en-US"/>
        </w:rPr>
        <w:t>Python</w:t>
      </w:r>
      <w:r w:rsidR="004A67F7" w:rsidRPr="004A67F7">
        <w:rPr>
          <w:sz w:val="28"/>
        </w:rPr>
        <w:t xml:space="preserve">. </w:t>
      </w:r>
      <w:r w:rsidR="004A67F7">
        <w:rPr>
          <w:sz w:val="28"/>
        </w:rPr>
        <w:t>Дополнительное задание № 1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756A1C" w:rsidTr="003918BF">
        <w:tc>
          <w:tcPr>
            <w:tcW w:w="3709" w:type="dxa"/>
            <w:shd w:val="clear" w:color="auto" w:fill="auto"/>
          </w:tcPr>
          <w:p w:rsidR="00756A1C" w:rsidRDefault="00756A1C" w:rsidP="003918BF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918BF">
            <w:r>
              <w:rPr>
                <w:color w:val="000000"/>
              </w:rPr>
              <w:t>Проверил: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студент группы ИУ5-3</w:t>
            </w:r>
            <w:r w:rsidR="00756A1C">
              <w:rPr>
                <w:color w:val="000000"/>
              </w:rPr>
              <w:t>4Б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ED659F">
            <w:r>
              <w:rPr>
                <w:color w:val="000000"/>
              </w:rPr>
              <w:t>преподаватель каф. ИУ5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Бромберг Е.А.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Нардид А.Н.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756A1C" w:rsidP="003918BF"/>
          <w:p w:rsidR="00756A1C" w:rsidRDefault="00756A1C" w:rsidP="003918BF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918BF"/>
        </w:tc>
      </w:tr>
    </w:tbl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54340" w:rsidRDefault="00654340" w:rsidP="00654340">
      <w:pPr>
        <w:shd w:val="clear" w:color="auto" w:fill="FFFFFF"/>
        <w:rPr>
          <w:rFonts w:ascii="Arial" w:hAnsi="Arial" w:cs="Arial"/>
          <w:b/>
          <w:color w:val="000000"/>
        </w:rPr>
      </w:pPr>
    </w:p>
    <w:p w:rsidR="00756A1C" w:rsidRPr="00784EC6" w:rsidRDefault="00ED659F" w:rsidP="00756A1C">
      <w:pPr>
        <w:shd w:val="clear" w:color="auto" w:fill="FFFFFF"/>
        <w:jc w:val="center"/>
      </w:pPr>
      <w:r>
        <w:rPr>
          <w:color w:val="000000"/>
        </w:rPr>
        <w:t>Москва, 2024</w:t>
      </w:r>
      <w:r w:rsidR="00756A1C">
        <w:rPr>
          <w:color w:val="000000"/>
        </w:rPr>
        <w:t xml:space="preserve"> г.</w:t>
      </w:r>
    </w:p>
    <w:p w:rsidR="00756A1C" w:rsidRDefault="00756A1C" w:rsidP="00756A1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ED659F" w:rsidRPr="00ED659F" w:rsidRDefault="00ED659F" w:rsidP="00ED659F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ED659F">
        <w:rPr>
          <w:b/>
          <w:bCs/>
          <w:sz w:val="27"/>
          <w:szCs w:val="27"/>
          <w:lang w:eastAsia="ru-RU"/>
        </w:rPr>
        <w:t>Задание:</w:t>
      </w:r>
    </w:p>
    <w:p w:rsidR="00ED659F" w:rsidRPr="00ED659F" w:rsidRDefault="00ED659F" w:rsidP="00ED659F">
      <w:p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Разработать программу для решения биквадратного уравнения</w:t>
      </w:r>
      <w:r>
        <w:rPr>
          <w:lang w:eastAsia="ru-RU"/>
        </w:rPr>
        <w:t>.</w:t>
      </w:r>
    </w:p>
    <w:p w:rsidR="00ED659F" w:rsidRPr="00ED659F" w:rsidRDefault="00ED659F" w:rsidP="00ED659F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Программа должна быть разработана в виде консольного приложения на языке Python.</w:t>
      </w:r>
    </w:p>
    <w:p w:rsidR="00ED659F" w:rsidRPr="00ED659F" w:rsidRDefault="00ED659F" w:rsidP="00ED659F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ED659F" w:rsidRPr="00ED659F" w:rsidRDefault="00ED659F" w:rsidP="00ED659F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Коэффициенты А, В, С могут быть заданы в вид</w:t>
      </w:r>
      <w:r>
        <w:rPr>
          <w:lang w:eastAsia="ru-RU"/>
        </w:rPr>
        <w:t>е параметров командной строки (</w:t>
      </w:r>
      <w:r w:rsidRPr="00ED659F">
        <w:rPr>
          <w:lang w:eastAsia="ru-RU"/>
        </w:rPr>
        <w:t>вариант задания параметров приведе</w:t>
      </w:r>
      <w:r>
        <w:rPr>
          <w:lang w:eastAsia="ru-RU"/>
        </w:rPr>
        <w:t>н в конце файла с примером кода</w:t>
      </w:r>
      <w:r w:rsidRPr="00ED659F">
        <w:rPr>
          <w:lang w:eastAsia="ru-RU"/>
        </w:rPr>
        <w:t>). Если они не заданы, то вводятся с клавиатуры в соответствии с пунктом 2. Описание работы с параметрами командной строки.</w:t>
      </w:r>
    </w:p>
    <w:p w:rsidR="004A67F7" w:rsidRDefault="00ED659F" w:rsidP="004A67F7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lang w:eastAsia="ru-RU"/>
        </w:rPr>
      </w:pPr>
      <w:r w:rsidRPr="00ED659F">
        <w:rPr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4A67F7" w:rsidRPr="00ED659F" w:rsidRDefault="004A67F7" w:rsidP="004A67F7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lang w:eastAsia="ru-RU"/>
        </w:rPr>
      </w:pPr>
      <w:r w:rsidRPr="004A67F7">
        <w:rPr>
          <w:b/>
        </w:rPr>
        <w:t>Дополнительное задание 1 (*).</w:t>
      </w:r>
      <w:r>
        <w:t xml:space="preserve"> Разработайте две программы на языке Python - одну с применением процедурной парадигмы, а другую с применением объектно-ориентированной парадигмы</w:t>
      </w:r>
      <w:r>
        <w:t xml:space="preserve"> </w:t>
      </w:r>
      <w:r w:rsidRPr="004A67F7">
        <w:rPr>
          <w:u w:val="single"/>
        </w:rPr>
        <w:t>(см. лабораторную работу № 1)</w:t>
      </w:r>
      <w:r>
        <w:t>.</w:t>
      </w: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  <w:jc w:val="center"/>
      </w:pPr>
    </w:p>
    <w:p w:rsidR="00756A1C" w:rsidRPr="0059139C" w:rsidRDefault="00756A1C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2F18C5" w:rsidRPr="004A67F7" w:rsidRDefault="002F18C5" w:rsidP="002F18C5">
      <w:pPr>
        <w:pStyle w:val="a4"/>
        <w:shd w:val="clear" w:color="auto" w:fill="FFFFFF"/>
        <w:ind w:left="1080"/>
      </w:pPr>
    </w:p>
    <w:p w:rsidR="00CE570E" w:rsidRPr="004A67F7" w:rsidRDefault="00CE570E" w:rsidP="00C50C21">
      <w:pPr>
        <w:shd w:val="clear" w:color="auto" w:fill="FFFFFF"/>
      </w:pPr>
    </w:p>
    <w:p w:rsidR="00B138D0" w:rsidRPr="004A67F7" w:rsidRDefault="00B138D0" w:rsidP="00C50C21">
      <w:pPr>
        <w:shd w:val="clear" w:color="auto" w:fill="FFFFFF"/>
        <w:rPr>
          <w:color w:val="000000"/>
        </w:rPr>
      </w:pPr>
    </w:p>
    <w:p w:rsidR="00756A1C" w:rsidRPr="004A67F7" w:rsidRDefault="00756A1C" w:rsidP="00756A1C">
      <w:pPr>
        <w:shd w:val="clear" w:color="auto" w:fill="FFFFFF"/>
        <w:ind w:left="1440"/>
        <w:jc w:val="center"/>
        <w:rPr>
          <w:b/>
          <w:color w:val="000000"/>
          <w:sz w:val="28"/>
          <w:szCs w:val="28"/>
        </w:rPr>
      </w:pPr>
      <w:r w:rsidRPr="00595DE7">
        <w:rPr>
          <w:b/>
          <w:color w:val="000000"/>
          <w:sz w:val="28"/>
          <w:szCs w:val="28"/>
        </w:rPr>
        <w:t>Текст</w:t>
      </w:r>
      <w:r w:rsidRPr="004A67F7">
        <w:rPr>
          <w:b/>
          <w:color w:val="000000"/>
          <w:sz w:val="28"/>
          <w:szCs w:val="28"/>
        </w:rPr>
        <w:t xml:space="preserve"> </w:t>
      </w:r>
      <w:r w:rsidRPr="00595DE7">
        <w:rPr>
          <w:b/>
          <w:color w:val="000000"/>
          <w:sz w:val="28"/>
          <w:szCs w:val="28"/>
        </w:rPr>
        <w:t>программы</w:t>
      </w:r>
    </w:p>
    <w:p w:rsidR="006D4609" w:rsidRPr="004A67F7" w:rsidRDefault="006D4609" w:rsidP="006D4609">
      <w:pPr>
        <w:shd w:val="clear" w:color="auto" w:fill="FFFFFF"/>
        <w:tabs>
          <w:tab w:val="left" w:pos="4186"/>
          <w:tab w:val="center" w:pos="4677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6D4609">
        <w:rPr>
          <w:rFonts w:eastAsiaTheme="minorHAnsi"/>
          <w:lang w:eastAsia="en-US"/>
        </w:rPr>
        <w:t>M</w:t>
      </w:r>
      <w:r w:rsidR="00B138D0" w:rsidRPr="006D4609">
        <w:rPr>
          <w:rFonts w:eastAsiaTheme="minorHAnsi"/>
          <w:lang w:val="en-US" w:eastAsia="en-US"/>
        </w:rPr>
        <w:t>ain</w:t>
      </w:r>
      <w:r w:rsidR="00B138D0" w:rsidRPr="004A67F7">
        <w:rPr>
          <w:rFonts w:eastAsiaTheme="minorHAnsi"/>
          <w:lang w:eastAsia="en-US"/>
        </w:rPr>
        <w:t>.</w:t>
      </w:r>
      <w:r w:rsidR="00B138D0" w:rsidRPr="006D4609">
        <w:rPr>
          <w:rFonts w:eastAsiaTheme="minorHAnsi"/>
          <w:lang w:val="en-US" w:eastAsia="en-US"/>
        </w:rPr>
        <w:t>py</w:t>
      </w:r>
    </w:p>
    <w:p w:rsidR="004A67F7" w:rsidRPr="004A67F7" w:rsidRDefault="004A67F7" w:rsidP="004A67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sys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math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A67F7">
        <w:rPr>
          <w:rFonts w:ascii="Courier New" w:hAnsi="Courier New" w:cs="Courier New"/>
          <w:color w:val="FFC66D"/>
          <w:sz w:val="20"/>
          <w:szCs w:val="20"/>
          <w:lang w:eastAsia="ru-RU"/>
        </w:rPr>
        <w:t>get_coef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(index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prompt):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Args: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index (int): Номер параметра в командной строке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prompt (str): Приглашение для ввода коэффицента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Returns: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float: Коэффициент квадратного уравнения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coef_str = sys.argv[index]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(prompt)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coef_str =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coef =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(coef_str)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A67F7">
        <w:rPr>
          <w:rFonts w:ascii="Courier New" w:hAnsi="Courier New" w:cs="Courier New"/>
          <w:color w:val="FFC66D"/>
          <w:sz w:val="20"/>
          <w:szCs w:val="20"/>
          <w:lang w:eastAsia="ru-RU"/>
        </w:rPr>
        <w:t>get_roots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(a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c):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Args: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(float): коэффициент А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(float): коэффициент B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(float): коэффициент C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Returns: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list[float]: Список корней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result = []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4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* a * c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(-b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a)) &gt;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root1 = -math.sqrt(-b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* a))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root2 = math.sqrt(-b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* a))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result.append(root1)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result.append(root2)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(-b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a))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root1 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result.append(root1)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sqD = math.sqrt(D)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((-b - sqD)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a)) &gt;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root1 = -math.sqrt((-b - sqD)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* a))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root2 = math.sqrt((-b - sqD)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* a))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result.append(root1)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result.append(root2)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((-b - sqD)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a))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root1 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result.append(root1)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((-b + sqD)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a)) &gt;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root1 = -math.sqrt((-b + sqD)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* a))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root2 = math.sqrt((-b + sqD)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* a))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result.append(root1)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result.append(root2)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((-b + sqD) / 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a))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root1 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result.append(root1)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A67F7">
        <w:rPr>
          <w:rFonts w:ascii="Courier New" w:hAnsi="Courier New" w:cs="Courier New"/>
          <w:color w:val="FFC66D"/>
          <w:sz w:val="20"/>
          <w:szCs w:val="20"/>
          <w:lang w:eastAsia="ru-RU"/>
        </w:rPr>
        <w:t>main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A67F7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>while True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a = get_coef(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"Коэффициент A не должен равняться 0!"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sys.argv = []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>continue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b = get_coef(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c = get_coef(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>break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except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числа!"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sys.argv = []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roots = get_roots(a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c)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t># Вывод корней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len_roots =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(roots)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'Нет корней'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.format(roots[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.format(roots[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'Три корня: {}, {} и {}'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.format(roots[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A67F7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'Четыре корня: {}, {}, {} и {}'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.format(roots[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roots[</w:t>
      </w:r>
      <w:r w:rsidRPr="004A67F7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4A67F7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4A67F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4A67F7">
        <w:rPr>
          <w:rFonts w:ascii="Courier New" w:hAnsi="Courier New" w:cs="Courier New"/>
          <w:color w:val="6A8759"/>
          <w:sz w:val="20"/>
          <w:szCs w:val="20"/>
          <w:lang w:eastAsia="ru-RU"/>
        </w:rPr>
        <w:t>"__main__"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A67F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:rsidR="006D4609" w:rsidRPr="004A67F7" w:rsidRDefault="006D4609" w:rsidP="00A12908">
      <w:pPr>
        <w:shd w:val="clear" w:color="auto" w:fill="FFFFFF"/>
        <w:rPr>
          <w:color w:val="000000"/>
        </w:rPr>
      </w:pPr>
    </w:p>
    <w:p w:rsidR="00756A1C" w:rsidRPr="004A67F7" w:rsidRDefault="00756A1C" w:rsidP="00756A1C">
      <w:pPr>
        <w:shd w:val="clear" w:color="auto" w:fill="FFFFFF"/>
        <w:rPr>
          <w:color w:val="000000"/>
        </w:rPr>
      </w:pPr>
    </w:p>
    <w:p w:rsidR="00756A1C" w:rsidRPr="004A67F7" w:rsidRDefault="00756A1C" w:rsidP="00756A1C">
      <w:pPr>
        <w:shd w:val="clear" w:color="auto" w:fill="FFFFFF"/>
        <w:rPr>
          <w:color w:val="000000"/>
        </w:rPr>
      </w:pPr>
    </w:p>
    <w:p w:rsidR="00756A1C" w:rsidRPr="004A67F7" w:rsidRDefault="00756A1C" w:rsidP="00756A1C">
      <w:pPr>
        <w:shd w:val="clear" w:color="auto" w:fill="FFFFFF"/>
        <w:rPr>
          <w:color w:val="000000"/>
        </w:rPr>
      </w:pPr>
    </w:p>
    <w:p w:rsidR="00756A1C" w:rsidRPr="004A67F7" w:rsidRDefault="00756A1C" w:rsidP="00756A1C">
      <w:pPr>
        <w:shd w:val="clear" w:color="auto" w:fill="FFFFFF"/>
        <w:rPr>
          <w:color w:val="000000"/>
        </w:rPr>
      </w:pPr>
    </w:p>
    <w:p w:rsidR="00756A1C" w:rsidRPr="004A67F7" w:rsidRDefault="00756A1C" w:rsidP="00756A1C">
      <w:pPr>
        <w:shd w:val="clear" w:color="auto" w:fill="FFFFFF"/>
        <w:rPr>
          <w:color w:val="000000"/>
        </w:rPr>
      </w:pPr>
    </w:p>
    <w:p w:rsidR="00756A1C" w:rsidRPr="004A67F7" w:rsidRDefault="00756A1C" w:rsidP="00756A1C">
      <w:pPr>
        <w:shd w:val="clear" w:color="auto" w:fill="FFFFFF"/>
        <w:rPr>
          <w:color w:val="000000"/>
        </w:rPr>
      </w:pPr>
    </w:p>
    <w:p w:rsidR="00B138D0" w:rsidRDefault="00B138D0" w:rsidP="00756A1C">
      <w:pPr>
        <w:shd w:val="clear" w:color="auto" w:fill="FFFFFF"/>
        <w:rPr>
          <w:color w:val="000000"/>
        </w:rPr>
      </w:pPr>
    </w:p>
    <w:p w:rsidR="004A67F7" w:rsidRPr="004A67F7" w:rsidRDefault="004A67F7" w:rsidP="00756A1C">
      <w:pPr>
        <w:shd w:val="clear" w:color="auto" w:fill="FFFFFF"/>
        <w:rPr>
          <w:color w:val="000000"/>
        </w:rPr>
      </w:pPr>
    </w:p>
    <w:p w:rsidR="006D4609" w:rsidRDefault="006D4609" w:rsidP="004A67F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Экранные</w:t>
      </w:r>
      <w:r w:rsidRPr="004A67F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формы</w:t>
      </w:r>
      <w:r w:rsidRPr="004A67F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4A67F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примерами</w:t>
      </w:r>
      <w:r w:rsidRPr="004A67F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выполнения</w:t>
      </w:r>
      <w:r w:rsidRPr="004A67F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</w:p>
    <w:p w:rsidR="004A67F7" w:rsidRDefault="004A67F7" w:rsidP="004A67F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4A67F7" w:rsidRDefault="004A67F7" w:rsidP="004A67F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41BB43" wp14:editId="7825FC1F">
            <wp:extent cx="5940425" cy="2221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F7" w:rsidRDefault="004A67F7" w:rsidP="004A67F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4A67F7" w:rsidRDefault="004A67F7" w:rsidP="004A67F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E2052" wp14:editId="7B3A37C0">
            <wp:extent cx="5940425" cy="1851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F7" w:rsidRDefault="004A67F7" w:rsidP="004A67F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4A67F7" w:rsidRPr="004A67F7" w:rsidRDefault="004A67F7" w:rsidP="004A67F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420DA" wp14:editId="4AD917C7">
            <wp:extent cx="5940425" cy="2224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609" w:rsidRPr="004A67F7" w:rsidRDefault="006D4609" w:rsidP="006D4609">
      <w:pPr>
        <w:shd w:val="clear" w:color="auto" w:fill="FFFFFF"/>
        <w:rPr>
          <w:b/>
          <w:color w:val="000000"/>
          <w:sz w:val="28"/>
          <w:szCs w:val="28"/>
        </w:rPr>
      </w:pPr>
    </w:p>
    <w:p w:rsidR="00B138D0" w:rsidRPr="004A67F7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B138D0" w:rsidRPr="004A67F7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sectPr w:rsidR="00B138D0" w:rsidRPr="004A67F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45A" w:rsidRDefault="0072045A" w:rsidP="00654340">
      <w:r>
        <w:separator/>
      </w:r>
    </w:p>
  </w:endnote>
  <w:endnote w:type="continuationSeparator" w:id="0">
    <w:p w:rsidR="0072045A" w:rsidRDefault="0072045A" w:rsidP="0065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301161"/>
      <w:docPartObj>
        <w:docPartGallery w:val="Page Numbers (Bottom of Page)"/>
        <w:docPartUnique/>
      </w:docPartObj>
    </w:sdtPr>
    <w:sdtEndPr/>
    <w:sdtContent>
      <w:p w:rsidR="00654340" w:rsidRDefault="006543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7F7">
          <w:rPr>
            <w:noProof/>
          </w:rPr>
          <w:t>5</w:t>
        </w:r>
        <w:r>
          <w:fldChar w:fldCharType="end"/>
        </w:r>
      </w:p>
    </w:sdtContent>
  </w:sdt>
  <w:p w:rsidR="00654340" w:rsidRDefault="006543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45A" w:rsidRDefault="0072045A" w:rsidP="00654340">
      <w:r>
        <w:separator/>
      </w:r>
    </w:p>
  </w:footnote>
  <w:footnote w:type="continuationSeparator" w:id="0">
    <w:p w:rsidR="0072045A" w:rsidRDefault="0072045A" w:rsidP="0065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128"/>
    <w:multiLevelType w:val="hybridMultilevel"/>
    <w:tmpl w:val="FE42C92C"/>
    <w:lvl w:ilvl="0" w:tplc="37EA7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F0484"/>
    <w:multiLevelType w:val="multilevel"/>
    <w:tmpl w:val="E60E4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0B702C"/>
    <w:multiLevelType w:val="multilevel"/>
    <w:tmpl w:val="4886B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>
    <w:nsid w:val="070F752E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>
    <w:nsid w:val="1DE3434D"/>
    <w:multiLevelType w:val="multilevel"/>
    <w:tmpl w:val="982C7C2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  <w:lang w:val="ru-RU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5">
    <w:nsid w:val="2D0B3B32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>
    <w:nsid w:val="2EB35068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7">
    <w:nsid w:val="431A7325"/>
    <w:multiLevelType w:val="multilevel"/>
    <w:tmpl w:val="5772140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8">
    <w:nsid w:val="4B123E25"/>
    <w:multiLevelType w:val="hybridMultilevel"/>
    <w:tmpl w:val="308A9A4E"/>
    <w:lvl w:ilvl="0" w:tplc="564E6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4002BA"/>
    <w:multiLevelType w:val="hybridMultilevel"/>
    <w:tmpl w:val="0DE8DE54"/>
    <w:lvl w:ilvl="0" w:tplc="F27C49F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7A12F1"/>
    <w:multiLevelType w:val="hybridMultilevel"/>
    <w:tmpl w:val="01CC5A4A"/>
    <w:lvl w:ilvl="0" w:tplc="3D4A9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310449"/>
    <w:multiLevelType w:val="multilevel"/>
    <w:tmpl w:val="1DB63BD6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2">
    <w:nsid w:val="5D282155"/>
    <w:multiLevelType w:val="multilevel"/>
    <w:tmpl w:val="020A82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3">
    <w:nsid w:val="5EE66770"/>
    <w:multiLevelType w:val="multilevel"/>
    <w:tmpl w:val="4886B0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4">
    <w:nsid w:val="60F850B2"/>
    <w:multiLevelType w:val="multilevel"/>
    <w:tmpl w:val="FEF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E03A93"/>
    <w:multiLevelType w:val="hybridMultilevel"/>
    <w:tmpl w:val="3D041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22705"/>
    <w:multiLevelType w:val="multilevel"/>
    <w:tmpl w:val="9EEC2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6B7A78CA"/>
    <w:multiLevelType w:val="multilevel"/>
    <w:tmpl w:val="6AC80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10"/>
  </w:num>
  <w:num w:numId="5">
    <w:abstractNumId w:val="0"/>
  </w:num>
  <w:num w:numId="6">
    <w:abstractNumId w:val="16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1C"/>
    <w:rsid w:val="00134FE3"/>
    <w:rsid w:val="0016556F"/>
    <w:rsid w:val="002C036C"/>
    <w:rsid w:val="002D5F75"/>
    <w:rsid w:val="002E4120"/>
    <w:rsid w:val="002F05E2"/>
    <w:rsid w:val="002F18C5"/>
    <w:rsid w:val="00341981"/>
    <w:rsid w:val="00420DFE"/>
    <w:rsid w:val="0044003E"/>
    <w:rsid w:val="004463C8"/>
    <w:rsid w:val="00452FB7"/>
    <w:rsid w:val="004A67F7"/>
    <w:rsid w:val="004D2A5C"/>
    <w:rsid w:val="00501708"/>
    <w:rsid w:val="005722D4"/>
    <w:rsid w:val="0057380A"/>
    <w:rsid w:val="0059139C"/>
    <w:rsid w:val="005C7EBB"/>
    <w:rsid w:val="00654340"/>
    <w:rsid w:val="006D4609"/>
    <w:rsid w:val="0072045A"/>
    <w:rsid w:val="00756A1C"/>
    <w:rsid w:val="007A6D9F"/>
    <w:rsid w:val="007D77C0"/>
    <w:rsid w:val="0083755B"/>
    <w:rsid w:val="0084667C"/>
    <w:rsid w:val="00870147"/>
    <w:rsid w:val="00936EEC"/>
    <w:rsid w:val="009D0AE6"/>
    <w:rsid w:val="009E660F"/>
    <w:rsid w:val="00A12908"/>
    <w:rsid w:val="00B138D0"/>
    <w:rsid w:val="00BC2F57"/>
    <w:rsid w:val="00BC6FB4"/>
    <w:rsid w:val="00BE1B61"/>
    <w:rsid w:val="00C50C21"/>
    <w:rsid w:val="00C51C25"/>
    <w:rsid w:val="00C65AE7"/>
    <w:rsid w:val="00CE570E"/>
    <w:rsid w:val="00D906C7"/>
    <w:rsid w:val="00DB4B81"/>
    <w:rsid w:val="00E170BB"/>
    <w:rsid w:val="00E746D3"/>
    <w:rsid w:val="00EB387C"/>
    <w:rsid w:val="00ED659F"/>
    <w:rsid w:val="00F04351"/>
    <w:rsid w:val="00F221D1"/>
    <w:rsid w:val="00F441C0"/>
    <w:rsid w:val="00F455F2"/>
    <w:rsid w:val="00F86063"/>
    <w:rsid w:val="00F9439E"/>
    <w:rsid w:val="00FB46AA"/>
    <w:rsid w:val="00FC73D2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74E3-8541-4CF3-AFF1-3809214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ED659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56A1C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BC2F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ED6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ED659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ED659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8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2024-09-15T14:09:00Z</dcterms:created>
  <dcterms:modified xsi:type="dcterms:W3CDTF">2024-09-15T14:09:00Z</dcterms:modified>
</cp:coreProperties>
</file>