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9EF6" w14:textId="27E52D26" w:rsidR="0067097B" w:rsidRDefault="0008281F">
      <w:r>
        <w:t>My project</w:t>
      </w:r>
      <w:r w:rsidR="00BC5DF0">
        <w:t xml:space="preserve"> </w:t>
      </w:r>
      <w:r>
        <w:t>work</w:t>
      </w:r>
      <w:r w:rsidR="00BC5DF0">
        <w:t>s</w:t>
      </w:r>
      <w:r>
        <w:t xml:space="preserve"> if you have installed packages/extensions:</w:t>
      </w:r>
    </w:p>
    <w:p w14:paraId="58CEAFF3" w14:textId="066324D6" w:rsidR="0008281F" w:rsidRDefault="0008281F" w:rsidP="0008281F">
      <w:pPr>
        <w:pStyle w:val="ListParagraph"/>
        <w:numPr>
          <w:ilvl w:val="0"/>
          <w:numId w:val="1"/>
        </w:numPr>
      </w:pPr>
      <w:r>
        <w:t>Pandas</w:t>
      </w:r>
    </w:p>
    <w:p w14:paraId="2F8C5BD4" w14:textId="3AD25DEC" w:rsidR="0008281F" w:rsidRDefault="0008281F" w:rsidP="0008281F">
      <w:pPr>
        <w:pStyle w:val="ListParagraph"/>
        <w:numPr>
          <w:ilvl w:val="0"/>
          <w:numId w:val="1"/>
        </w:numPr>
      </w:pPr>
      <w:r>
        <w:t>Copy</w:t>
      </w:r>
    </w:p>
    <w:p w14:paraId="60F4D6ED" w14:textId="16064DDA" w:rsidR="0008281F" w:rsidRDefault="0008281F" w:rsidP="0008281F">
      <w:pPr>
        <w:pStyle w:val="ListParagraph"/>
        <w:numPr>
          <w:ilvl w:val="0"/>
          <w:numId w:val="1"/>
        </w:numPr>
      </w:pPr>
      <w:r>
        <w:t>Math</w:t>
      </w:r>
    </w:p>
    <w:p w14:paraId="39DE25A5" w14:textId="21C1002F" w:rsidR="0008281F" w:rsidRDefault="0008281F" w:rsidP="0008281F">
      <w:pPr>
        <w:pStyle w:val="ListParagraph"/>
        <w:numPr>
          <w:ilvl w:val="0"/>
          <w:numId w:val="1"/>
        </w:numPr>
      </w:pPr>
      <w:r>
        <w:t>Matplotlib</w:t>
      </w:r>
    </w:p>
    <w:p w14:paraId="4296518A" w14:textId="3A1C7766" w:rsidR="0008281F" w:rsidRDefault="0008281F" w:rsidP="0008281F">
      <w:pPr>
        <w:pStyle w:val="ListParagraph"/>
        <w:numPr>
          <w:ilvl w:val="0"/>
          <w:numId w:val="1"/>
        </w:numPr>
      </w:pPr>
      <w:r>
        <w:t>Firebase admin</w:t>
      </w:r>
    </w:p>
    <w:p w14:paraId="69DA0D42" w14:textId="4C69C630" w:rsidR="0008281F" w:rsidRDefault="0008281F" w:rsidP="0008281F">
      <w:pPr>
        <w:pStyle w:val="ListParagraph"/>
        <w:numPr>
          <w:ilvl w:val="0"/>
          <w:numId w:val="1"/>
        </w:numPr>
      </w:pPr>
      <w:r>
        <w:t>Live server</w:t>
      </w:r>
    </w:p>
    <w:p w14:paraId="1645297F" w14:textId="77777777" w:rsidR="00057EC3" w:rsidRDefault="00057EC3" w:rsidP="00057EC3"/>
    <w:sectPr w:rsidR="0005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C46F9"/>
    <w:multiLevelType w:val="hybridMultilevel"/>
    <w:tmpl w:val="0C3CD4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40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F"/>
    <w:rsid w:val="00057EC3"/>
    <w:rsid w:val="0008281F"/>
    <w:rsid w:val="00544609"/>
    <w:rsid w:val="0067097B"/>
    <w:rsid w:val="006D2622"/>
    <w:rsid w:val="00BC5DF0"/>
    <w:rsid w:val="00E5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657"/>
  <w15:chartTrackingRefBased/>
  <w15:docId w15:val="{EC6DF79A-9FCF-4568-AADD-F83B3DE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Bratushkina</dc:creator>
  <cp:keywords/>
  <dc:description/>
  <cp:lastModifiedBy>Yelyzareta Liza Bratushkin</cp:lastModifiedBy>
  <cp:revision>4</cp:revision>
  <dcterms:created xsi:type="dcterms:W3CDTF">2025-03-17T16:45:00Z</dcterms:created>
  <dcterms:modified xsi:type="dcterms:W3CDTF">2025-03-18T10:21:00Z</dcterms:modified>
</cp:coreProperties>
</file>