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7C5D" w14:textId="6715DB84" w:rsidR="00552ADB" w:rsidRDefault="00FF6CEB">
      <w:r>
        <w:t>Link audio da scaricare</w:t>
      </w:r>
    </w:p>
    <w:p w14:paraId="4B7DAB76" w14:textId="77777777" w:rsidR="00FF6CEB" w:rsidRDefault="00FF6CEB"/>
    <w:p w14:paraId="20848EFA" w14:textId="186DDF9E" w:rsidR="00FF6CEB" w:rsidRDefault="00FF6CEB">
      <w:r w:rsidRPr="008C6253">
        <w:t>https://de-stefano.github.io/uniud-settembre2025/audio1.mp3</w:t>
      </w:r>
    </w:p>
    <w:sectPr w:rsidR="00FF6CE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EB"/>
    <w:rsid w:val="0047229A"/>
    <w:rsid w:val="00552ADB"/>
    <w:rsid w:val="008C0CF9"/>
    <w:rsid w:val="00FF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FA776"/>
  <w15:chartTrackingRefBased/>
  <w15:docId w15:val="{23F68D3D-C14D-4201-A69B-C2CCDFCFE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6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6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6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6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6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6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6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6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6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6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6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6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6CE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6CE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6C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6C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6C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6C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6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6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6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6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6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6C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6C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6CE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6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6CE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6C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BF90047E712346ACB2E569001D66C7" ma:contentTypeVersion="7" ma:contentTypeDescription="Creare un nuovo documento." ma:contentTypeScope="" ma:versionID="cc94ecd8255dc1e62e012b68658ff6f5">
  <xsd:schema xmlns:xsd="http://www.w3.org/2001/XMLSchema" xmlns:xs="http://www.w3.org/2001/XMLSchema" xmlns:p="http://schemas.microsoft.com/office/2006/metadata/properties" xmlns:ns2="75f080c6-4722-4317-8cbd-4e219cbf2092" targetNamespace="http://schemas.microsoft.com/office/2006/metadata/properties" ma:root="true" ma:fieldsID="6cf289caf7e1d5b66712c12dc8f8e561" ns2:_="">
    <xsd:import namespace="75f080c6-4722-4317-8cbd-4e219cbf20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f080c6-4722-4317-8cbd-4e219cbf20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4859C6-FCFB-4FD0-992A-678093724D78}"/>
</file>

<file path=customXml/itemProps2.xml><?xml version="1.0" encoding="utf-8"?>
<ds:datastoreItem xmlns:ds="http://schemas.openxmlformats.org/officeDocument/2006/customXml" ds:itemID="{A64FB069-BADC-4051-86B5-37E75798E0CF}"/>
</file>

<file path=customXml/itemProps3.xml><?xml version="1.0" encoding="utf-8"?>
<ds:datastoreItem xmlns:ds="http://schemas.openxmlformats.org/officeDocument/2006/customXml" ds:itemID="{13486BD8-A060-4511-AFD2-7EEB807EA03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daniele de stefano</dc:creator>
  <cp:keywords/>
  <dc:description/>
  <cp:lastModifiedBy>daniele de stefano</cp:lastModifiedBy>
  <cp:revision>1</cp:revision>
  <dcterms:created xsi:type="dcterms:W3CDTF">2025-09-27T15:08:00Z</dcterms:created>
  <dcterms:modified xsi:type="dcterms:W3CDTF">2025-09-27T15:08:00Z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0x01010009BF90047E712346ACB2E569001D66C7</vt:lpwstr>
  </property>
</Properties>
</file>