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Liza2006-ux.github.io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Заготовка сайта на Github pages.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к сайту данные о себе.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добавляемых данных.</w:t>
        <w:br/>
        <w:t>Волчкова Елизавета Дмитриевна</w:t>
        <w:br/>
        <w:t>Разместила фотографию владельца сайта.</w:t>
        <w:br/>
        <w:t>myphoto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va" style="width:960pt;height:942.75pt">
            <v:imagedata r:id="rId4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Биография: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Родной город - Псков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Окончила музыкальную школу имени Римского-Корсакова по классу фортепиано  и флейта с отличием.</w:t>
        <w:br/>
        <w:t>Окончила художественную школу по классу живопись, рисунок, композиция с отличием.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Окончила лицей с красным  аттестатом и золотой медалью.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КМС по тхэквондо ИТФ, чёрный пояс, победитель Всероссийских соревнований, призёр Чемпионата России, абсолютный чемпион областных соревнованиях.</w:t>
        <w:br/>
        <w:t>Золотой значок ГТО за 11 класс.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Грамота ВСоШ по немецкого языку регионального этапа.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Многократные соревнования по шахматах, есть призовые места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Разместила краткое описание владельца сайта (Biography).</w:t>
      </w:r>
    </w:p>
    <w:p>
      <w:pPr>
        <w:rPr>
          <w:b w:val="0"/>
          <w:i w:val="0"/>
          <w:strike w:val="0"/>
        </w:rPr>
      </w:pPr>
      <w:r>
        <w:pict>
          <v:shape id="_x0000_i1026" type="#_x0000_t75" alt="project2" style="width:619.2pt;height:435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27" type="#_x0000_t75" alt="project2scr2" style="width:991.8pt;height:568.8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28" type="#_x0000_t75" alt="project2scr3" style="width:829.2pt;height:279pt">
            <v:imagedata r:id="rId7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информацию об интересах (Interests).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Интересы:</w:t>
        <w:br/>
        <w:t>Катание на велосипеде, чтение  книг, просмотр дорам, фильмов, занятие йогой и слушание музыки, посещение выставок, шоу, музеев, матчей.</w:t>
        <w:br/>
        <w:t>Изучаю немецкий, китайский, корейский и английский языки, различные дисциплины по математике и информатики.</w:t>
        <w:br/>
      </w:r>
      <w:r>
        <w:pict>
          <v:shape id="_x0000_i1029" type="#_x0000_t75" alt="project2scr4" style="width:789pt;height:498.6pt">
            <v:imagedata r:id="rId8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информацию от образовании(Education).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Образование: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Компьютерные и информационные науки</w:t>
        <w:br/>
        <w:t>Образовательные программы: Математика и компьютерные науки, Фундаментальная информатика и информационные технологии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Модуль-переводчик ( восточного  языка - корейский язык) науки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пост по прошедшей неделе.</w:t>
        <w:br/>
        <w:t>Добавила пост на тему по выбору:</w:t>
        <w:br/>
        <w:t>Управление версиями. Git.</w:t>
        <w:br/>
        <w:t>Непрерывная интеграция и непрерывное развертывание (CI/CD).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Liza2006-ux/Liza2006-ux.github.io/blob/main/ava.jpg?raw=true" TargetMode="External" /><Relationship Id="rId5" Type="http://schemas.openxmlformats.org/officeDocument/2006/relationships/image" Target="https://github.com/user-attachments/assets/8248b78f-c174-4b30-849f-70d7945f1aa9" TargetMode="External" /><Relationship Id="rId6" Type="http://schemas.openxmlformats.org/officeDocument/2006/relationships/image" Target="https://github.com/user-attachments/assets/6adeb533-982c-46cc-b1ca-6489bd064d7b" TargetMode="External" /><Relationship Id="rId7" Type="http://schemas.openxmlformats.org/officeDocument/2006/relationships/image" Target="https://github.com/user-attachments/assets/d04f6254-69d7-43e8-a74d-8fc7e0f141e5" TargetMode="External" /><Relationship Id="rId8" Type="http://schemas.openxmlformats.org/officeDocument/2006/relationships/image" Target="https://github.com/user-attachments/assets/7b5f6608-aa06-4bbe-8b41-d1d38478774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