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2.0 -->
  <w:body>
    <w:p>
      <w:pPr>
        <w:rPr>
          <w:b w:val="0"/>
          <w:i w:val="0"/>
          <w:strike w:val="0"/>
        </w:rPr>
      </w:pPr>
      <w:r>
        <w:pict>
          <v:rect id="_x0000_i1025" style="width:468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Front matter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title: "Отчёт по лабораторной работе №1"</w:t>
        <w:br/>
        <w:t>subtitle: "Операционные системы"</w:t>
        <w:br/>
        <w:t>author: "Волчкова Eлизавета Дмитриевна"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Generic otions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lang: ru-RU</w:t>
        <w:br/>
        <w:t>toc-title: "Содержание"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bibliography: bib/cite.bib</w:t>
        <w:br/>
        <w:t>csl: pandoc/csl/gost-r-7-0-5-2008-numeric.csl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Pdf output format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toc: true # Table of contents</w:t>
        <w:br/>
        <w:t>toc-depth: 2</w:t>
        <w:br/>
        <w:t>lof: true # List of figures</w:t>
        <w:br/>
        <w:t>lot: true # List of tables</w:t>
        <w:br/>
        <w:t>fontsize: 12pt</w:t>
        <w:br/>
        <w:t>linestretch: 1.5</w:t>
        <w:br/>
        <w:t>papersize: a4</w:t>
        <w:br/>
        <w:t>documentclass: scrreprt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polyglossia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polyglossia-lang:</w:t>
        <w:br/>
        <w:t>name: russian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polyglossia-otherlangs:</w:t>
        <w:br/>
        <w:t>name: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babel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babel-lang: russian</w:t>
        <w:br/>
        <w:t>babel-otherlangs: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Fonts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mainfont: IBM Plex Serif</w:t>
        <w:br/>
        <w:t>romanfont: IBM Plex Serif</w:t>
        <w:br/>
        <w:t>sansfont: IBM Plex Sans</w:t>
        <w:br/>
        <w:t>monofont: IBM Plex Mono</w:t>
        <w:br/>
        <w:t>mathfont: STIX Two Math</w:t>
        <w:br/>
        <w:t>mainfontoptions: Ligatures=Common,Ligatures=TeX,Scale=0.94</w:t>
        <w:br/>
        <w:t>romanfontoptions: Ligatures=Common,Ligatures=TeX,Scale=0.94</w:t>
        <w:br/>
        <w:t>sansfontoptions: Ligatures=Common,Ligatures=TeX,Scale=MatchLowercase,Scale=0.94</w:t>
        <w:br/>
        <w:t>monofontoptions: Scale=MatchLowercase,Scale=0.94,FakeStretch=0.9</w:t>
        <w:br/>
        <w:t>mathfontoptions: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biblatex: true</w:t>
        <w:br/>
        <w:t>biblio-style: "gost-numeric"</w:t>
        <w:br/>
        <w:t>biblatexoptions: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parentracker=true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backend=biber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hyperref=auto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language=auto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autolang=other*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citestyle=gost-numeric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Pandoc-crossref LaTeX customization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figureTitle: "Рис."</w:t>
        <w:br/>
        <w:t>tableTitle: "Таблица"</w:t>
        <w:br/>
        <w:t>listingTitle: "Листинг"</w:t>
        <w:br/>
        <w:t>lofTitle: "Список иллюстраций"</w:t>
        <w:br/>
        <w:t>lotTitle: "Список таблиц"</w:t>
        <w:br/>
        <w:t>lolTitle: "Листинги"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Misc options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indent: true</w:t>
        <w:br/>
        <w:t>header-includes: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\usepackage{indentfirst}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\usepackage{float} # keep figures where there are in the text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\floatplacement{figure}{H} # keep figures where there are in the text</w:t>
      </w:r>
    </w:p>
    <w:p>
      <w:pPr>
        <w:rPr>
          <w:b w:val="0"/>
          <w:i w:val="0"/>
          <w:strike w:val="0"/>
        </w:rPr>
      </w:pPr>
      <w:r>
        <w:pict>
          <v:rect id="_x0000_i1026" style="width:468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Этапы реализации проекта: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Я разместила на Github pages заготовки для персонального сайта.</w:t>
      </w:r>
    </w:p>
    <w:p>
      <w:pPr>
        <w:rPr>
          <w:b w:val="0"/>
          <w:i w:val="0"/>
          <w:strike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1scr-project" style="width:75pt;height:75pt">
            <v:imagedata r:id="rId4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Затем установила необходимое программное обеспечение.</w:t>
        <w:br/>
        <w:t>Потом скачала шаблон темы сайта.</w:t>
      </w:r>
    </w:p>
    <w:p>
      <w:pPr>
        <w:rPr>
          <w:b w:val="0"/>
          <w:i w:val="0"/>
          <w:strike w:val="0"/>
        </w:rPr>
      </w:pPr>
      <w:r>
        <w:pict>
          <v:shape id="_x0000_i1028" type="#_x0000_t75" alt="2scr-project" style="width:75pt;height:75pt">
            <v:imagedata r:id="rId5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Далее разместила его на хостинге git.</w:t>
        <w:br/>
        <w:t>И установила параметр для URLs сайта.</w:t>
      </w:r>
    </w:p>
    <w:p>
      <w:pPr>
        <w:rPr>
          <w:b w:val="0"/>
          <w:i w:val="0"/>
          <w:strike w:val="0"/>
        </w:rPr>
      </w:pPr>
      <w:r>
        <w:pict>
          <v:shape id="_x0000_i1029" type="#_x0000_t75" alt="3scr-project" style="width:75pt;height:75pt">
            <v:imagedata r:id="rId6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Заготовка сайта на Github pages готова!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github.com/Liza2006-ux/study_2024-2025_arch-pc/blob/master/1scr-project.jpg" TargetMode="External" /><Relationship Id="rId5" Type="http://schemas.openxmlformats.org/officeDocument/2006/relationships/image" Target="https://github.com/Liza2006-ux/study_2024-2025_arch-pc/blob/master/www/2scr-project.jpg" TargetMode="External" /><Relationship Id="rId6" Type="http://schemas.openxmlformats.org/officeDocument/2006/relationships/image" Target="https://github.com/Liza2006-ux/study_2024-2025_arch-pc/blob/master/www/3scr-project.jpg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