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4041"/>
        <w:gridCol w:w="4215"/>
      </w:tblGrid>
      <w:tr w:rsidR="00557E3F" w:rsidRPr="00127AA0" w14:paraId="1801769C" w14:textId="77777777" w:rsidTr="00DC5E4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6F82D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 </w:t>
            </w:r>
          </w:p>
        </w:tc>
        <w:tc>
          <w:tcPr>
            <w:tcW w:w="4041" w:type="dxa"/>
            <w:tcBorders>
              <w:top w:val="single" w:sz="8" w:space="0" w:color="auto"/>
              <w:left w:val="nil"/>
              <w:bottom w:val="single" w:sz="2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BCFBB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  <w:t>Matin</w:t>
            </w:r>
          </w:p>
        </w:tc>
        <w:tc>
          <w:tcPr>
            <w:tcW w:w="4215" w:type="dxa"/>
            <w:tcBorders>
              <w:top w:val="single" w:sz="8" w:space="0" w:color="auto"/>
              <w:left w:val="nil"/>
              <w:bottom w:val="single" w:sz="2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D1CA9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  <w:t>Après-midi</w:t>
            </w:r>
          </w:p>
        </w:tc>
      </w:tr>
      <w:tr w:rsidR="00D904FB" w:rsidRPr="00127AA0" w14:paraId="424A63E8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FF1C7" w14:textId="77777777" w:rsidR="00D904FB" w:rsidRPr="00127AA0" w:rsidRDefault="00D904FB" w:rsidP="00D904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6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07099" w14:textId="77777777" w:rsidR="00D904FB" w:rsidRDefault="00D904FB" w:rsidP="00D904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10h30 – 12h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 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C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1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.1.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19</w:t>
            </w:r>
          </w:p>
          <w:p w14:paraId="381C5734" w14:textId="77777777" w:rsidR="00D904FB" w:rsidRDefault="00D904FB" w:rsidP="00D904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Introduction  </w:t>
            </w:r>
          </w:p>
          <w:p w14:paraId="324A3384" w14:textId="77777777" w:rsidR="00D904FB" w:rsidRPr="00CA5605" w:rsidRDefault="00D904FB" w:rsidP="00D904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(R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. </w:t>
            </w:r>
            <w:r w:rsidRPr="0047569A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Beaudouin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-</w:t>
            </w:r>
            <w:r w:rsidRPr="0047569A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INERIS, C. Bedos, Q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.</w:t>
            </w:r>
            <w:r w:rsidRPr="0047569A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 </w:t>
            </w:r>
            <w:proofErr w:type="spellStart"/>
            <w:r w:rsidRPr="0047569A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Devalloir</w:t>
            </w:r>
            <w:proofErr w:type="spellEnd"/>
            <w:r w:rsidRPr="0047569A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, R. Royauté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- INRAE, 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J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Faburé</w:t>
            </w:r>
            <w:proofErr w:type="spellEnd"/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)</w:t>
            </w:r>
          </w:p>
          <w:p w14:paraId="538214E0" w14:textId="77777777" w:rsidR="00D904FB" w:rsidRPr="00127AA0" w:rsidRDefault="00D904FB" w:rsidP="00D904F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Cs w:val="23"/>
                <w:lang w:eastAsia="fr-FR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D3986" w14:textId="77777777" w:rsidR="00D904FB" w:rsidRPr="00127AA0" w:rsidRDefault="00D904FB" w:rsidP="00D904F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13h30 – 16h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30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C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1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.1.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19</w:t>
            </w:r>
          </w:p>
          <w:p w14:paraId="6696CD2F" w14:textId="04F48135" w:rsidR="00D904FB" w:rsidRPr="00127AA0" w:rsidRDefault="00D904FB" w:rsidP="00D904F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Fondamentaux de 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la démarche et les étapes clé de la modélisation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(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R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. Beaudouin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R. Roya</w:t>
            </w:r>
            <w:r w:rsidRPr="000A20FB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uté, Q. </w:t>
            </w:r>
            <w:proofErr w:type="spellStart"/>
            <w:r w:rsidRPr="000A20FB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Devalloir</w:t>
            </w:r>
            <w:proofErr w:type="spellEnd"/>
            <w:r w:rsidRPr="000A20FB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, C. Bedos)</w:t>
            </w:r>
          </w:p>
        </w:tc>
      </w:tr>
      <w:tr w:rsidR="00D904FB" w:rsidRPr="00127AA0" w14:paraId="776F1469" w14:textId="77777777" w:rsidTr="00557E3F">
        <w:trPr>
          <w:trHeight w:val="4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7A156" w14:textId="77777777" w:rsidR="00D904FB" w:rsidRPr="00127AA0" w:rsidRDefault="00D904FB" w:rsidP="00D904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7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D7238" w14:textId="77777777" w:rsidR="00D904FB" w:rsidRPr="00557E3F" w:rsidRDefault="00D904FB" w:rsidP="00D904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650C9F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9h – 12h</w:t>
            </w:r>
            <w:r w:rsidRP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</w:t>
            </w:r>
            <w:r w:rsidRPr="00D60EEE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lang w:eastAsia="fr-FR"/>
              </w:rPr>
              <w:t>iC2.2.82</w:t>
            </w:r>
          </w:p>
          <w:p w14:paraId="25E3AF61" w14:textId="77777777" w:rsidR="00D904FB" w:rsidRDefault="00D904FB" w:rsidP="00D904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Cours/TP : Présentation d'un modèle TK – approche mécaniste </w:t>
            </w:r>
          </w:p>
          <w:p w14:paraId="2ACBD855" w14:textId="680A72CA" w:rsidR="00D904FB" w:rsidRPr="00557E3F" w:rsidRDefault="00D904FB" w:rsidP="00D904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(</w:t>
            </w:r>
            <w:r w:rsidR="001439B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Albert Paré et Cléo Bodin,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I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NERIS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)</w:t>
            </w:r>
          </w:p>
          <w:p w14:paraId="382DA727" w14:textId="77777777" w:rsidR="00D904FB" w:rsidRPr="00127AA0" w:rsidRDefault="00D904FB" w:rsidP="00D904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F4FFB" w14:textId="77777777" w:rsidR="00D904FB" w:rsidRPr="00557E3F" w:rsidRDefault="00D904FB" w:rsidP="00D904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BE0E00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13h30 – 16h30</w:t>
            </w:r>
            <w:r w:rsidRP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</w:t>
            </w:r>
            <w:r w:rsidRPr="00D60EEE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lang w:eastAsia="fr-FR"/>
              </w:rPr>
              <w:t>iC2.2.82</w:t>
            </w:r>
          </w:p>
          <w:p w14:paraId="20EB2174" w14:textId="1E25525E" w:rsidR="00D904FB" w:rsidRPr="00127AA0" w:rsidRDefault="00D904FB" w:rsidP="00D904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Cours/TP : Présentation d</w:t>
            </w:r>
            <w:r w:rsidRP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es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 modèle</w:t>
            </w:r>
            <w:r w:rsidRP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s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</w:t>
            </w:r>
            <w:r w:rsidRP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dose-réponse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– approche</w:t>
            </w:r>
            <w:r w:rsidRP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s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 </w:t>
            </w:r>
            <w:r w:rsidRP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dynamique et statique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 (</w:t>
            </w:r>
            <w:proofErr w:type="spellStart"/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Cleo</w:t>
            </w:r>
            <w:proofErr w:type="spellEnd"/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Bodin</w:t>
            </w:r>
            <w:r w:rsidR="001439B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et Albert Paré</w:t>
            </w:r>
            <w:bookmarkStart w:id="0" w:name="_GoBack"/>
            <w:bookmarkEnd w:id="0"/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, INERIS)</w:t>
            </w:r>
          </w:p>
        </w:tc>
      </w:tr>
      <w:tr w:rsidR="00D904FB" w:rsidRPr="00127AA0" w14:paraId="7C645951" w14:textId="77777777" w:rsidTr="00CD69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F05F7" w14:textId="77777777" w:rsidR="00D904FB" w:rsidRPr="00127AA0" w:rsidRDefault="00D904FB" w:rsidP="00D904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08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A9388" w14:textId="77777777" w:rsidR="00D904FB" w:rsidRPr="00CD697F" w:rsidRDefault="00D904FB" w:rsidP="00D904F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</w:pPr>
            <w:r w:rsidRPr="0047569A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9h – 11h</w:t>
            </w:r>
            <w:r w:rsidRPr="0047569A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</w:t>
            </w:r>
            <w:r w:rsidRPr="0047569A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lang w:eastAsia="fr-FR"/>
              </w:rPr>
              <w:t>iC2</w:t>
            </w:r>
            <w:r w:rsidRPr="00D60EEE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lang w:eastAsia="fr-FR"/>
              </w:rPr>
              <w:t>.2.82</w:t>
            </w:r>
          </w:p>
          <w:p w14:paraId="692ABCC5" w14:textId="77777777" w:rsidR="00D904FB" w:rsidRPr="0047569A" w:rsidRDefault="00D904FB" w:rsidP="00D904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47569A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Cours : Mobilisation d’un modèle de diffusion de contaminants à différentes échelles spatiales – approche mécaniste (Q. </w:t>
            </w:r>
            <w:proofErr w:type="spellStart"/>
            <w:r w:rsidRPr="0047569A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Devalloir</w:t>
            </w:r>
            <w:proofErr w:type="spellEnd"/>
            <w:r w:rsidRPr="0047569A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, INRAE) </w:t>
            </w:r>
          </w:p>
          <w:p w14:paraId="6457247D" w14:textId="2798AEC7" w:rsidR="00D904FB" w:rsidRPr="00127AA0" w:rsidRDefault="00D904FB" w:rsidP="00D904F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Cs w:val="23"/>
                <w:lang w:eastAsia="fr-FR"/>
              </w:rPr>
            </w:pPr>
            <w:r>
              <w:rPr>
                <w:rFonts w:ascii="Segoe UI" w:eastAsia="Times New Roman" w:hAnsi="Segoe UI" w:cs="Segoe UI"/>
                <w:color w:val="FF0000"/>
                <w:szCs w:val="23"/>
                <w:lang w:eastAsia="fr-FR"/>
              </w:rPr>
              <w:t>Titre à actualiser avec Quentin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7869B" w14:textId="77777777" w:rsidR="00D904FB" w:rsidRDefault="00D904FB" w:rsidP="00D904FB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BE0E00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3</w:t>
            </w:r>
            <w:r w:rsidRPr="00BE0E00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 xml:space="preserve">h –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 xml:space="preserve">16h30 </w:t>
            </w:r>
            <w:r w:rsidRPr="00D60EEE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lang w:eastAsia="fr-FR"/>
              </w:rPr>
              <w:t>iC2.2.82</w:t>
            </w:r>
          </w:p>
          <w:p w14:paraId="5D5AB87C" w14:textId="1D33EDC2" w:rsidR="00D904FB" w:rsidRPr="00127AA0" w:rsidRDefault="00D904FB" w:rsidP="00D904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TD </w:t>
            </w:r>
            <w:r w:rsidRPr="001D082D">
              <w:rPr>
                <w:rFonts w:ascii="Calibri" w:hAnsi="Calibri" w:cs="Calibri"/>
                <w:color w:val="000000" w:themeColor="text1"/>
              </w:rPr>
              <w:t>Introduction</w:t>
            </w:r>
            <w:r>
              <w:rPr>
                <w:rFonts w:ascii="Calibri" w:hAnsi="Calibri" w:cs="Calibri"/>
                <w:color w:val="000000" w:themeColor="text1"/>
              </w:rPr>
              <w:t xml:space="preserve"> aux bonnes pratiques de modélisation,</w:t>
            </w:r>
            <w:r w:rsidRPr="001D082D">
              <w:rPr>
                <w:rFonts w:ascii="Calibri" w:hAnsi="Calibri" w:cs="Calibri"/>
                <w:color w:val="000000" w:themeColor="text1"/>
              </w:rPr>
              <w:t xml:space="preserve"> à</w:t>
            </w:r>
            <w:r>
              <w:rPr>
                <w:rFonts w:ascii="Calibri" w:hAnsi="Calibri" w:cs="Calibri"/>
                <w:color w:val="000000" w:themeColor="text1"/>
              </w:rPr>
              <w:t xml:space="preserve"> l’utilisation d’un</w:t>
            </w:r>
            <w:r w:rsidRPr="001D082D">
              <w:rPr>
                <w:rFonts w:ascii="Calibri" w:hAnsi="Calibri" w:cs="Calibri"/>
                <w:color w:val="000000" w:themeColor="text1"/>
              </w:rPr>
              <w:t xml:space="preserve"> Git</w:t>
            </w:r>
            <w:r>
              <w:rPr>
                <w:rFonts w:ascii="Calibri" w:hAnsi="Calibri" w:cs="Calibri"/>
                <w:color w:val="000000" w:themeColor="text1"/>
              </w:rPr>
              <w:t xml:space="preserve"> + TD 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création des Git par groupe (R. Royauté, INRAE)</w:t>
            </w:r>
          </w:p>
        </w:tc>
      </w:tr>
      <w:tr w:rsidR="00557E3F" w:rsidRPr="00127AA0" w14:paraId="18303E54" w14:textId="77777777" w:rsidTr="00CD697F">
        <w:trPr>
          <w:trHeight w:val="1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36453" w14:textId="77777777" w:rsidR="00557E3F" w:rsidRPr="00127AA0" w:rsidRDefault="00C12D7B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09</w:t>
            </w:r>
            <w:r w:rsidR="00557E3F"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F7FE8" w14:textId="2FC39BC8" w:rsidR="001257BC" w:rsidRPr="00D60EEE" w:rsidRDefault="001257BC" w:rsidP="001257B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</w:pPr>
            <w:r w:rsidRPr="00BE0E00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9h – 12h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</w:t>
            </w:r>
            <w:r w:rsidR="00D60EEE" w:rsidRPr="00D60EEE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lang w:eastAsia="fr-FR"/>
              </w:rPr>
              <w:t>iC2.2.82</w:t>
            </w:r>
          </w:p>
          <w:p w14:paraId="7E8AAC96" w14:textId="77777777" w:rsidR="001257BC" w:rsidRPr="00CA5605" w:rsidRDefault="001257BC" w:rsidP="001257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Cours/TP : Présentation d’un modèle de dynamique de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population 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/ TD </w:t>
            </w:r>
            <w:proofErr w:type="spellStart"/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Netlogo</w:t>
            </w:r>
            <w:proofErr w:type="spellEnd"/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– approche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mécaniste</w:t>
            </w:r>
          </w:p>
          <w:p w14:paraId="57F207EA" w14:textId="275F7A53" w:rsidR="00557E3F" w:rsidRPr="00C81F9A" w:rsidRDefault="001257BC" w:rsidP="001B66A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Cs w:val="24"/>
                <w:lang w:val="en-US" w:eastAsia="fr-FR"/>
              </w:rPr>
            </w:pPr>
            <w:r w:rsidRPr="00C81F9A">
              <w:rPr>
                <w:rFonts w:ascii="Calibri" w:eastAsia="Times New Roman" w:hAnsi="Calibri" w:cs="Calibri"/>
                <w:color w:val="000000" w:themeColor="text1"/>
                <w:szCs w:val="24"/>
                <w:lang w:val="en-US" w:eastAsia="fr-FR"/>
              </w:rPr>
              <w:t>(</w:t>
            </w:r>
            <w:r w:rsidR="00C81F9A" w:rsidRPr="00C81F9A">
              <w:rPr>
                <w:rFonts w:ascii="Calibri" w:eastAsia="Times New Roman" w:hAnsi="Calibri" w:cs="Calibri"/>
                <w:color w:val="000000" w:themeColor="text1"/>
                <w:szCs w:val="24"/>
                <w:lang w:val="en-US" w:eastAsia="fr-FR"/>
              </w:rPr>
              <w:t xml:space="preserve">B. </w:t>
            </w:r>
            <w:proofErr w:type="spellStart"/>
            <w:r w:rsidR="00C81F9A" w:rsidRPr="00C81F9A">
              <w:rPr>
                <w:rFonts w:ascii="Calibri" w:eastAsia="Times New Roman" w:hAnsi="Calibri" w:cs="Calibri"/>
                <w:color w:val="000000" w:themeColor="text1"/>
                <w:szCs w:val="24"/>
                <w:lang w:val="en-US" w:eastAsia="fr-FR"/>
              </w:rPr>
              <w:t>Goddyn</w:t>
            </w:r>
            <w:proofErr w:type="spellEnd"/>
            <w:r w:rsidR="00C81F9A" w:rsidRPr="00C81F9A">
              <w:rPr>
                <w:rFonts w:ascii="Calibri" w:eastAsia="Times New Roman" w:hAnsi="Calibri" w:cs="Calibri"/>
                <w:color w:val="000000" w:themeColor="text1"/>
                <w:szCs w:val="24"/>
                <w:lang w:val="en-US" w:eastAsia="fr-FR"/>
              </w:rPr>
              <w:t xml:space="preserve"> INERIS,</w:t>
            </w:r>
            <w:r w:rsidR="001B66A5">
              <w:rPr>
                <w:rFonts w:ascii="Calibri" w:eastAsia="Times New Roman" w:hAnsi="Calibri" w:cs="Calibri"/>
                <w:color w:val="000000" w:themeColor="text1"/>
                <w:szCs w:val="24"/>
                <w:lang w:val="en-US" w:eastAsia="fr-FR"/>
              </w:rPr>
              <w:t xml:space="preserve"> </w:t>
            </w:r>
            <w:r w:rsidR="00C81F9A" w:rsidRPr="00C81F9A">
              <w:rPr>
                <w:rFonts w:ascii="Calibri" w:eastAsia="Times New Roman" w:hAnsi="Calibri" w:cs="Calibri"/>
                <w:color w:val="000000" w:themeColor="text1"/>
                <w:szCs w:val="24"/>
                <w:lang w:val="en-US" w:eastAsia="fr-FR"/>
              </w:rPr>
              <w:t xml:space="preserve">L. </w:t>
            </w:r>
            <w:proofErr w:type="spellStart"/>
            <w:r w:rsidR="00C81F9A" w:rsidRPr="00C81F9A">
              <w:rPr>
                <w:rFonts w:ascii="Calibri" w:eastAsia="Times New Roman" w:hAnsi="Calibri" w:cs="Calibri"/>
                <w:color w:val="000000" w:themeColor="text1"/>
                <w:szCs w:val="24"/>
                <w:lang w:val="en-US" w:eastAsia="fr-FR"/>
              </w:rPr>
              <w:t>Gollot</w:t>
            </w:r>
            <w:proofErr w:type="spellEnd"/>
            <w:r w:rsidR="00C81F9A" w:rsidRPr="00C81F9A">
              <w:rPr>
                <w:rFonts w:ascii="Calibri" w:eastAsia="Times New Roman" w:hAnsi="Calibri" w:cs="Calibri"/>
                <w:color w:val="000000" w:themeColor="text1"/>
                <w:szCs w:val="24"/>
                <w:lang w:val="en-US" w:eastAsia="fr-FR"/>
              </w:rPr>
              <w:t xml:space="preserve"> INRAE</w:t>
            </w:r>
            <w:r w:rsidRPr="00C81F9A">
              <w:rPr>
                <w:rFonts w:ascii="Calibri" w:eastAsia="Times New Roman" w:hAnsi="Calibri" w:cs="Calibri"/>
                <w:color w:val="000000" w:themeColor="text1"/>
                <w:szCs w:val="24"/>
                <w:lang w:val="en-US" w:eastAsia="fr-FR"/>
              </w:rPr>
              <w:t>)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9FD4" w14:textId="77777777" w:rsidR="00D904FB" w:rsidRDefault="00D904FB" w:rsidP="00D90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13h30 – 14h30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</w:t>
            </w:r>
          </w:p>
          <w:p w14:paraId="16AB3D38" w14:textId="77777777" w:rsidR="00D904FB" w:rsidRDefault="00D904FB" w:rsidP="00D904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C654F1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Choix groupes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(en autonomie)</w:t>
            </w:r>
          </w:p>
          <w:p w14:paraId="42583F79" w14:textId="77777777" w:rsidR="00D904FB" w:rsidRPr="00C654F1" w:rsidRDefault="00D904FB" w:rsidP="00D904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</w:p>
          <w:p w14:paraId="4E87D7CA" w14:textId="77777777" w:rsidR="00D904FB" w:rsidRDefault="00D904FB" w:rsidP="00D90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 xml:space="preserve">14h30 – 16h30 </w:t>
            </w:r>
          </w:p>
          <w:p w14:paraId="2B63368B" w14:textId="4C6E45D6" w:rsidR="00076BAE" w:rsidRPr="00076BAE" w:rsidRDefault="00D904FB" w:rsidP="00D904F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Création du 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/ groupe (en autonomie)</w:t>
            </w:r>
          </w:p>
        </w:tc>
      </w:tr>
      <w:tr w:rsidR="00557E3F" w:rsidRPr="00127AA0" w14:paraId="27AA4DC5" w14:textId="77777777" w:rsidTr="0064051F">
        <w:tc>
          <w:tcPr>
            <w:tcW w:w="0" w:type="auto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3C91A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1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0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6A0D9" w14:textId="517B9D9E" w:rsidR="006311F1" w:rsidRPr="00D904FB" w:rsidRDefault="006311F1" w:rsidP="006311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</w:pPr>
            <w:r w:rsidRPr="00D904FB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 xml:space="preserve">9h – 10 h </w:t>
            </w:r>
          </w:p>
          <w:p w14:paraId="14E5535E" w14:textId="097265C1" w:rsidR="006311F1" w:rsidRPr="00D904FB" w:rsidRDefault="006311F1" w:rsidP="006311F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D904FB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Cadrage des groupes avec les référents modélisateurs </w:t>
            </w:r>
            <w:r w:rsidR="00D60EEE" w:rsidRPr="00D904FB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(</w:t>
            </w:r>
            <w:proofErr w:type="spellStart"/>
            <w:r w:rsidR="00D60EEE" w:rsidRPr="00D904FB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visio</w:t>
            </w:r>
            <w:proofErr w:type="spellEnd"/>
            <w:r w:rsidR="00D60EEE" w:rsidRPr="00D904FB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ou présentiel suivant les référents)</w:t>
            </w:r>
          </w:p>
          <w:p w14:paraId="3CBBE8E8" w14:textId="143ABE83" w:rsidR="00874567" w:rsidRPr="00D60EEE" w:rsidRDefault="00936872" w:rsidP="006311F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</w:pPr>
            <w:r w:rsidRPr="00CD697F">
              <w:rPr>
                <w:rFonts w:ascii="Calibri" w:eastAsia="Times New Roman" w:hAnsi="Calibri" w:cs="Calibri"/>
                <w:b/>
                <w:color w:val="FF0000"/>
                <w:szCs w:val="24"/>
                <w:lang w:eastAsia="fr-FR"/>
              </w:rPr>
              <w:t>10</w:t>
            </w:r>
            <w:r w:rsidR="00874567" w:rsidRPr="00CD697F">
              <w:rPr>
                <w:rFonts w:ascii="Calibri" w:eastAsia="Times New Roman" w:hAnsi="Calibri" w:cs="Calibri"/>
                <w:b/>
                <w:color w:val="FF0000"/>
                <w:szCs w:val="24"/>
                <w:lang w:eastAsia="fr-FR"/>
              </w:rPr>
              <w:t xml:space="preserve">h – 12h </w:t>
            </w:r>
            <w:r w:rsidR="00D60EEE" w:rsidRPr="00D60EEE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lang w:eastAsia="fr-FR"/>
              </w:rPr>
              <w:t>iC2.2.82</w:t>
            </w:r>
          </w:p>
          <w:p w14:paraId="0FE2E91F" w14:textId="77777777" w:rsidR="00650C9F" w:rsidRPr="00CD697F" w:rsidRDefault="001D082D" w:rsidP="00102EE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</w:pPr>
            <w:r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D</w:t>
            </w:r>
            <w:r w:rsidR="00BB770F"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ebrief </w:t>
            </w:r>
            <w:r w:rsidR="00650C9F"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sur </w:t>
            </w:r>
            <w:r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Intro générale</w:t>
            </w:r>
            <w:r w:rsidR="00102EE2"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</w:t>
            </w:r>
          </w:p>
          <w:p w14:paraId="0F15FFC4" w14:textId="608B8916" w:rsidR="001D082D" w:rsidRPr="00127AA0" w:rsidRDefault="00650C9F" w:rsidP="006311F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proofErr w:type="spellStart"/>
            <w:r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Github</w:t>
            </w:r>
            <w:proofErr w:type="spellEnd"/>
            <w:r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/ projet</w:t>
            </w:r>
            <w:r w:rsidR="00D904FB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 :</w:t>
            </w:r>
            <w:r w:rsidR="00BD637B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</w:t>
            </w:r>
            <w:r w:rsidR="00D904FB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point avancement ; gestion</w:t>
            </w:r>
            <w:r w:rsidR="00BD637B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problèmes de compatibilité</w:t>
            </w:r>
            <w:r w:rsidR="00AC1501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outil/machine ?</w:t>
            </w:r>
            <w:r w:rsidR="006311F1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</w:t>
            </w:r>
            <w:r w:rsidR="001D082D"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(F. Carpentier)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368E" w14:textId="77777777" w:rsidR="00D904FB" w:rsidRDefault="00D904FB" w:rsidP="00D90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</w:p>
          <w:p w14:paraId="553996AF" w14:textId="77777777" w:rsidR="00D904FB" w:rsidRDefault="00D904FB" w:rsidP="00D90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</w:p>
          <w:p w14:paraId="1ED5CD02" w14:textId="77777777" w:rsidR="00D904FB" w:rsidRDefault="00D904FB" w:rsidP="00D90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</w:p>
          <w:p w14:paraId="5F57C24D" w14:textId="77777777" w:rsidR="00D904FB" w:rsidRDefault="00D904FB" w:rsidP="00D90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</w:p>
          <w:p w14:paraId="77A7318A" w14:textId="77777777" w:rsidR="00557E3F" w:rsidRDefault="00D24534" w:rsidP="00D90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ravail en autonomie</w:t>
            </w:r>
          </w:p>
          <w:p w14:paraId="6577312E" w14:textId="77777777" w:rsidR="00D904FB" w:rsidRDefault="00D904FB" w:rsidP="00D904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Cs w:val="23"/>
                <w:lang w:eastAsia="fr-FR"/>
              </w:rPr>
            </w:pPr>
          </w:p>
          <w:p w14:paraId="56D3AF75" w14:textId="77777777" w:rsidR="00D904FB" w:rsidRDefault="00D904FB" w:rsidP="00D904F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Cs w:val="23"/>
                <w:lang w:eastAsia="fr-FR"/>
              </w:rPr>
            </w:pPr>
          </w:p>
          <w:p w14:paraId="7F27EAD7" w14:textId="77777777" w:rsidR="00D904FB" w:rsidRDefault="00D904FB" w:rsidP="00D904F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Cs w:val="23"/>
                <w:lang w:eastAsia="fr-FR"/>
              </w:rPr>
            </w:pPr>
          </w:p>
          <w:p w14:paraId="0CDD7A52" w14:textId="11FF0322" w:rsidR="00D904FB" w:rsidRPr="00127AA0" w:rsidRDefault="00D904FB" w:rsidP="00D904F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Cs w:val="23"/>
                <w:lang w:eastAsia="fr-FR"/>
              </w:rPr>
            </w:pPr>
          </w:p>
        </w:tc>
      </w:tr>
      <w:tr w:rsidR="00557E3F" w:rsidRPr="00127AA0" w14:paraId="6E328DD5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637F6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1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3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B774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Travail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3A3DF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Travail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</w:tr>
      <w:tr w:rsidR="00557E3F" w:rsidRPr="00127AA0" w14:paraId="67FCC453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0CE8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1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4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3E2BF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Travail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E7149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</w:tr>
      <w:tr w:rsidR="00557E3F" w:rsidRPr="00127AA0" w14:paraId="66507515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496F1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1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5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F7FE1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BCE4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</w:tr>
      <w:tr w:rsidR="00557E3F" w:rsidRPr="00127AA0" w14:paraId="03E024D8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8304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1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6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708DE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C1360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</w:tr>
      <w:tr w:rsidR="00557E3F" w:rsidRPr="00127AA0" w14:paraId="567CB6A2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21336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1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7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7E6EC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29937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</w:tr>
      <w:tr w:rsidR="00557E3F" w:rsidRPr="00127AA0" w14:paraId="7D34197A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75506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0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5776F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B643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</w:tr>
      <w:tr w:rsidR="00557E3F" w:rsidRPr="00127AA0" w14:paraId="6D16A5E6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26829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1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2DD11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7856E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</w:tr>
      <w:tr w:rsidR="00557E3F" w:rsidRPr="00127AA0" w14:paraId="7584DEA1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759B3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8E624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1E32C" w14:textId="77777777" w:rsidR="00557E3F" w:rsidRPr="00127AA0" w:rsidRDefault="00557E3F" w:rsidP="00DC5E43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Rendu des rapports écrits</w:t>
            </w:r>
          </w:p>
        </w:tc>
      </w:tr>
      <w:tr w:rsidR="00557E3F" w:rsidRPr="00127AA0" w14:paraId="51F0DDC6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DC9EB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3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E069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90426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</w:tr>
      <w:tr w:rsidR="00557E3F" w:rsidRPr="00127AA0" w14:paraId="70296DE3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8E912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4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22B4F" w14:textId="77777777" w:rsidR="00557E3F" w:rsidRPr="00127AA0" w:rsidRDefault="00557E3F" w:rsidP="00DC5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BE0E00">
              <w:rPr>
                <w:rFonts w:ascii="Calibri" w:eastAsia="Times New Roman" w:hAnsi="Calibri" w:cs="Calibri"/>
                <w:b/>
                <w:color w:val="000000"/>
                <w:szCs w:val="24"/>
                <w:lang w:eastAsia="fr-FR"/>
              </w:rPr>
              <w:t xml:space="preserve">9h-12h </w:t>
            </w:r>
            <w:r w:rsidRPr="00127AA0">
              <w:rPr>
                <w:rFonts w:ascii="Calibri" w:eastAsia="Times New Roman" w:hAnsi="Calibri" w:cs="Calibri"/>
                <w:b/>
                <w:color w:val="000000"/>
                <w:szCs w:val="24"/>
                <w:lang w:eastAsia="fr-FR"/>
              </w:rPr>
              <w:t>Présentations Orales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 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C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1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.1.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19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45262" w14:textId="77777777" w:rsidR="00557E3F" w:rsidRPr="00127AA0" w:rsidRDefault="00557E3F" w:rsidP="00DC5E43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b/>
                <w:color w:val="000000"/>
                <w:szCs w:val="24"/>
                <w:lang w:eastAsia="fr-FR"/>
              </w:rPr>
              <w:t>Evaluation du module par les étudiants</w:t>
            </w:r>
          </w:p>
        </w:tc>
      </w:tr>
    </w:tbl>
    <w:p w14:paraId="00699A13" w14:textId="77777777" w:rsidR="00972E3E" w:rsidRDefault="00972E3E"/>
    <w:sectPr w:rsidR="00972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5034FEC" w16cex:dateUtc="2024-12-04T10:11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33D14"/>
    <w:multiLevelType w:val="hybridMultilevel"/>
    <w:tmpl w:val="B78CE49E"/>
    <w:lvl w:ilvl="0" w:tplc="DC58B9DC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51BD4"/>
    <w:multiLevelType w:val="hybridMultilevel"/>
    <w:tmpl w:val="5AA49CA6"/>
    <w:lvl w:ilvl="0" w:tplc="8E40C808">
      <w:start w:val="6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4448A3"/>
    <w:multiLevelType w:val="hybridMultilevel"/>
    <w:tmpl w:val="C9CE88B0"/>
    <w:lvl w:ilvl="0" w:tplc="88AC9C4E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9689E"/>
    <w:multiLevelType w:val="multilevel"/>
    <w:tmpl w:val="A3B0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3F"/>
    <w:rsid w:val="000643AC"/>
    <w:rsid w:val="00076BAE"/>
    <w:rsid w:val="00097A67"/>
    <w:rsid w:val="00102EE2"/>
    <w:rsid w:val="001257BC"/>
    <w:rsid w:val="001439B5"/>
    <w:rsid w:val="001B66A5"/>
    <w:rsid w:val="001D082D"/>
    <w:rsid w:val="00204B4C"/>
    <w:rsid w:val="002652B6"/>
    <w:rsid w:val="003A2601"/>
    <w:rsid w:val="004E3B9B"/>
    <w:rsid w:val="00557E3F"/>
    <w:rsid w:val="005752CD"/>
    <w:rsid w:val="0059145F"/>
    <w:rsid w:val="006311F1"/>
    <w:rsid w:val="0064051F"/>
    <w:rsid w:val="00650C9F"/>
    <w:rsid w:val="006F3CA4"/>
    <w:rsid w:val="00757809"/>
    <w:rsid w:val="007C0E5A"/>
    <w:rsid w:val="008052DA"/>
    <w:rsid w:val="0081164D"/>
    <w:rsid w:val="00874567"/>
    <w:rsid w:val="008D5B51"/>
    <w:rsid w:val="008E2709"/>
    <w:rsid w:val="00936872"/>
    <w:rsid w:val="00972E3E"/>
    <w:rsid w:val="009F1D3E"/>
    <w:rsid w:val="00A168BA"/>
    <w:rsid w:val="00A2416E"/>
    <w:rsid w:val="00A34F60"/>
    <w:rsid w:val="00A80DD6"/>
    <w:rsid w:val="00AC1501"/>
    <w:rsid w:val="00AE1162"/>
    <w:rsid w:val="00B42185"/>
    <w:rsid w:val="00B76884"/>
    <w:rsid w:val="00BB770F"/>
    <w:rsid w:val="00BB7DCC"/>
    <w:rsid w:val="00BD637B"/>
    <w:rsid w:val="00BE0E00"/>
    <w:rsid w:val="00BF3D67"/>
    <w:rsid w:val="00C12D7B"/>
    <w:rsid w:val="00C81F9A"/>
    <w:rsid w:val="00CD697F"/>
    <w:rsid w:val="00D24534"/>
    <w:rsid w:val="00D452E3"/>
    <w:rsid w:val="00D60EEE"/>
    <w:rsid w:val="00D904FB"/>
    <w:rsid w:val="00F7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170E"/>
  <w15:chartTrackingRefBased/>
  <w15:docId w15:val="{C073EF1B-52C8-4C9F-869A-6CA15A2C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E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0E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0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D082D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1257B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257B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257B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257B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257B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0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0E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INRA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Fabure</dc:creator>
  <cp:keywords/>
  <dc:description/>
  <cp:lastModifiedBy>Juliette FABURE</cp:lastModifiedBy>
  <cp:revision>3</cp:revision>
  <dcterms:created xsi:type="dcterms:W3CDTF">2024-12-04T13:42:00Z</dcterms:created>
  <dcterms:modified xsi:type="dcterms:W3CDTF">2024-12-18T20:35:00Z</dcterms:modified>
</cp:coreProperties>
</file>