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46702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D6F75" w:rsidRPr="0046702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D6F75" w:rsidRPr="0046702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6F75" w:rsidRPr="0046702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2D6F75" w:rsidRPr="0046702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6A039C" w:rsidRPr="0046702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B47A51" w:rsidRPr="00467022">
        <w:rPr>
          <w:rFonts w:ascii="Times New Roman" w:hAnsi="Times New Roman" w:cs="Times New Roman"/>
          <w:b/>
          <w:sz w:val="28"/>
          <w:szCs w:val="28"/>
        </w:rPr>
        <w:t>8</w:t>
      </w:r>
      <w:r w:rsidRPr="004670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на тему:</w:t>
      </w:r>
    </w:p>
    <w:p w:rsidR="002D6F75" w:rsidRPr="00467022" w:rsidRDefault="002D6F75" w:rsidP="001F15ED">
      <w:pPr>
        <w:pStyle w:val="Default"/>
        <w:jc w:val="center"/>
        <w:rPr>
          <w:sz w:val="28"/>
          <w:szCs w:val="28"/>
        </w:rPr>
      </w:pPr>
      <w:r w:rsidRPr="00467022">
        <w:rPr>
          <w:sz w:val="28"/>
          <w:szCs w:val="28"/>
        </w:rPr>
        <w:t>«</w:t>
      </w:r>
      <w:r w:rsidR="00B47A51" w:rsidRPr="00467022">
        <w:rPr>
          <w:bCs/>
          <w:sz w:val="28"/>
          <w:szCs w:val="28"/>
        </w:rPr>
        <w:t>Модифицированный веб-сканер</w:t>
      </w:r>
      <w:r w:rsidRPr="00467022">
        <w:rPr>
          <w:sz w:val="28"/>
          <w:szCs w:val="28"/>
        </w:rPr>
        <w:t>»</w:t>
      </w:r>
    </w:p>
    <w:p w:rsidR="002D6F75" w:rsidRPr="0046702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1F15ED" w:rsidRPr="00467022" w:rsidRDefault="001F15ED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      Выполнил: студент группы БВТ 1802  </w:t>
      </w: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0D22D2" w:rsidRPr="00467022">
        <w:rPr>
          <w:rFonts w:ascii="Times New Roman" w:hAnsi="Times New Roman" w:cs="Times New Roman"/>
          <w:sz w:val="28"/>
          <w:szCs w:val="28"/>
        </w:rPr>
        <w:t>Ганюшкина Елизавета Сергеевна</w:t>
      </w: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                            Руководитель:</w:t>
      </w:r>
    </w:p>
    <w:p w:rsidR="002D6F75" w:rsidRPr="00467022" w:rsidRDefault="002D6F75" w:rsidP="002D6F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022"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 w:rsidRPr="00467022"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2D6F75" w:rsidRPr="00467022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lastRenderedPageBreak/>
        <w:t>Москва 2020</w:t>
      </w:r>
    </w:p>
    <w:p w:rsidR="00D85692" w:rsidRPr="00467022" w:rsidRDefault="002E6436" w:rsidP="00D8569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670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Цель работы</w:t>
      </w:r>
    </w:p>
    <w:p w:rsidR="00D85692" w:rsidRPr="00467022" w:rsidRDefault="00D85692" w:rsidP="00D85692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7022"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нужно расширить сканер для использования поточной обработки J</w:t>
      </w:r>
      <w:r w:rsidRPr="00467022">
        <w:rPr>
          <w:rFonts w:ascii="Times New Roman" w:hAnsi="Times New Roman" w:cs="Times New Roman"/>
          <w:color w:val="000000"/>
          <w:sz w:val="28"/>
          <w:szCs w:val="28"/>
          <w:lang w:val="en-US"/>
        </w:rPr>
        <w:t>AVA</w:t>
      </w:r>
      <w:r w:rsidRPr="00467022">
        <w:rPr>
          <w:rFonts w:ascii="Times New Roman" w:hAnsi="Times New Roman" w:cs="Times New Roman"/>
          <w:color w:val="000000"/>
          <w:sz w:val="28"/>
          <w:szCs w:val="28"/>
        </w:rPr>
        <w:t xml:space="preserve"> так, чтобы несколько веб-страниц можно было сканировать параллельно. Это должно привести к значительному повышению производительности, так как время, которое каждый поток сканера тратит на ожидание завершения сетевых операций, может прерываться другими операциями обработки в других потоках.</w:t>
      </w:r>
    </w:p>
    <w:p w:rsidR="00D85692" w:rsidRPr="00467022" w:rsidRDefault="002E6436" w:rsidP="00F211EE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670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E22F47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Реализовать класс с именем </w:t>
      </w:r>
      <w:proofErr w:type="spellStart"/>
      <w:r w:rsidRPr="00467022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Pr="00467022">
        <w:rPr>
          <w:rFonts w:ascii="Times New Roman" w:hAnsi="Times New Roman" w:cs="Times New Roman"/>
          <w:sz w:val="28"/>
          <w:szCs w:val="28"/>
        </w:rPr>
        <w:t xml:space="preserve">, который будет хранить список всех URL-адресов для поиска, а также относительный "уровень" каждого из этих URL-адресов (также </w:t>
      </w:r>
      <w:r w:rsidR="00F211EE" w:rsidRPr="00467022">
        <w:rPr>
          <w:rFonts w:ascii="Times New Roman" w:hAnsi="Times New Roman" w:cs="Times New Roman"/>
          <w:sz w:val="28"/>
          <w:szCs w:val="28"/>
        </w:rPr>
        <w:t>известный как "глубина поиска");</w:t>
      </w:r>
    </w:p>
    <w:p w:rsidR="00D85692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Необходимо создать класс </w:t>
      </w:r>
      <w:proofErr w:type="spellStart"/>
      <w:r w:rsidRPr="00467022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Pr="00467022">
        <w:rPr>
          <w:rFonts w:ascii="Times New Roman" w:hAnsi="Times New Roman" w:cs="Times New Roman"/>
          <w:sz w:val="28"/>
          <w:szCs w:val="28"/>
        </w:rPr>
        <w:t>, котор</w:t>
      </w:r>
      <w:r w:rsidR="00F211EE" w:rsidRPr="00467022">
        <w:rPr>
          <w:rFonts w:ascii="Times New Roman" w:hAnsi="Times New Roman" w:cs="Times New Roman"/>
          <w:sz w:val="28"/>
          <w:szCs w:val="28"/>
        </w:rPr>
        <w:t xml:space="preserve">ый реализует интерфейс </w:t>
      </w:r>
      <w:proofErr w:type="spellStart"/>
      <w:r w:rsidR="00F211EE" w:rsidRPr="00467022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="00F211EE" w:rsidRPr="00467022">
        <w:rPr>
          <w:rFonts w:ascii="Times New Roman" w:hAnsi="Times New Roman" w:cs="Times New Roman"/>
          <w:sz w:val="28"/>
          <w:szCs w:val="28"/>
        </w:rPr>
        <w:t>;</w:t>
      </w:r>
    </w:p>
    <w:p w:rsidR="00D85692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 xml:space="preserve">Изменить программу так, чтобы она принимала третий параметр через командную строку, который будет определять количество </w:t>
      </w:r>
      <w:r w:rsidR="00F211EE" w:rsidRPr="00467022">
        <w:rPr>
          <w:rFonts w:ascii="Times New Roman" w:hAnsi="Times New Roman" w:cs="Times New Roman"/>
          <w:sz w:val="28"/>
          <w:szCs w:val="28"/>
        </w:rPr>
        <w:t>порождаемых потоков веб-сканера;</w:t>
      </w:r>
    </w:p>
    <w:p w:rsidR="00D85692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Веб-сканер не должен постоянно опрашивать пул URL</w:t>
      </w:r>
      <w:r w:rsidR="00F211EE" w:rsidRPr="00467022">
        <w:rPr>
          <w:rFonts w:ascii="Times New Roman" w:hAnsi="Times New Roman" w:cs="Times New Roman"/>
          <w:sz w:val="28"/>
          <w:szCs w:val="28"/>
        </w:rPr>
        <w:t>-адресов в случае, если он пуст;</w:t>
      </w:r>
    </w:p>
    <w:p w:rsidR="00D85692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Обновить пару URL-</w:t>
      </w:r>
      <w:proofErr w:type="spellStart"/>
      <w:r w:rsidRPr="00467022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467022">
        <w:rPr>
          <w:rFonts w:ascii="Times New Roman" w:hAnsi="Times New Roman" w:cs="Times New Roman"/>
          <w:sz w:val="28"/>
          <w:szCs w:val="28"/>
        </w:rPr>
        <w:t xml:space="preserve"> для использования класса java.net.URL и произведите соответствующие изменения в веб-сканере для того, чтобы он соответствовал и относительным URL-адресам, и абсолютным</w:t>
      </w:r>
      <w:r w:rsidR="00F211EE" w:rsidRPr="00467022">
        <w:rPr>
          <w:rFonts w:ascii="Times New Roman" w:hAnsi="Times New Roman" w:cs="Times New Roman"/>
          <w:sz w:val="28"/>
          <w:szCs w:val="28"/>
        </w:rPr>
        <w:t>;</w:t>
      </w:r>
    </w:p>
    <w:p w:rsidR="00D85692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Реализовать список URL-адресов, которые были просмотрены, и избегайте возврата к ним. Используйте</w:t>
      </w:r>
      <w:r w:rsidR="00F211EE" w:rsidRPr="00467022">
        <w:rPr>
          <w:rFonts w:ascii="Times New Roman" w:hAnsi="Times New Roman" w:cs="Times New Roman"/>
          <w:sz w:val="28"/>
          <w:szCs w:val="28"/>
        </w:rPr>
        <w:t xml:space="preserve"> один из классов коллекций </w:t>
      </w:r>
      <w:proofErr w:type="spellStart"/>
      <w:r w:rsidR="00F211EE" w:rsidRPr="0046702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211EE" w:rsidRPr="00467022">
        <w:rPr>
          <w:rFonts w:ascii="Times New Roman" w:hAnsi="Times New Roman" w:cs="Times New Roman"/>
          <w:sz w:val="28"/>
          <w:szCs w:val="28"/>
        </w:rPr>
        <w:t>;</w:t>
      </w:r>
      <w:r w:rsidRPr="00467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692" w:rsidRPr="00467022" w:rsidRDefault="00D85692" w:rsidP="00D85692">
      <w:pPr>
        <w:pStyle w:val="a3"/>
        <w:numPr>
          <w:ilvl w:val="0"/>
          <w:numId w:val="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67022">
        <w:rPr>
          <w:rFonts w:ascii="Times New Roman" w:hAnsi="Times New Roman" w:cs="Times New Roman"/>
          <w:sz w:val="28"/>
          <w:szCs w:val="28"/>
        </w:rPr>
        <w:t>Добавить другой дополните</w:t>
      </w:r>
      <w:r w:rsidR="00F211EE" w:rsidRPr="00467022">
        <w:rPr>
          <w:rFonts w:ascii="Times New Roman" w:hAnsi="Times New Roman" w:cs="Times New Roman"/>
          <w:sz w:val="28"/>
          <w:szCs w:val="28"/>
        </w:rPr>
        <w:t>льный параметр командной строки.</w:t>
      </w:r>
    </w:p>
    <w:p w:rsidR="00467022" w:rsidRPr="00467022" w:rsidRDefault="00467022" w:rsidP="00467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7022" w:rsidRPr="00467022" w:rsidRDefault="00467022" w:rsidP="00467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7022" w:rsidRPr="00467022" w:rsidRDefault="00467022" w:rsidP="00467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7022" w:rsidRPr="00467022" w:rsidRDefault="00467022" w:rsidP="00467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6F75" w:rsidRPr="00467022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Коды</w:t>
      </w:r>
      <w:r w:rsidRPr="0046702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4670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467022" w:rsidRPr="00467022" w:rsidRDefault="00467022" w:rsidP="00B47A51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sectPr w:rsidR="00467022" w:rsidRPr="00467022" w:rsidSect="00B500C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47A51" w:rsidRPr="00467022" w:rsidRDefault="00B47A51" w:rsidP="00467022">
      <w:pPr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467022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lastRenderedPageBreak/>
        <w:t>CrawlerTask.java</w:t>
      </w:r>
    </w:p>
    <w:p w:rsidR="00D21E50" w:rsidRPr="00467022" w:rsidRDefault="00D21E50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D21E50" w:rsidRPr="00467022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import java.io.BufferedReader;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java.io.IOException;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java.io.InputStreamReader;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java.io.PrintWriter;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java.net.Socket;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CrawlerTask implements Runnable{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URLPool urlPool;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public static final String URL_PREFIX =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&lt;a href=\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CrawlerTask(URLPool pool){</w:t>
      </w:r>
    </w:p>
    <w:p w:rsidR="00B47A51" w:rsidRPr="00467022" w:rsidRDefault="00444B4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this.urlPool = pool;</w:t>
      </w:r>
      <w:r w:rsidR="00B47A5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void request(PrintWriter out,URLDepthPair pair){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GET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pair.getPath() +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HTTP/1.1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Host: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pair.getHost());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Connection: close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out.println();</w:t>
      </w:r>
    </w:p>
    <w:p w:rsidR="00B47A51" w:rsidRPr="00467022" w:rsidRDefault="00444B4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out.flush();</w:t>
      </w:r>
      <w:r w:rsidR="00B47A5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void buildNewUrl(String str,int depth,URLPool pool){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 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 currentLink = str.substring(str.indexOf(URL_PREFIX)+9,str.indexOf(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\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 str.indexOf(URL_PREFIX)+9));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pool.addPair(new URLDept</w:t>
      </w:r>
      <w:r w:rsidR="00444B4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hPair(currentLink, depth + 1));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catch (Strin</w:t>
      </w:r>
      <w:r w:rsidR="00444B4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gIndexOutOfBoundsException e) {}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@Override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run(){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 (true){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URLDepthPair currentPair = urlPool.getPair();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Socket my_socket = new Socket(currentPair.getHost(), 80);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my_socket.setSoTimeout(1000);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PrintWriter out = new PrintWriter(my_socket.getOutputStream(), true);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BufferedReader in =  new BufferedReader(new InputStreamReader(my_socket.getInputStream()));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request(out,currentPair);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 line;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 ((line = in.readLine()) != null){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 (line.indexOf(currentPair.URL_PREFIX)!=-1){</w:t>
      </w:r>
    </w:p>
    <w:p w:rsidR="00B47A51" w:rsidRPr="00467022" w:rsidRDefault="00B47A5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buildNewUrl(line,c</w:t>
      </w:r>
      <w:r w:rsidR="00444B4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urrentPair.getDepth(),urlPool);}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B47A51" w:rsidRPr="00467022" w:rsidRDefault="00444B41" w:rsidP="00B47A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my_socket.close();</w:t>
      </w:r>
      <w:r w:rsidR="00B47A5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:rsidR="00D21E50" w:rsidRPr="00467022" w:rsidRDefault="00444B41" w:rsidP="00467022">
      <w:pPr>
        <w:rPr>
          <w:sz w:val="28"/>
          <w:lang w:val="en-US"/>
        </w:rPr>
        <w:sectPr w:rsidR="00D21E50" w:rsidRPr="00467022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67022">
        <w:rPr>
          <w:sz w:val="28"/>
          <w:lang w:val="en-US"/>
        </w:rPr>
        <w:t>catch (</w:t>
      </w:r>
      <w:proofErr w:type="spellStart"/>
      <w:r w:rsidRPr="00467022">
        <w:rPr>
          <w:sz w:val="28"/>
          <w:lang w:val="en-US"/>
        </w:rPr>
        <w:t>IOException</w:t>
      </w:r>
      <w:proofErr w:type="spellEnd"/>
      <w:r w:rsidRPr="00467022">
        <w:rPr>
          <w:sz w:val="28"/>
          <w:lang w:val="en-US"/>
        </w:rPr>
        <w:t xml:space="preserve"> e) {}</w:t>
      </w:r>
      <w:r w:rsidR="00B47A51" w:rsidRPr="00467022">
        <w:rPr>
          <w:sz w:val="28"/>
          <w:lang w:val="en-US"/>
        </w:rPr>
        <w:t>}</w:t>
      </w:r>
      <w:r w:rsidRPr="00467022">
        <w:rPr>
          <w:sz w:val="28"/>
          <w:lang w:val="en-US"/>
        </w:rPr>
        <w:t>}</w:t>
      </w:r>
      <w:r w:rsidR="00B47A51" w:rsidRPr="00467022">
        <w:rPr>
          <w:sz w:val="28"/>
          <w:lang w:val="en-US"/>
        </w:rPr>
        <w:t>}</w:t>
      </w:r>
    </w:p>
    <w:p w:rsidR="00B47A51" w:rsidRPr="00467022" w:rsidRDefault="00B47A51" w:rsidP="00467022">
      <w:pPr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467022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lastRenderedPageBreak/>
        <w:t>ScannerApp.java</w:t>
      </w:r>
    </w:p>
    <w:p w:rsidR="00D21E50" w:rsidRPr="00467022" w:rsidRDefault="00D21E50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D21E50" w:rsidRPr="00467022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import java.util.LinkedList;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ScannerApp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void showResult(LinkedList&lt;URLDepthPair&gt; resultLink){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 (URLDepthPair c : resultLink)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System.out.println(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eastAsia="ru-RU"/>
        </w:rPr>
        <w:t>Глубина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: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c.getDepth()+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\t</w:t>
      </w:r>
      <w:r w:rsidRPr="00467022">
        <w:rPr>
          <w:rFonts w:ascii="Times New Roman" w:hAnsi="Times New Roman" w:cs="Times New Roman"/>
          <w:noProof/>
          <w:sz w:val="28"/>
          <w:szCs w:val="28"/>
          <w:lang w:eastAsia="ru-RU"/>
        </w:rPr>
        <w:t>Ссылка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: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+c.getURL());}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boolean checkDigit(String line){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boolean isDigit = true;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for (int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©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= 0;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©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 line.length() &amp;&amp; isDigit; i++)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isDigit = Character.isDigit(line.charAt(i));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isDigit;}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void main(String[] args){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args = new String[]{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http://htmlbook.ru/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 (args.length == 3&amp;&amp;checkDigit(args[1])&amp;&amp;checkDigit(args[2])){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 lineUrl = args[0];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int numThreads = Integer.parseInt(args[2]);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URLPool pool = new URLPool(Integer.parseInt(args[1]));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pool.addPair(new URLDepthPair(lineUrl, 0));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for (int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©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= 0;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©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 numThreads; i++)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CrawlerTask c = new CrawlerTask(pool);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Thread t = new Thread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©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t.start();}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 (pool.getWait() != numThreads)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Thread.sleep(500);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 catch (InterruptedException e)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System.out.println(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Ignoring  InterruptedException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showResult(pool.getResult());;}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catch (NullPointerException e){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System.out.println(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Not Link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System.exit(0);}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else{</w:t>
      </w:r>
    </w:p>
    <w:p w:rsidR="00B47A51" w:rsidRPr="00153058" w:rsidRDefault="00444B41" w:rsidP="00467022">
      <w:pPr>
        <w:rPr>
          <w:sz w:val="28"/>
          <w:lang w:val="en-US"/>
        </w:rPr>
      </w:pPr>
      <w:r w:rsidRPr="00467022">
        <w:rPr>
          <w:noProof/>
          <w:sz w:val="28"/>
          <w:lang w:val="en-US" w:eastAsia="ru-RU"/>
        </w:rPr>
        <w:t>System.out.println(</w:t>
      </w:r>
      <w:r w:rsidR="005E1121" w:rsidRPr="00467022">
        <w:rPr>
          <w:noProof/>
          <w:sz w:val="28"/>
          <w:lang w:val="en-US" w:eastAsia="ru-RU"/>
        </w:rPr>
        <w:t>“</w:t>
      </w:r>
      <w:r w:rsidRPr="00467022">
        <w:rPr>
          <w:noProof/>
          <w:sz w:val="28"/>
          <w:lang w:val="en-US" w:eastAsia="ru-RU"/>
        </w:rPr>
        <w:t xml:space="preserve">usage: java ScannerApp &lt;URL&gt; &lt;maximum_depth&gt; </w:t>
      </w:r>
      <w:r w:rsidRPr="00153058">
        <w:rPr>
          <w:sz w:val="28"/>
          <w:lang w:val="en-US"/>
        </w:rPr>
        <w:t>&lt;</w:t>
      </w:r>
      <w:proofErr w:type="spellStart"/>
      <w:r w:rsidRPr="00153058">
        <w:rPr>
          <w:sz w:val="28"/>
          <w:lang w:val="en-US"/>
        </w:rPr>
        <w:t>num_threads</w:t>
      </w:r>
      <w:proofErr w:type="spellEnd"/>
      <w:r w:rsidRPr="00153058">
        <w:rPr>
          <w:sz w:val="28"/>
          <w:lang w:val="en-US"/>
        </w:rPr>
        <w:t>&gt; or second/third not digit</w:t>
      </w:r>
      <w:r w:rsidR="005E1121" w:rsidRPr="00153058">
        <w:rPr>
          <w:sz w:val="28"/>
          <w:lang w:val="en-US"/>
        </w:rPr>
        <w:t>”</w:t>
      </w:r>
      <w:r w:rsidRPr="00153058">
        <w:rPr>
          <w:sz w:val="28"/>
          <w:lang w:val="en-US"/>
        </w:rPr>
        <w:t>);}}}</w:t>
      </w:r>
    </w:p>
    <w:p w:rsidR="00D21E50" w:rsidRPr="00153058" w:rsidRDefault="00D21E50" w:rsidP="00467022">
      <w:pPr>
        <w:rPr>
          <w:lang w:val="en-US"/>
        </w:rPr>
        <w:sectPr w:rsidR="00D21E50" w:rsidRPr="00153058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21E50" w:rsidRPr="00153058" w:rsidRDefault="00D21E50" w:rsidP="00467022">
      <w:pPr>
        <w:rPr>
          <w:lang w:val="en-US"/>
        </w:rPr>
      </w:pPr>
    </w:p>
    <w:p w:rsidR="00B47A51" w:rsidRPr="00467022" w:rsidRDefault="00B47A51" w:rsidP="00467022">
      <w:pPr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467022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t>URLDepthPair.java</w:t>
      </w:r>
    </w:p>
    <w:p w:rsidR="00D21E50" w:rsidRPr="00467022" w:rsidRDefault="00D21E50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D21E50" w:rsidRPr="00467022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import java.util.LinkedList;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java.net.MalformedURLException;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java.net.URL;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URLDepthPair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public static final String URL_PREFIX = 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&lt;a href=\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URL;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private int depth;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URL host_path;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URLDepthPair (String URL, int depth){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this.URL=URL;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this.depth=depth;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this.host_path= new URL(URL);} 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catch (MalformedURLException e)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e.printStackTrace();}}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getHost(){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host_path.getHost();}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getPath(){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host_path.getPath();}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 getDepth()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depth;}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getURL()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URL;}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boolean check(LinkedList&lt;URLDepthPair&gt; resultLink, URLDepthPair pair)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boolean isAlready = true;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 (URLDepthPair c : resultLink)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 (c.getURL().equals(pair.getURL()))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isAlready=false;</w:t>
      </w:r>
    </w:p>
    <w:p w:rsidR="00D21E50" w:rsidRPr="00153058" w:rsidRDefault="00467022" w:rsidP="00467022">
      <w:pPr>
        <w:rPr>
          <w:sz w:val="28"/>
          <w:lang w:val="en-US"/>
        </w:rPr>
        <w:sectPr w:rsidR="00D21E50" w:rsidRPr="00153058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53058">
        <w:rPr>
          <w:sz w:val="28"/>
          <w:lang w:val="en-US"/>
        </w:rPr>
        <w:t xml:space="preserve">return </w:t>
      </w:r>
      <w:proofErr w:type="spellStart"/>
      <w:r w:rsidRPr="00153058">
        <w:rPr>
          <w:sz w:val="28"/>
          <w:lang w:val="en-US"/>
        </w:rPr>
        <w:t>isAlready</w:t>
      </w:r>
      <w:proofErr w:type="spellEnd"/>
      <w:r w:rsidRPr="00153058">
        <w:rPr>
          <w:sz w:val="28"/>
          <w:lang w:val="en-US"/>
        </w:rPr>
        <w:t>;}</w:t>
      </w:r>
    </w:p>
    <w:p w:rsidR="00B47A51" w:rsidRPr="00467022" w:rsidRDefault="00B47A51" w:rsidP="00467022">
      <w:pPr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467022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lastRenderedPageBreak/>
        <w:t>URLPool.java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444B41" w:rsidRPr="00467022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import java.util.LinkedList;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URLPool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LinkedList&lt;URLDepthPair&gt; findLink;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LinkedList&lt;URLDepthPair&gt; viewedLink;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int maxDepth;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cWait;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URLPool(int maxDepth){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this.maxDepth = maxDepth;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findLink = new LinkedList&lt;URLDepthPair&gt;();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viewedLink = new LinkedList&lt;URLDepthPair&gt;();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cWait = 0;}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synchronized URLDepthPair getPair(){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 (findLink.size() == 0) 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cWait++;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wait();}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catch (InterruptedException e){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System.out.println(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Ignoring InterruptedException</w:t>
      </w:r>
      <w:r w:rsidR="005E1121"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cWait--;}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URLDepthPair nextPair = findLink.removeFirst();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nextPair;}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synchronized void addPair(URLDepthPair pair){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if(URLDepthPair.check(viewedLink,pair)){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viewedLink.add(pair);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 (pair.getDepth() &lt; maxDepth){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findLink.add(pair);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notify();}}}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synchronized int getWait(){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cWait;}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LinkedList&lt;URLDepthPair&gt; getResult(){</w:t>
      </w:r>
    </w:p>
    <w:p w:rsidR="00444B41" w:rsidRPr="00467022" w:rsidRDefault="00444B41" w:rsidP="00444B4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670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viewedLink;}}</w:t>
      </w:r>
    </w:p>
    <w:p w:rsidR="00444B41" w:rsidRDefault="00444B41" w:rsidP="004738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022" w:rsidRPr="00467022" w:rsidRDefault="00467022" w:rsidP="00473875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467022" w:rsidRPr="00467022" w:rsidSect="004670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52D80" w:rsidRPr="00467022" w:rsidRDefault="00473875" w:rsidP="00F211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467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702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467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7022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F211EE" w:rsidRPr="00D145BA" w:rsidRDefault="00D145BA" w:rsidP="00D145BA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7A0E2A" wp14:editId="047E31F6">
            <wp:extent cx="5521325" cy="242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5" t="15584" b="11820"/>
                    <a:stretch/>
                  </pic:blipFill>
                  <pic:spPr bwMode="auto">
                    <a:xfrm>
                      <a:off x="0" y="0"/>
                      <a:ext cx="5521325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181" w:rsidRPr="00467022" w:rsidRDefault="00F211EE" w:rsidP="00F211EE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6702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E1121"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670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 работы программы веб-сканера</w:t>
      </w:r>
    </w:p>
    <w:p w:rsidR="003C56F9" w:rsidRPr="00467022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2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B3165" w:rsidRDefault="003B3165" w:rsidP="005E11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Pr="003B3165">
        <w:rPr>
          <w:rFonts w:ascii="Times New Roman" w:hAnsi="Times New Roman" w:cs="Times New Roman"/>
          <w:sz w:val="28"/>
          <w:szCs w:val="28"/>
        </w:rPr>
        <w:t>:</w:t>
      </w:r>
    </w:p>
    <w:p w:rsidR="003B3165" w:rsidRDefault="003B3165" w:rsidP="003B316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="005E1121" w:rsidRPr="003B3165">
        <w:rPr>
          <w:rFonts w:ascii="Times New Roman" w:hAnsi="Times New Roman" w:cs="Times New Roman"/>
          <w:sz w:val="28"/>
          <w:szCs w:val="28"/>
        </w:rPr>
        <w:t xml:space="preserve"> 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класс с именем </w:t>
      </w:r>
      <w:proofErr w:type="spellStart"/>
      <w:r w:rsidR="00F211EE" w:rsidRPr="003B3165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="00F211EE" w:rsidRPr="003B3165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E1121" w:rsidRPr="003B3165">
        <w:rPr>
          <w:rFonts w:ascii="Times New Roman" w:hAnsi="Times New Roman" w:cs="Times New Roman"/>
          <w:sz w:val="28"/>
          <w:szCs w:val="28"/>
        </w:rPr>
        <w:t>должен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хранить список всех URL-адресов для поиска</w:t>
      </w:r>
      <w:r w:rsidR="005E1121" w:rsidRPr="003B31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165" w:rsidRDefault="003B3165" w:rsidP="003B316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211EE" w:rsidRPr="003B3165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="00F211EE" w:rsidRPr="003B3165"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="00F211EE" w:rsidRPr="003B3165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="00F211EE" w:rsidRPr="003B3165">
        <w:rPr>
          <w:rFonts w:ascii="Times New Roman" w:hAnsi="Times New Roman" w:cs="Times New Roman"/>
          <w:sz w:val="28"/>
          <w:szCs w:val="28"/>
        </w:rPr>
        <w:t>.</w:t>
      </w:r>
      <w:r w:rsidR="005E1121" w:rsidRPr="003B31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165" w:rsidRDefault="003B3165" w:rsidP="003B3165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3B3165" w:rsidRDefault="00014A20" w:rsidP="003B316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E1121" w:rsidRPr="003B316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B3165">
        <w:rPr>
          <w:rFonts w:ascii="Times New Roman" w:hAnsi="Times New Roman" w:cs="Times New Roman"/>
          <w:sz w:val="28"/>
          <w:szCs w:val="28"/>
        </w:rPr>
        <w:t>откорректирована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так, что</w:t>
      </w:r>
      <w:r w:rsidR="005E1121" w:rsidRPr="003B3165">
        <w:rPr>
          <w:rFonts w:ascii="Times New Roman" w:hAnsi="Times New Roman" w:cs="Times New Roman"/>
          <w:sz w:val="28"/>
          <w:szCs w:val="28"/>
        </w:rPr>
        <w:t xml:space="preserve"> она принимает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третий параметр</w:t>
      </w:r>
      <w:r w:rsidR="003B3165">
        <w:rPr>
          <w:rFonts w:ascii="Times New Roman" w:hAnsi="Times New Roman" w:cs="Times New Roman"/>
          <w:sz w:val="28"/>
          <w:szCs w:val="28"/>
        </w:rPr>
        <w:t xml:space="preserve"> сквозь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командную строку, который будет определять количество порождаемых потоков веб-сканера.</w:t>
      </w:r>
      <w:r w:rsidR="005E1121" w:rsidRPr="003B31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A20" w:rsidRDefault="00014A20" w:rsidP="003B316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211EE" w:rsidRPr="003B3165">
        <w:rPr>
          <w:rFonts w:ascii="Times New Roman" w:hAnsi="Times New Roman" w:cs="Times New Roman"/>
          <w:sz w:val="28"/>
          <w:szCs w:val="28"/>
        </w:rPr>
        <w:t>Веб-сканер не опра</w:t>
      </w:r>
      <w:r w:rsidR="00153058" w:rsidRPr="003B3165">
        <w:rPr>
          <w:rFonts w:ascii="Times New Roman" w:hAnsi="Times New Roman" w:cs="Times New Roman"/>
          <w:sz w:val="28"/>
          <w:szCs w:val="28"/>
        </w:rPr>
        <w:t>шивает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пул URL-адресов в случае, если он пуст.</w:t>
      </w:r>
    </w:p>
    <w:p w:rsidR="003B3165" w:rsidRDefault="00014A20" w:rsidP="003B316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E1121" w:rsidRPr="003B3165">
        <w:rPr>
          <w:rFonts w:ascii="Times New Roman" w:hAnsi="Times New Roman" w:cs="Times New Roman"/>
          <w:sz w:val="28"/>
          <w:szCs w:val="28"/>
        </w:rPr>
        <w:t>Обновлена пара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URL-</w:t>
      </w:r>
      <w:proofErr w:type="spellStart"/>
      <w:r w:rsidR="00F211EE" w:rsidRPr="003B316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="00F211EE" w:rsidRPr="003B3165">
        <w:rPr>
          <w:rFonts w:ascii="Times New Roman" w:hAnsi="Times New Roman" w:cs="Times New Roman"/>
          <w:sz w:val="28"/>
          <w:szCs w:val="28"/>
        </w:rPr>
        <w:t xml:space="preserve"> для использования класса java.net.</w:t>
      </w:r>
      <w:r w:rsidR="003B3165">
        <w:rPr>
          <w:rFonts w:ascii="Times New Roman" w:hAnsi="Times New Roman" w:cs="Times New Roman"/>
          <w:sz w:val="28"/>
          <w:szCs w:val="28"/>
        </w:rPr>
        <w:t>URL.</w:t>
      </w:r>
      <w:r>
        <w:rPr>
          <w:rFonts w:ascii="Times New Roman" w:hAnsi="Times New Roman" w:cs="Times New Roman"/>
          <w:sz w:val="28"/>
          <w:szCs w:val="28"/>
        </w:rPr>
        <w:t xml:space="preserve">                -</w:t>
      </w:r>
      <w:r w:rsidR="003B3165">
        <w:rPr>
          <w:rFonts w:ascii="Times New Roman" w:hAnsi="Times New Roman" w:cs="Times New Roman"/>
          <w:sz w:val="28"/>
          <w:szCs w:val="28"/>
        </w:rPr>
        <w:t>Р</w:t>
      </w:r>
      <w:r w:rsidR="005E1121" w:rsidRPr="003B3165">
        <w:rPr>
          <w:rFonts w:ascii="Times New Roman" w:hAnsi="Times New Roman" w:cs="Times New Roman"/>
          <w:sz w:val="28"/>
          <w:szCs w:val="28"/>
        </w:rPr>
        <w:t>еализован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список URL-адресов, которые были просмотрены</w:t>
      </w:r>
    </w:p>
    <w:p w:rsidR="00F211EE" w:rsidRPr="003B3165" w:rsidRDefault="00014A20" w:rsidP="003B316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B3165">
        <w:rPr>
          <w:rFonts w:ascii="Times New Roman" w:hAnsi="Times New Roman" w:cs="Times New Roman"/>
          <w:sz w:val="28"/>
          <w:szCs w:val="28"/>
        </w:rPr>
        <w:t>Д</w:t>
      </w:r>
      <w:r w:rsidR="005E1121" w:rsidRPr="003B3165">
        <w:rPr>
          <w:rFonts w:ascii="Times New Roman" w:hAnsi="Times New Roman" w:cs="Times New Roman"/>
          <w:sz w:val="28"/>
          <w:szCs w:val="28"/>
        </w:rPr>
        <w:t>обавлен</w:t>
      </w:r>
      <w:r w:rsidR="00F211EE" w:rsidRPr="003B3165">
        <w:rPr>
          <w:rFonts w:ascii="Times New Roman" w:hAnsi="Times New Roman" w:cs="Times New Roman"/>
          <w:sz w:val="28"/>
          <w:szCs w:val="28"/>
        </w:rPr>
        <w:t xml:space="preserve"> другой дополните</w:t>
      </w:r>
      <w:r w:rsidR="005E1121" w:rsidRPr="003B3165">
        <w:rPr>
          <w:rFonts w:ascii="Times New Roman" w:hAnsi="Times New Roman" w:cs="Times New Roman"/>
          <w:sz w:val="28"/>
          <w:szCs w:val="28"/>
        </w:rPr>
        <w:t>льный параметр командной строки.</w:t>
      </w:r>
    </w:p>
    <w:p w:rsidR="003C56F9" w:rsidRPr="00467022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467022" w:rsidSect="00444B4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1C" w:rsidRDefault="002F021C" w:rsidP="00B500CB">
      <w:pPr>
        <w:spacing w:after="0" w:line="240" w:lineRule="auto"/>
      </w:pPr>
      <w:r>
        <w:separator/>
      </w:r>
    </w:p>
  </w:endnote>
  <w:endnote w:type="continuationSeparator" w:id="0">
    <w:p w:rsidR="002F021C" w:rsidRDefault="002F021C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3844432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5BA">
          <w:rPr>
            <w:noProof/>
          </w:rPr>
          <w:t>7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1C" w:rsidRDefault="002F021C" w:rsidP="00B500CB">
      <w:pPr>
        <w:spacing w:after="0" w:line="240" w:lineRule="auto"/>
      </w:pPr>
      <w:r>
        <w:separator/>
      </w:r>
    </w:p>
  </w:footnote>
  <w:footnote w:type="continuationSeparator" w:id="0">
    <w:p w:rsidR="002F021C" w:rsidRDefault="002F021C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C5F9C"/>
    <w:multiLevelType w:val="hybridMultilevel"/>
    <w:tmpl w:val="CCC665C6"/>
    <w:lvl w:ilvl="0" w:tplc="4D7281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238B"/>
    <w:multiLevelType w:val="hybridMultilevel"/>
    <w:tmpl w:val="2A184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87786"/>
    <w:multiLevelType w:val="hybridMultilevel"/>
    <w:tmpl w:val="1E423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14A20"/>
    <w:rsid w:val="000407E8"/>
    <w:rsid w:val="00052D80"/>
    <w:rsid w:val="000D22D2"/>
    <w:rsid w:val="000F0181"/>
    <w:rsid w:val="00153058"/>
    <w:rsid w:val="001F15ED"/>
    <w:rsid w:val="001F731F"/>
    <w:rsid w:val="00296C6D"/>
    <w:rsid w:val="002D5F15"/>
    <w:rsid w:val="002D6F75"/>
    <w:rsid w:val="002E6436"/>
    <w:rsid w:val="002F021C"/>
    <w:rsid w:val="0030212A"/>
    <w:rsid w:val="00307ED2"/>
    <w:rsid w:val="00346067"/>
    <w:rsid w:val="003B3165"/>
    <w:rsid w:val="003C56F9"/>
    <w:rsid w:val="00444B41"/>
    <w:rsid w:val="00450768"/>
    <w:rsid w:val="00467022"/>
    <w:rsid w:val="00473875"/>
    <w:rsid w:val="004E01A6"/>
    <w:rsid w:val="005D03E9"/>
    <w:rsid w:val="005E1121"/>
    <w:rsid w:val="006A039C"/>
    <w:rsid w:val="007679F7"/>
    <w:rsid w:val="0077291F"/>
    <w:rsid w:val="008918E3"/>
    <w:rsid w:val="008F6AFC"/>
    <w:rsid w:val="00B47A51"/>
    <w:rsid w:val="00B500CB"/>
    <w:rsid w:val="00C10ED7"/>
    <w:rsid w:val="00C714B4"/>
    <w:rsid w:val="00D018BA"/>
    <w:rsid w:val="00D145BA"/>
    <w:rsid w:val="00D21E50"/>
    <w:rsid w:val="00D52C8E"/>
    <w:rsid w:val="00D85692"/>
    <w:rsid w:val="00E01092"/>
    <w:rsid w:val="00E22F47"/>
    <w:rsid w:val="00E875E3"/>
    <w:rsid w:val="00F01BA3"/>
    <w:rsid w:val="00F211EE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5753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F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30</cp:revision>
  <dcterms:created xsi:type="dcterms:W3CDTF">2020-05-21T19:20:00Z</dcterms:created>
  <dcterms:modified xsi:type="dcterms:W3CDTF">2020-06-16T11:06:00Z</dcterms:modified>
</cp:coreProperties>
</file>