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D74A82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A8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2D6F75" w:rsidRPr="00D74A82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A8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2D6F75" w:rsidRPr="00D74A82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A8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D6F75" w:rsidRPr="00D74A82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A8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2D6F75" w:rsidRPr="00D74A82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A82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 w:rsidR="004D7606" w:rsidRPr="00D74A82"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D74A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>по предмету «Кроссплатформенные технологии программирования»</w:t>
      </w: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>на тему:</w:t>
      </w: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>«</w:t>
      </w:r>
      <w:r w:rsidR="002D7556" w:rsidRPr="00D74A82">
        <w:rPr>
          <w:rFonts w:ascii="Times New Roman" w:hAnsi="Times New Roman" w:cs="Times New Roman"/>
          <w:sz w:val="28"/>
          <w:szCs w:val="28"/>
        </w:rPr>
        <w:t>Алгоритм А*(</w:t>
      </w:r>
      <w:r w:rsidR="002D7556" w:rsidRPr="00D74A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7556" w:rsidRPr="00D74A82">
        <w:rPr>
          <w:rFonts w:ascii="Times New Roman" w:hAnsi="Times New Roman" w:cs="Times New Roman"/>
          <w:sz w:val="28"/>
          <w:szCs w:val="28"/>
        </w:rPr>
        <w:t xml:space="preserve"> </w:t>
      </w:r>
      <w:r w:rsidR="002D7556" w:rsidRPr="00D74A82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2D7556" w:rsidRPr="00D74A82">
        <w:rPr>
          <w:rFonts w:ascii="Times New Roman" w:hAnsi="Times New Roman" w:cs="Times New Roman"/>
          <w:sz w:val="28"/>
          <w:szCs w:val="28"/>
        </w:rPr>
        <w:t>)</w:t>
      </w:r>
      <w:r w:rsidRPr="00D74A82">
        <w:rPr>
          <w:rFonts w:ascii="Times New Roman" w:hAnsi="Times New Roman" w:cs="Times New Roman"/>
          <w:sz w:val="28"/>
          <w:szCs w:val="28"/>
        </w:rPr>
        <w:t>»</w:t>
      </w:r>
    </w:p>
    <w:p w:rsidR="002D6F75" w:rsidRPr="00D74A8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      Выполнил: студент группы БВТ 1802  </w:t>
      </w: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953F8A" w:rsidRPr="00D74A82">
        <w:rPr>
          <w:rFonts w:ascii="Times New Roman" w:hAnsi="Times New Roman" w:cs="Times New Roman"/>
          <w:sz w:val="28"/>
          <w:szCs w:val="28"/>
        </w:rPr>
        <w:t>Ганюшкина Елизавета Сергеевна</w:t>
      </w: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                            Руководитель:</w:t>
      </w:r>
    </w:p>
    <w:p w:rsidR="002D6F75" w:rsidRPr="00D74A82" w:rsidRDefault="002D6F75" w:rsidP="002D6F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:rsidR="002D6F75" w:rsidRPr="00D74A82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D74A82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lastRenderedPageBreak/>
        <w:t>Москва 2020</w:t>
      </w:r>
    </w:p>
    <w:p w:rsidR="002E6436" w:rsidRPr="00D74A82" w:rsidRDefault="002E6436" w:rsidP="002E643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74A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Цель работы</w:t>
      </w:r>
    </w:p>
    <w:p w:rsidR="00531B61" w:rsidRPr="00D74A82" w:rsidRDefault="00531B61" w:rsidP="00953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Дописать код алгоритма поиска </w:t>
      </w:r>
      <w:r w:rsidRPr="00D74A8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</w:t>
      </w:r>
      <w:r w:rsidRPr="00D74A8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*. Концепция алгоритма довольно проста, начиная с исходного местоположения, алгоритм постепенно строит путь от исходной точки до места назначения, используя наикратчайший путь, чтобы сделать следующий шаг. Это гарантирует, что полный путь будет также оптимальным.</w:t>
      </w:r>
    </w:p>
    <w:p w:rsidR="002E6436" w:rsidRPr="00D74A82" w:rsidRDefault="002E6436" w:rsidP="00531B61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74A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Задания</w:t>
      </w:r>
    </w:p>
    <w:p w:rsidR="00575C3A" w:rsidRPr="00D74A82" w:rsidRDefault="00575C3A" w:rsidP="009C69CF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A82">
        <w:rPr>
          <w:rFonts w:ascii="Times New Roman" w:hAnsi="Times New Roman" w:cs="Times New Roman"/>
          <w:sz w:val="28"/>
          <w:szCs w:val="28"/>
        </w:rPr>
        <w:t xml:space="preserve">качать исходные файлы для данной лабораторной работы. Единственные классы, которые должны быть изменить это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>.</w:t>
      </w:r>
    </w:p>
    <w:p w:rsidR="00575C3A" w:rsidRPr="00D74A82" w:rsidRDefault="00575C3A" w:rsidP="009C69CF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Для начала необходимо подготовить класс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для совместного использования с классами коллекции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. Поскольку будет использоваться контейнеры для хеширования для выполнения данного задания, то для этого необходимо: </w:t>
      </w:r>
    </w:p>
    <w:p w:rsidR="00575C3A" w:rsidRPr="00D74A82" w:rsidRDefault="00575C3A" w:rsidP="009C69C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Обеспечить реализацию метода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(). </w:t>
      </w:r>
    </w:p>
    <w:p w:rsidR="00575C3A" w:rsidRPr="00D74A82" w:rsidRDefault="00575C3A" w:rsidP="009C69C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Обеспечить реализацию метода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75C3A" w:rsidRPr="00D74A82" w:rsidRDefault="00575C3A" w:rsidP="009C69C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Добавить реализацию каждого из этих методов в класс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, следуя шаблонам в классе. После этого использовать класс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в качестве ключевого типа в контейнерах хеширования, таких как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5C3A" w:rsidRPr="00D74A82" w:rsidRDefault="00575C3A" w:rsidP="009C69C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После того, как класс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готов к использованию, завершить реализацию класса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>.</w:t>
      </w:r>
    </w:p>
    <w:p w:rsidR="00575C3A" w:rsidRPr="00D74A82" w:rsidRDefault="00575C3A" w:rsidP="009C69C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Состояние А* состоит из двух наборов вершин, один из открытых вершин и другой из закрытых. Чтобы упростить алгоритм, вершины будут храниться в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>-карте, где местоположение вершин является ключом, а сами вершины являются значениями.</w:t>
      </w:r>
    </w:p>
    <w:p w:rsidR="00575C3A" w:rsidRPr="00D74A82" w:rsidRDefault="00575C3A" w:rsidP="009C69C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lastRenderedPageBreak/>
        <w:t xml:space="preserve">Добавить два (нестатических) поля в класс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с таким типом, одно для "открытых вершин" и другой для "закрытых вершин". Инициализировать каждое из этих полей для ссылки на новую пустую коллекцию. </w:t>
      </w:r>
    </w:p>
    <w:p w:rsidR="00575C3A" w:rsidRPr="00D74A82" w:rsidRDefault="00575C3A" w:rsidP="009C69C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После создания и инициализации полей, реализовать следующие методы в классе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75C3A" w:rsidRPr="00D74A82" w:rsidRDefault="00575C3A" w:rsidP="009C69C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4A8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</w:rPr>
        <w:t>numOpenWaypoints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</w:rPr>
        <w:t>)</w:t>
      </w:r>
      <w:r w:rsidRPr="00D74A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5C3A" w:rsidRPr="00D74A82" w:rsidRDefault="00575C3A" w:rsidP="009C69C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4A8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Waypoint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</w:rPr>
        <w:t>getMinOpenWaypoint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</w:rPr>
        <w:t>);</w:t>
      </w:r>
    </w:p>
    <w:p w:rsidR="00575C3A" w:rsidRPr="00D74A82" w:rsidRDefault="00575C3A" w:rsidP="009C69C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Waypoint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75C3A" w:rsidRPr="00D74A82" w:rsidRDefault="00575C3A" w:rsidP="009C69C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isLocationClosed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D6F75" w:rsidRPr="00D74A82" w:rsidRDefault="00575C3A" w:rsidP="008F6AF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closeWaypoint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2D6F75" w:rsidRPr="00D74A82" w:rsidRDefault="00D52C8E" w:rsidP="00D52C8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74A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Коды</w:t>
      </w:r>
      <w:r w:rsidRPr="00D74A8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D74A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</w:t>
      </w:r>
    </w:p>
    <w:p w:rsidR="002D6F75" w:rsidRPr="00D74A82" w:rsidRDefault="002D6F75" w:rsidP="00953F8A">
      <w:pPr>
        <w:jc w:val="center"/>
        <w:rPr>
          <w:sz w:val="28"/>
          <w:szCs w:val="28"/>
          <w:u w:val="single"/>
          <w:lang w:val="en-US"/>
        </w:rPr>
      </w:pPr>
    </w:p>
    <w:p w:rsidR="00C10ED7" w:rsidRPr="00D74A82" w:rsidRDefault="009C69CF" w:rsidP="00953F8A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D74A8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Location</w:t>
      </w:r>
      <w:r w:rsidR="00D52C8E" w:rsidRPr="00D74A8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.java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.Objects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Location{</w:t>
      </w:r>
      <w:proofErr w:type="gramEnd"/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Location(</w:t>
      </w:r>
      <w:proofErr w:type="spellStart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y){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= y;}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Location(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this(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0, 0);}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Object o) 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if (this == o) return true;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if (o == null ||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o.getClass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()) return false;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= (Location) o;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location.xCoord</w:t>
      </w:r>
      <w:proofErr w:type="spellEnd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&amp;&amp;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location.yCoord</w:t>
      </w:r>
      <w:proofErr w:type="spellEnd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F6AFC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);}}</w:t>
      </w:r>
    </w:p>
    <w:p w:rsidR="00953F8A" w:rsidRPr="00D74A82" w:rsidRDefault="00953F8A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10ED7" w:rsidRPr="00D74A82" w:rsidRDefault="009C69CF" w:rsidP="00953F8A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D74A8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AStarState</w:t>
      </w:r>
      <w:r w:rsidR="00D52C8E" w:rsidRPr="00FA57C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.</w:t>
      </w:r>
      <w:r w:rsidR="00D52C8E" w:rsidRPr="00D74A8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java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private Map2D map;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private Map&lt;Location, Waypoint&gt; Opened = new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.HashMap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&lt;Location, Waypoint&gt;();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private Map&lt;Location, Waypoint&gt; Closed = new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.HashMap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&lt;Location, Waypoint&gt;();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Map2D map){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if (map == null)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"map cannot be null");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= map;}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Map2D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getMap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return map;}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Waypoint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getMinOpenWaypoint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Opened.size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() == 0) return null;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&lt;Waypoint&gt; waypoints = new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&lt;Waypoint</w:t>
      </w:r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Opened.values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mincost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waypoints.get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(0</w:t>
      </w:r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getTotalCost</w:t>
      </w:r>
      <w:proofErr w:type="spellEnd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Waypoint min =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waypoints.get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waypoints.size</w:t>
      </w:r>
      <w:proofErr w:type="spellEnd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waypoints.get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getTotalCost</w:t>
      </w:r>
      <w:proofErr w:type="spellEnd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mincost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waypoints.get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mincost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min.getTotalCost</w:t>
      </w:r>
      <w:proofErr w:type="spellEnd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();}}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return min;}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Waypoint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Opened.get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newWP.getLocation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()) == null ) 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Opened.put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newWP.getLocation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 true;}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Opened.get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newWP.getLocation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getPreviousCost</w:t>
      </w:r>
      <w:proofErr w:type="spellEnd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() &gt;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newWP.getPreviousCost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Opened.put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newWP.getLocation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return true;}}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return false;}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numOpenWaypoints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Opened.size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closeWaypoint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Closed.put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Opened.remove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));}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4A82">
        <w:rPr>
          <w:rFonts w:ascii="Times New Roman" w:hAnsi="Times New Roman" w:cs="Times New Roman"/>
          <w:sz w:val="28"/>
          <w:szCs w:val="28"/>
          <w:lang w:val="en-US"/>
        </w:rPr>
        <w:t>isLocationClosed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4A82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4A8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Closed.containsKey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4A82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D74A82">
        <w:rPr>
          <w:rFonts w:ascii="Times New Roman" w:hAnsi="Times New Roman" w:cs="Times New Roman"/>
          <w:sz w:val="28"/>
          <w:szCs w:val="28"/>
          <w:lang w:val="en-US"/>
        </w:rPr>
        <w:t>)) return true;</w:t>
      </w:r>
    </w:p>
    <w:p w:rsidR="009C69CF" w:rsidRPr="00D74A82" w:rsidRDefault="009C69CF" w:rsidP="009C69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4A8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>;}}</w:t>
      </w:r>
    </w:p>
    <w:p w:rsidR="00C10ED7" w:rsidRPr="00D74A82" w:rsidRDefault="00473875" w:rsidP="004738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A82">
        <w:rPr>
          <w:rFonts w:ascii="Times New Roman" w:hAnsi="Times New Roman" w:cs="Times New Roman"/>
          <w:b/>
          <w:sz w:val="28"/>
          <w:szCs w:val="28"/>
        </w:rPr>
        <w:t>Результат работы кода</w:t>
      </w:r>
    </w:p>
    <w:p w:rsidR="001D4B2E" w:rsidRPr="0006385B" w:rsidRDefault="0006385B" w:rsidP="0006385B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8A24EF" wp14:editId="72B7D0A5">
            <wp:extent cx="3251200" cy="2774584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86" t="23945" r="37681" b="14101"/>
                    <a:stretch/>
                  </pic:blipFill>
                  <pic:spPr bwMode="auto">
                    <a:xfrm>
                      <a:off x="0" y="0"/>
                      <a:ext cx="3254030" cy="2776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75" w:rsidRPr="00D74A82" w:rsidRDefault="00052D80" w:rsidP="00052D80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74A8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C69CF"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C69CF"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t>Работа программы</w:t>
      </w:r>
    </w:p>
    <w:p w:rsidR="001D4B2E" w:rsidRPr="00D74A82" w:rsidRDefault="001D4B2E" w:rsidP="001D4B2E">
      <w:pPr>
        <w:rPr>
          <w:sz w:val="28"/>
          <w:szCs w:val="28"/>
        </w:rPr>
      </w:pPr>
    </w:p>
    <w:p w:rsidR="0006385B" w:rsidRDefault="0006385B" w:rsidP="00052D80">
      <w:pPr>
        <w:keepNext/>
        <w:jc w:val="center"/>
        <w:rPr>
          <w:noProof/>
          <w:lang w:eastAsia="ru-RU"/>
        </w:rPr>
      </w:pPr>
    </w:p>
    <w:p w:rsidR="00052D80" w:rsidRPr="00D74A82" w:rsidRDefault="0006385B" w:rsidP="00052D8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B480050" wp14:editId="3BC59C53">
            <wp:extent cx="3841750" cy="3275597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79" t="24136" r="38001" b="14291"/>
                    <a:stretch/>
                  </pic:blipFill>
                  <pic:spPr bwMode="auto">
                    <a:xfrm>
                      <a:off x="0" y="0"/>
                      <a:ext cx="3845677" cy="327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73875" w:rsidRPr="00D74A82" w:rsidRDefault="00052D80" w:rsidP="00052D80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74A8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C69CF"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C69CF" w:rsidRPr="00D74A82">
        <w:rPr>
          <w:rFonts w:ascii="Times New Roman" w:hAnsi="Times New Roman" w:cs="Times New Roman"/>
          <w:i w:val="0"/>
          <w:color w:val="auto"/>
          <w:sz w:val="28"/>
          <w:szCs w:val="28"/>
        </w:rPr>
        <w:t>Работа программы</w:t>
      </w:r>
    </w:p>
    <w:p w:rsidR="00E01092" w:rsidRPr="00D74A82" w:rsidRDefault="00E01092" w:rsidP="00E01092">
      <w:pPr>
        <w:rPr>
          <w:sz w:val="28"/>
          <w:szCs w:val="28"/>
        </w:rPr>
      </w:pPr>
    </w:p>
    <w:p w:rsidR="003C56F9" w:rsidRPr="00D74A82" w:rsidRDefault="003C56F9" w:rsidP="003C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A8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A57CC" w:rsidRDefault="00FA57CC" w:rsidP="006C53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данной  лабораторной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3C56F9" w:rsidRPr="00D74A82">
        <w:rPr>
          <w:rFonts w:ascii="Times New Roman" w:hAnsi="Times New Roman" w:cs="Times New Roman"/>
          <w:sz w:val="28"/>
          <w:szCs w:val="28"/>
        </w:rPr>
        <w:t xml:space="preserve"> </w:t>
      </w:r>
      <w:r w:rsidR="009C69CF" w:rsidRPr="00D74A82">
        <w:rPr>
          <w:rFonts w:ascii="Times New Roman" w:hAnsi="Times New Roman" w:cs="Times New Roman"/>
          <w:sz w:val="28"/>
          <w:szCs w:val="28"/>
        </w:rPr>
        <w:t>подготови</w:t>
      </w:r>
      <w:r w:rsidR="006C5315" w:rsidRPr="00D74A82">
        <w:rPr>
          <w:rFonts w:ascii="Times New Roman" w:hAnsi="Times New Roman" w:cs="Times New Roman"/>
          <w:sz w:val="28"/>
          <w:szCs w:val="28"/>
        </w:rPr>
        <w:t>ли</w:t>
      </w:r>
      <w:r w:rsidR="009C69CF" w:rsidRPr="00D74A82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9C69CF" w:rsidRPr="00D74A82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="009C69CF" w:rsidRPr="00D74A82">
        <w:rPr>
          <w:rFonts w:ascii="Times New Roman" w:hAnsi="Times New Roman" w:cs="Times New Roman"/>
          <w:sz w:val="28"/>
          <w:szCs w:val="28"/>
        </w:rPr>
        <w:t xml:space="preserve"> для совместного использования с классами коллекции </w:t>
      </w:r>
      <w:proofErr w:type="spellStart"/>
      <w:r w:rsidR="009C69CF" w:rsidRPr="00D74A8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C69CF" w:rsidRPr="00D74A82">
        <w:rPr>
          <w:rFonts w:ascii="Times New Roman" w:hAnsi="Times New Roman" w:cs="Times New Roman"/>
          <w:sz w:val="28"/>
          <w:szCs w:val="28"/>
        </w:rPr>
        <w:t>. Обеспечи</w:t>
      </w:r>
      <w:r w:rsidR="006C5315" w:rsidRPr="00D74A82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реализацию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 и </w:t>
      </w:r>
      <w:r w:rsidR="009C69CF" w:rsidRPr="00D74A82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proofErr w:type="gramStart"/>
      <w:r w:rsidR="009C69CF" w:rsidRPr="00D74A82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9C69CF" w:rsidRPr="00D74A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C69CF" w:rsidRPr="00D74A82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9C69CF" w:rsidRPr="00D74A82" w:rsidRDefault="00FA57CC" w:rsidP="006C53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C69CF" w:rsidRPr="00D74A82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="009C69CF" w:rsidRPr="00D74A82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="009C69CF" w:rsidRPr="00D74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 </w:t>
      </w:r>
      <w:r w:rsidR="009C69CF" w:rsidRPr="00D74A82">
        <w:rPr>
          <w:rFonts w:ascii="Times New Roman" w:hAnsi="Times New Roman" w:cs="Times New Roman"/>
          <w:sz w:val="28"/>
          <w:szCs w:val="28"/>
        </w:rPr>
        <w:t>в качестве ключевого типа в контейнерах хеширования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9C69CF" w:rsidRPr="00D74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9CF" w:rsidRPr="00D74A82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proofErr w:type="gramEnd"/>
      <w:r w:rsidR="009C69CF" w:rsidRPr="00D74A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C69CF" w:rsidRPr="00D74A82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r w:rsidR="009C69CF" w:rsidRPr="00D74A82">
        <w:rPr>
          <w:rFonts w:ascii="Times New Roman" w:hAnsi="Times New Roman" w:cs="Times New Roman"/>
          <w:sz w:val="28"/>
          <w:szCs w:val="28"/>
        </w:rPr>
        <w:t>.</w:t>
      </w:r>
      <w:r w:rsidR="006C5315" w:rsidRPr="00D74A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5315" w:rsidRPr="00D74A82" w:rsidRDefault="006C5315" w:rsidP="006C53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74A82">
        <w:rPr>
          <w:rFonts w:ascii="Times New Roman" w:hAnsi="Times New Roman" w:cs="Times New Roman"/>
          <w:sz w:val="28"/>
          <w:szCs w:val="28"/>
        </w:rPr>
        <w:t xml:space="preserve">Добавили два (нестатических) поля в класс </w:t>
      </w:r>
      <w:proofErr w:type="spellStart"/>
      <w:r w:rsidRPr="00D74A82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D74A82">
        <w:rPr>
          <w:rFonts w:ascii="Times New Roman" w:hAnsi="Times New Roman" w:cs="Times New Roman"/>
          <w:sz w:val="28"/>
          <w:szCs w:val="28"/>
        </w:rPr>
        <w:t xml:space="preserve"> с таким типом. Инициализировали каждое из этих полей для ссы</w:t>
      </w:r>
      <w:r w:rsidR="00634B49">
        <w:rPr>
          <w:rFonts w:ascii="Times New Roman" w:hAnsi="Times New Roman" w:cs="Times New Roman"/>
          <w:sz w:val="28"/>
          <w:szCs w:val="28"/>
        </w:rPr>
        <w:t xml:space="preserve">лки на новую пустую коллекцию и после </w:t>
      </w:r>
      <w:r w:rsidRPr="00D74A82">
        <w:rPr>
          <w:rFonts w:ascii="Times New Roman" w:hAnsi="Times New Roman" w:cs="Times New Roman"/>
          <w:sz w:val="28"/>
          <w:szCs w:val="28"/>
        </w:rPr>
        <w:t>реализовали методы.</w:t>
      </w:r>
    </w:p>
    <w:p w:rsidR="009C69CF" w:rsidRPr="00D74A82" w:rsidRDefault="009C69CF" w:rsidP="009C6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56F9" w:rsidRPr="00D74A82" w:rsidRDefault="003C56F9" w:rsidP="007729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3C56F9" w:rsidRPr="00D74A82" w:rsidSect="00B500C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95D" w:rsidRDefault="000A695D" w:rsidP="00B500CB">
      <w:pPr>
        <w:spacing w:after="0" w:line="240" w:lineRule="auto"/>
      </w:pPr>
      <w:r>
        <w:separator/>
      </w:r>
    </w:p>
  </w:endnote>
  <w:endnote w:type="continuationSeparator" w:id="0">
    <w:p w:rsidR="000A695D" w:rsidRDefault="000A695D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85B">
          <w:rPr>
            <w:noProof/>
          </w:rPr>
          <w:t>6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95D" w:rsidRDefault="000A695D" w:rsidP="00B500CB">
      <w:pPr>
        <w:spacing w:after="0" w:line="240" w:lineRule="auto"/>
      </w:pPr>
      <w:r>
        <w:separator/>
      </w:r>
    </w:p>
  </w:footnote>
  <w:footnote w:type="continuationSeparator" w:id="0">
    <w:p w:rsidR="000A695D" w:rsidRDefault="000A695D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32BA"/>
    <w:multiLevelType w:val="hybridMultilevel"/>
    <w:tmpl w:val="C34E03A2"/>
    <w:lvl w:ilvl="0" w:tplc="A530A9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E35D00"/>
    <w:multiLevelType w:val="hybridMultilevel"/>
    <w:tmpl w:val="372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91155"/>
    <w:multiLevelType w:val="hybridMultilevel"/>
    <w:tmpl w:val="06740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52D80"/>
    <w:rsid w:val="0006385B"/>
    <w:rsid w:val="000A695D"/>
    <w:rsid w:val="001D4B2E"/>
    <w:rsid w:val="001F731F"/>
    <w:rsid w:val="002D0A42"/>
    <w:rsid w:val="002D6F75"/>
    <w:rsid w:val="002D7556"/>
    <w:rsid w:val="002E6436"/>
    <w:rsid w:val="00307ED2"/>
    <w:rsid w:val="003A289C"/>
    <w:rsid w:val="003C56F9"/>
    <w:rsid w:val="00462DDF"/>
    <w:rsid w:val="00473875"/>
    <w:rsid w:val="004D7606"/>
    <w:rsid w:val="00531B61"/>
    <w:rsid w:val="0057087F"/>
    <w:rsid w:val="00575C3A"/>
    <w:rsid w:val="005928AA"/>
    <w:rsid w:val="005D03E9"/>
    <w:rsid w:val="00634B49"/>
    <w:rsid w:val="00641DFF"/>
    <w:rsid w:val="006C5315"/>
    <w:rsid w:val="0077291F"/>
    <w:rsid w:val="008918E3"/>
    <w:rsid w:val="008F6AFC"/>
    <w:rsid w:val="00953F8A"/>
    <w:rsid w:val="009C69CF"/>
    <w:rsid w:val="00AE4C34"/>
    <w:rsid w:val="00B500CB"/>
    <w:rsid w:val="00C10ED7"/>
    <w:rsid w:val="00D52C8E"/>
    <w:rsid w:val="00D74A82"/>
    <w:rsid w:val="00E01092"/>
    <w:rsid w:val="00F01BA3"/>
    <w:rsid w:val="00FA57CC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F32B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575C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Лиза Ганюшкина</cp:lastModifiedBy>
  <cp:revision>24</cp:revision>
  <dcterms:created xsi:type="dcterms:W3CDTF">2020-05-21T19:20:00Z</dcterms:created>
  <dcterms:modified xsi:type="dcterms:W3CDTF">2020-06-16T10:43:00Z</dcterms:modified>
</cp:coreProperties>
</file>