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F75" w:rsidRPr="00065367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653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Федеральное агентство связи</w:t>
      </w:r>
    </w:p>
    <w:p w:rsidR="002D6F75" w:rsidRPr="00065367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653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Ордена Трудового Красного Знамени</w:t>
      </w:r>
    </w:p>
    <w:p w:rsidR="002D6F75" w:rsidRPr="00065367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653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D6F75" w:rsidRPr="00065367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653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:rsidR="002D6F75" w:rsidRPr="00065367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D6F75" w:rsidRPr="00065367" w:rsidRDefault="002D6F75" w:rsidP="002D6F7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Информатики</w:t>
      </w:r>
    </w:p>
    <w:p w:rsidR="002D6F75" w:rsidRPr="00065367" w:rsidRDefault="002D6F75" w:rsidP="002D6F7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6F75" w:rsidRPr="00065367" w:rsidRDefault="002D6F75" w:rsidP="002D6F7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6F75" w:rsidRPr="00065367" w:rsidRDefault="002D6F75" w:rsidP="002D6F7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6F75" w:rsidRPr="00065367" w:rsidRDefault="002D6F75" w:rsidP="002D6F7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D6F75" w:rsidRPr="00065367" w:rsidRDefault="002D6F75" w:rsidP="002D6F7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653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Отчет по лабораторной работе</w:t>
      </w:r>
      <w:r w:rsidR="008A785C" w:rsidRPr="000653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№5</w:t>
      </w:r>
      <w:r w:rsidRPr="000653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2D6F75" w:rsidRPr="00065367" w:rsidRDefault="002D6F75" w:rsidP="002D6F7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</w:rPr>
        <w:t>по предмету «Кроссплатформенные технологии программирования»</w:t>
      </w:r>
    </w:p>
    <w:p w:rsidR="002D6F75" w:rsidRPr="00065367" w:rsidRDefault="002D6F75" w:rsidP="002D6F7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</w:rPr>
        <w:t>на тему:</w:t>
      </w:r>
    </w:p>
    <w:p w:rsidR="002D6F75" w:rsidRPr="00065367" w:rsidRDefault="002D6F75" w:rsidP="002D6F7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8A785C" w:rsidRPr="00065367">
        <w:rPr>
          <w:rFonts w:ascii="Times New Roman" w:hAnsi="Times New Roman" w:cs="Times New Roman"/>
          <w:color w:val="000000" w:themeColor="text1"/>
          <w:sz w:val="28"/>
          <w:szCs w:val="28"/>
        </w:rPr>
        <w:t>Выбор и сохранение фракталов</w:t>
      </w:r>
      <w:r w:rsidRPr="0006536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2D6F75" w:rsidRPr="00065367" w:rsidRDefault="002D6F75" w:rsidP="002D6F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6F75" w:rsidRPr="00065367" w:rsidRDefault="002D6F75" w:rsidP="002D6F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6F75" w:rsidRPr="00065367" w:rsidRDefault="002D6F75" w:rsidP="002D6F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6F75" w:rsidRPr="00065367" w:rsidRDefault="002D6F75" w:rsidP="002D6F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6F75" w:rsidRPr="00065367" w:rsidRDefault="002D6F75" w:rsidP="002D6F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6F75" w:rsidRPr="00065367" w:rsidRDefault="002D6F75" w:rsidP="002D6F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6F75" w:rsidRPr="00065367" w:rsidRDefault="002D6F75" w:rsidP="002D6F75">
      <w:pPr>
        <w:ind w:left="424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Выполнил: студент группы БВТ 1802  </w:t>
      </w:r>
    </w:p>
    <w:p w:rsidR="002D6F75" w:rsidRPr="00065367" w:rsidRDefault="002D6F75" w:rsidP="002D6F7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</w:t>
      </w:r>
      <w:r w:rsidR="0046051A" w:rsidRPr="00065367">
        <w:rPr>
          <w:rFonts w:ascii="Times New Roman" w:hAnsi="Times New Roman" w:cs="Times New Roman"/>
          <w:color w:val="000000" w:themeColor="text1"/>
          <w:sz w:val="28"/>
          <w:szCs w:val="28"/>
        </w:rPr>
        <w:t>Ганюшкина Елизавета Сергеевна</w:t>
      </w:r>
    </w:p>
    <w:p w:rsidR="002D6F75" w:rsidRPr="00065367" w:rsidRDefault="002D6F75" w:rsidP="002D6F7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Руководитель:</w:t>
      </w:r>
    </w:p>
    <w:p w:rsidR="002D6F75" w:rsidRPr="00065367" w:rsidRDefault="002D6F75" w:rsidP="002D6F75">
      <w:pPr>
        <w:spacing w:line="276" w:lineRule="auto"/>
        <w:ind w:left="453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</w:rPr>
        <w:t>Полянцева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Ксения Андреевна</w:t>
      </w:r>
    </w:p>
    <w:p w:rsidR="002D6F75" w:rsidRPr="00065367" w:rsidRDefault="002D6F75" w:rsidP="002D6F7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6F75" w:rsidRPr="00065367" w:rsidRDefault="002D6F75" w:rsidP="002D6F7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6F75" w:rsidRPr="00065367" w:rsidRDefault="002D6F75" w:rsidP="002D6F7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6F75" w:rsidRPr="00065367" w:rsidRDefault="002D6F75" w:rsidP="002D6F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6F75" w:rsidRPr="00065367" w:rsidRDefault="002D6F75" w:rsidP="002D6F7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Москва 2020</w:t>
      </w:r>
    </w:p>
    <w:p w:rsidR="002E6436" w:rsidRPr="00065367" w:rsidRDefault="002E6436" w:rsidP="002E6436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</w:pPr>
      <w:r w:rsidRPr="00065367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Цель работы</w:t>
      </w:r>
    </w:p>
    <w:p w:rsidR="002E6436" w:rsidRPr="00065367" w:rsidRDefault="008A785C" w:rsidP="000175B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лабораторной работе генератор фракталов будет расширен двумя новыми функциями. Во-первых, </w:t>
      </w:r>
      <w:r w:rsidR="00043F10" w:rsidRPr="00065367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</w:t>
      </w:r>
      <w:r w:rsidRPr="000653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нескольких </w:t>
      </w:r>
      <w:r w:rsidR="00043F10" w:rsidRPr="00065367">
        <w:rPr>
          <w:rFonts w:ascii="Times New Roman" w:hAnsi="Times New Roman" w:cs="Times New Roman"/>
          <w:color w:val="000000" w:themeColor="text1"/>
          <w:sz w:val="28"/>
          <w:szCs w:val="28"/>
        </w:rPr>
        <w:t>фракталов,</w:t>
      </w:r>
      <w:r w:rsidRPr="000653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043F10" w:rsidRPr="00065367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</w:t>
      </w:r>
      <w:r w:rsidRPr="000653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43F10" w:rsidRPr="00065367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возможности</w:t>
      </w:r>
      <w:r w:rsidRPr="000653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выбирать нужный фрактал из выпадающего списка. Во-вторых, </w:t>
      </w:r>
      <w:r w:rsidR="00043F10" w:rsidRPr="00065367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</w:t>
      </w:r>
      <w:r w:rsidRPr="000653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сохранения текущего изображения в файл.</w:t>
      </w:r>
    </w:p>
    <w:p w:rsidR="002E6436" w:rsidRPr="00065367" w:rsidRDefault="002E6436" w:rsidP="008918E3">
      <w:pPr>
        <w:spacing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</w:pPr>
      <w:r w:rsidRPr="00065367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Задания</w:t>
      </w:r>
    </w:p>
    <w:p w:rsidR="00660FCC" w:rsidRPr="00065367" w:rsidRDefault="00043F10" w:rsidP="000175B7">
      <w:pPr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06536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В данной лабораторной </w:t>
      </w:r>
      <w:r w:rsidR="00660FCC" w:rsidRPr="0006536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работе </w:t>
      </w:r>
      <w:r w:rsidRPr="0006536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добавить</w:t>
      </w:r>
      <w:r w:rsidR="00660FCC" w:rsidRPr="0006536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 поддержку  нескольких  фра</w:t>
      </w:r>
      <w:r w:rsidRPr="0006536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кталов, и пользователь  сможет </w:t>
      </w:r>
      <w:r w:rsidR="00660FCC" w:rsidRPr="0006536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выбирать  между  ними,  используя  combo-box.</w:t>
      </w:r>
      <w:r w:rsidRPr="0006536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 Программный  интерфейс  Swing </w:t>
      </w:r>
      <w:r w:rsidR="00660FCC" w:rsidRPr="0006536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(Swing  API)  предоставляет  combo-box  через  кл</w:t>
      </w:r>
      <w:r w:rsidRPr="0006536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асс  javax.swing.JComboBox,  а </w:t>
      </w:r>
      <w:r w:rsidR="00660FCC" w:rsidRPr="0006536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также запускает ActionEvents при выборе новогоэлемента. </w:t>
      </w:r>
    </w:p>
    <w:p w:rsidR="001D241A" w:rsidRPr="00065367" w:rsidRDefault="00660FCC" w:rsidP="00C33D2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06536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Создать 2 новые реализации FractalGenerator</w:t>
      </w:r>
      <w:r w:rsidR="001D241A" w:rsidRPr="0006536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.</w:t>
      </w:r>
      <w:r w:rsidRPr="0006536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Первым  будет  фрактал  tricorn,  который  должен  находиться  в  файле Tricorn.java.  Для  этого  нужно  созда</w:t>
      </w:r>
      <w:r w:rsidR="001D241A" w:rsidRPr="0006536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ть  подкласс  FractalGenerator. </w:t>
      </w:r>
    </w:p>
    <w:p w:rsidR="001D241A" w:rsidRPr="00065367" w:rsidRDefault="00660FCC" w:rsidP="00C33D2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06536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Настроить  JComboBox  в  вашем  пользовательском  интерфейсе можно  с  использованием  конструктора  без  параметров,  а  затем  использовать метод  addItem(Object) для того, чтобы добавить реализации вашего генератора фракталов.  Необходимо  будет  также  добавить  объект  label  в  разрабатываемый пользовательский  интерфейс  перед  выпадающим  списком,  в  качестве пояснения  к  выпадающему  списку.  И  наконец,  необходимо  добавить  поддержку  выпадающего  списка  в реализацию  ActionListener. </w:t>
      </w:r>
    </w:p>
    <w:p w:rsidR="00660FCC" w:rsidRPr="00065367" w:rsidRDefault="000175B7" w:rsidP="00C33D2C">
      <w:pPr>
        <w:spacing w:line="360" w:lineRule="auto"/>
        <w:ind w:firstLine="709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06536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Следующая </w:t>
      </w:r>
      <w:r w:rsidR="00660FCC" w:rsidRPr="0006536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задача -  сохранение текущего изображения фрактала на диск.  Java API  предоставляет несколько инст</w:t>
      </w:r>
      <w:r w:rsidR="001D241A" w:rsidRPr="0006536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рументов для реализации данной </w:t>
      </w:r>
      <w:r w:rsidR="00660FCC" w:rsidRPr="0006536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задачи.</w:t>
      </w:r>
    </w:p>
    <w:p w:rsidR="001D241A" w:rsidRPr="00065367" w:rsidRDefault="001D241A" w:rsidP="00C33D2C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06536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Добавить</w:t>
      </w:r>
      <w:r w:rsidR="00660FCC" w:rsidRPr="0006536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кнопку «Save Image» в окно. События  от  кнопки  «Save  Image»  также  должны  обрабатываться </w:t>
      </w:r>
      <w:r w:rsidRPr="0006536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реализацией  ActionListener.</w:t>
      </w:r>
    </w:p>
    <w:p w:rsidR="002D6F75" w:rsidRPr="00065367" w:rsidRDefault="00660FCC" w:rsidP="00C33D2C">
      <w:pPr>
        <w:pStyle w:val="a3"/>
        <w:numPr>
          <w:ilvl w:val="0"/>
          <w:numId w:val="6"/>
        </w:numPr>
        <w:spacing w:line="360" w:lineRule="auto"/>
        <w:rPr>
          <w:color w:val="000000" w:themeColor="text1"/>
          <w:sz w:val="28"/>
          <w:szCs w:val="28"/>
        </w:rPr>
      </w:pPr>
      <w:r w:rsidRPr="0006536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t xml:space="preserve">  В  обработчике  кнопки  «Save  Image»  </w:t>
      </w:r>
      <w:r w:rsidR="001D241A" w:rsidRPr="0006536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необходимо  реализовать </w:t>
      </w:r>
      <w:r w:rsidRPr="0006536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возможность  указания  пользователем,  в  какой  файл  он  будет  сохранять изображение.  Это  можно  сделать  с  помощью  класса  javax.swing.JFileChooser. Также  необходимо  настроить  средство  выбора  файлов,  чтобы охранять  изобр</w:t>
      </w:r>
      <w:r w:rsidR="001D241A" w:rsidRPr="0006536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ажения  только  в  формате  PNG.</w:t>
      </w:r>
    </w:p>
    <w:p w:rsidR="002D6F75" w:rsidRPr="00065367" w:rsidRDefault="00D52C8E" w:rsidP="00D52C8E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 w:eastAsia="ru-RU"/>
        </w:rPr>
      </w:pPr>
      <w:r w:rsidRPr="00065367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Коды</w:t>
      </w:r>
      <w:r w:rsidRPr="00065367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 w:eastAsia="ru-RU"/>
        </w:rPr>
        <w:t xml:space="preserve"> </w:t>
      </w:r>
      <w:r w:rsidRPr="00065367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программ</w:t>
      </w:r>
      <w:r w:rsidR="005E6774" w:rsidRPr="00065367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ы</w:t>
      </w:r>
    </w:p>
    <w:p w:rsidR="002D6F75" w:rsidRPr="00065367" w:rsidRDefault="002D6F75" w:rsidP="008F6AFC">
      <w:pPr>
        <w:rPr>
          <w:color w:val="000000" w:themeColor="text1"/>
          <w:sz w:val="28"/>
          <w:szCs w:val="28"/>
          <w:lang w:val="en-US"/>
        </w:rPr>
      </w:pPr>
    </w:p>
    <w:p w:rsidR="00686E79" w:rsidRPr="00065367" w:rsidRDefault="00686E79" w:rsidP="004E3FB9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65367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BurningShip.java</w:t>
      </w:r>
    </w:p>
    <w:p w:rsidR="00686E79" w:rsidRPr="00065367" w:rsidRDefault="00686E79" w:rsidP="00686E7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import </w:t>
      </w:r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java.awt.geom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.Rectangle2D;</w:t>
      </w:r>
    </w:p>
    <w:p w:rsidR="00686E79" w:rsidRPr="00065367" w:rsidRDefault="00686E79" w:rsidP="00686E7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public class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BurningShip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extends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FractalGenerator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  <w:proofErr w:type="gramEnd"/>
    </w:p>
    <w:p w:rsidR="00686E79" w:rsidRPr="00065367" w:rsidRDefault="00686E79" w:rsidP="00686E7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public static final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MAX_ITERATIONS = 2000;</w:t>
      </w:r>
    </w:p>
    <w:p w:rsidR="00686E79" w:rsidRPr="00065367" w:rsidRDefault="00686E79" w:rsidP="00686E7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getInitialRange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Rectangle2D.Double range){</w:t>
      </w:r>
    </w:p>
    <w:p w:rsidR="00686E79" w:rsidRPr="00065367" w:rsidRDefault="00686E79" w:rsidP="00686E7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range.x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-2;</w:t>
      </w:r>
    </w:p>
    <w:p w:rsidR="00686E79" w:rsidRPr="00065367" w:rsidRDefault="00686E79" w:rsidP="00686E7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range.y</w:t>
      </w:r>
      <w:proofErr w:type="spellEnd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-2.5;</w:t>
      </w:r>
    </w:p>
    <w:p w:rsidR="00686E79" w:rsidRPr="00065367" w:rsidRDefault="00686E79" w:rsidP="00686E7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range.width</w:t>
      </w:r>
      <w:proofErr w:type="spellEnd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4;</w:t>
      </w:r>
    </w:p>
    <w:p w:rsidR="00686E79" w:rsidRPr="00065367" w:rsidRDefault="00686E79" w:rsidP="00686E7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range.height</w:t>
      </w:r>
      <w:proofErr w:type="spellEnd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4;}</w:t>
      </w:r>
    </w:p>
    <w:p w:rsidR="00686E79" w:rsidRPr="00065367" w:rsidRDefault="00686E79" w:rsidP="00686E7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public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numIterations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 x, double y){</w:t>
      </w:r>
    </w:p>
    <w:p w:rsidR="00686E79" w:rsidRPr="00065367" w:rsidRDefault="00686E79" w:rsidP="00686E7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iteration = 0;</w:t>
      </w:r>
    </w:p>
    <w:p w:rsidR="00686E79" w:rsidRPr="00065367" w:rsidRDefault="00686E79" w:rsidP="00686E7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double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zreal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</w:t>
      </w:r>
    </w:p>
    <w:p w:rsidR="00686E79" w:rsidRPr="00065367" w:rsidRDefault="00686E79" w:rsidP="00686E7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double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zimaginary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</w:t>
      </w:r>
    </w:p>
    <w:p w:rsidR="00686E79" w:rsidRPr="00065367" w:rsidRDefault="00686E79" w:rsidP="00686E7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 (iteration &lt; MAX_ITERATIONS &amp;&amp;</w:t>
      </w:r>
    </w:p>
    <w:p w:rsidR="00686E79" w:rsidRPr="00065367" w:rsidRDefault="00686E79" w:rsidP="00686E7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zreal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zreal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zimaginary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zimaginary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4){</w:t>
      </w:r>
      <w:proofErr w:type="gramEnd"/>
    </w:p>
    <w:p w:rsidR="00686E79" w:rsidRPr="00065367" w:rsidRDefault="00686E79" w:rsidP="00686E7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double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zrealUpdated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zreal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zreal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zimaginary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zimaginary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x;</w:t>
      </w:r>
    </w:p>
    <w:p w:rsidR="00686E79" w:rsidRPr="00065367" w:rsidRDefault="00686E79" w:rsidP="00686E7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double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zimaginaryUpdated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2 *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Math.abs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zreal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)*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Math.abs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zimaginary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+ y;</w:t>
      </w:r>
    </w:p>
    <w:p w:rsidR="00686E79" w:rsidRPr="00065367" w:rsidRDefault="00686E79" w:rsidP="00686E7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zreal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zrealUpdated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686E79" w:rsidRPr="00065367" w:rsidRDefault="00686E79" w:rsidP="00686E7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zimaginary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zimaginaryUpdated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686E79" w:rsidRPr="00065367" w:rsidRDefault="00686E79" w:rsidP="00686E7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iteration += 1;}</w:t>
      </w:r>
    </w:p>
    <w:p w:rsidR="00686E79" w:rsidRPr="00065367" w:rsidRDefault="00686E79" w:rsidP="00686E7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(iteration == MAX_</w:t>
      </w:r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ITERATIONS){</w:t>
      </w:r>
      <w:proofErr w:type="gramEnd"/>
    </w:p>
    <w:p w:rsidR="00686E79" w:rsidRPr="00065367" w:rsidRDefault="00686E79" w:rsidP="00686E7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return -1;}</w:t>
      </w:r>
    </w:p>
    <w:p w:rsidR="00686E79" w:rsidRPr="00065367" w:rsidRDefault="00686E79" w:rsidP="00686E7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 iteration;}</w:t>
      </w:r>
    </w:p>
    <w:p w:rsidR="00686E79" w:rsidRPr="00065367" w:rsidRDefault="00686E79" w:rsidP="00686E7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public String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toString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:rsidR="00705244" w:rsidRPr="00773815" w:rsidRDefault="00686E79" w:rsidP="004E3FB9">
      <w:pPr>
        <w:rPr>
          <w:sz w:val="28"/>
          <w:szCs w:val="28"/>
          <w:lang w:val="en-US"/>
        </w:rPr>
      </w:pPr>
      <w:r w:rsidRPr="00773815">
        <w:rPr>
          <w:sz w:val="28"/>
          <w:szCs w:val="28"/>
          <w:lang w:val="en-US"/>
        </w:rPr>
        <w:t>return "Burning Ship";}}</w:t>
      </w:r>
    </w:p>
    <w:p w:rsidR="004E3FB9" w:rsidRPr="00773815" w:rsidRDefault="004E3FB9" w:rsidP="004E3FB9">
      <w:pPr>
        <w:rPr>
          <w:sz w:val="28"/>
          <w:szCs w:val="28"/>
          <w:lang w:val="en-US"/>
        </w:rPr>
      </w:pPr>
    </w:p>
    <w:p w:rsidR="00F01BA3" w:rsidRPr="00065367" w:rsidRDefault="00686E79" w:rsidP="004E3FB9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</w:pPr>
      <w:r w:rsidRPr="00065367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FractalExplorer.java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E3FB9" w:rsidRPr="00065367" w:rsidRDefault="004E3FB9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4E3FB9" w:rsidRPr="00065367" w:rsidSect="00B500CB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java.awt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.*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javax.swing</w:t>
      </w:r>
      <w:proofErr w:type="spellEnd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.*;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import </w:t>
      </w:r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java.awt.geom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.Rectangle2D;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java.awt.event</w:t>
      </w:r>
      <w:proofErr w:type="spellEnd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.*;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javax.swing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.filechooser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.*;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java.awt.image</w:t>
      </w:r>
      <w:proofErr w:type="spellEnd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.*;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FractalExplorer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  <w:proofErr w:type="gramEnd"/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private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JButton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saveButton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private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JButton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resetButton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private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JComboBox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myComboBox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private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rowsRemaining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private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displaySize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private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JImageDisplay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display;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private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FractalGenerator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fractal;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 Rectangle2D.Double range;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public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FractalExplorer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size) {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displaySize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size;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fractal = new </w:t>
      </w:r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Mandelbrot(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 = new Rectangle2D.Double();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fractal.getInitialRange</w:t>
      </w:r>
      <w:proofErr w:type="spellEnd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(range);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display = new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JImageDisplay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displaySize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displaySize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);}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public void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createAndShowGUI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){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display.setLayout</w:t>
      </w:r>
      <w:proofErr w:type="spellEnd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(new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BorderLayout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JFrame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myFrame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JFrame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"Fractal Explorer");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myFrame.add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display,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BorderLayout.CENTER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resetButton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JButton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("Reset");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ButtonHandler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resetHandler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ButtonHandler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resetButton.addActionListener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resetHandler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MouseHandler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click = new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MouseHandler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display.addMouseListener</w:t>
      </w:r>
      <w:proofErr w:type="spellEnd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(click);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myFrame.setDefaultCloseOperation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JFrame.EXIT_ON_CLOSE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myComboBox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JComboBox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FractalGenerator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mandelbrotFractal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Mandelbrot(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myComboBox.addItem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mandelbrotFractal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FractalGenerator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tricornFractal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Tricorn(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myComboBox.addItem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tricornFractal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FractalGenerator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burningShipFractal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BurningShip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myComboBox.addItem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burningShipFractal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ButtonHandler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fractalChooser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ButtonHandler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myComboBox.addActionListener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fractalChooser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JPanel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myPanel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JPanel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JLabel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myLabel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JLabel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("Fractal:");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myPanel.add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myLabel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myPanel.add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myComboBox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myFrame.add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myPanel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BorderLayout.NORTH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saveButton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JButton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("Save");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JPanel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myBottomPanel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JPanel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myBottomPanel.add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saveButton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myBottomPanel.add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resetButton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myFrame.add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myBottomPanel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BorderLayout.SOUTH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ButtonHandler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saveHandler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ButtonHandler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saveButton.addActionListener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saveHandler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myFrame.pack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myFrame.setVisible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(true);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myFrame.setResizable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(false);}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drawFractal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){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enableUI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(false);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rowsRemaining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displaySize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 (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x=0; x&lt;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displaySize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x+</w:t>
      </w:r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+){</w:t>
      </w:r>
      <w:proofErr w:type="gramEnd"/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FractalWorker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drawRow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FractalWorker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drawRow.execute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();}}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enableUI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boolean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myComboBox.setEnabled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resetButton.setEnabled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saveButton.setEnabled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);}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private class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ButtonHandler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implements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ActionListener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  <w:proofErr w:type="gramEnd"/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actionPerformed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ActionEvent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e){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String command =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e.getActionCommand</w:t>
      </w:r>
      <w:proofErr w:type="spellEnd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(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e.getSource</w:t>
      </w:r>
      <w:proofErr w:type="spellEnd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instanceof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JComboBox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JComboBox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mySource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(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JComboBox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e.getSource</w:t>
      </w:r>
      <w:proofErr w:type="spellEnd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fractal = (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FractalGenerator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mySource.getSelectedItem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fractal.getInitialRange</w:t>
      </w:r>
      <w:proofErr w:type="spellEnd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(range);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drawFractal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);}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 if (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command.equals</w:t>
      </w:r>
      <w:proofErr w:type="spellEnd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("Reset")) {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fractal.getInitialRange</w:t>
      </w:r>
      <w:proofErr w:type="spellEnd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(range);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drawFractal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);}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 if (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command.equals</w:t>
      </w:r>
      <w:proofErr w:type="spellEnd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("Save")) {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JFileChooser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myFileChooser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JFileChooser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FileFilter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extensionFilter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new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FileNameExtensionFilter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"PNG Images", "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png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myFileChooser.setFileFilter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extensionFilter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myFileChooser.setAcceptAllFileFilterUsed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(false);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userSelection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myFileChooser.showSaveDialog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(display);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(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userSelection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JFileChooser.APPROVE_OPTION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java.io.File</w:t>
      </w:r>
      <w:proofErr w:type="spellEnd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file =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myFileChooser.getSelectedFile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String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file_name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file.toString</w:t>
      </w:r>
      <w:proofErr w:type="spellEnd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try {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BufferedImage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displayImage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display.getImage</w:t>
      </w:r>
      <w:proofErr w:type="spellEnd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javax.imageio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.ImageIO.write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displayImage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"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png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 file);}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catch (Exception exception) {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JOptionPane.showMessageDialog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(display,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exception.getMessage</w:t>
      </w:r>
      <w:proofErr w:type="spellEnd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(), "Cannot Save Image",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JOptionPane.ERROR_MESSAGE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);}}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 return;}}}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private class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MouseHandler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extends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MouseAdapter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  <w:proofErr w:type="gramEnd"/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mouseClicked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MouseEvent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e){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(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rowsRemaining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!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0) {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return;}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 =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e.getX</w:t>
      </w:r>
      <w:proofErr w:type="spellEnd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double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xCoord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fractal.getCoord</w:t>
      </w:r>
      <w:proofErr w:type="spellEnd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range.x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range.x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range.width</w:t>
      </w:r>
      <w:proofErr w:type="spellEnd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displaySize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x);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y =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e.getY</w:t>
      </w:r>
      <w:proofErr w:type="spellEnd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double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yCoord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fractal.getCoord</w:t>
      </w:r>
      <w:proofErr w:type="spellEnd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range.y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range.y</w:t>
      </w:r>
      <w:proofErr w:type="spellEnd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range.height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displaySize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y);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fractal.recenterAndZoomRange</w:t>
      </w:r>
      <w:proofErr w:type="spellEnd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(range,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xCoord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yCoord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0.5);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drawFractal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);}}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private class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FractalWorker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extends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SwingWorker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&lt;Object, Object</w:t>
      </w:r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&gt;{</w:t>
      </w:r>
      <w:proofErr w:type="gramEnd"/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yCoordinate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computedRGBValues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private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FractalWorker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row) {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yCoordinate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</w:t>
      </w:r>
      <w:r w:rsidRPr="00065367">
        <w:rPr>
          <w:rFonts w:ascii="Times New Roman" w:hAnsi="Times New Roman" w:cs="Times New Roman"/>
          <w:color w:val="000000" w:themeColor="text1"/>
          <w:sz w:val="28"/>
          <w:szCs w:val="28"/>
        </w:rPr>
        <w:t>;}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</w:rPr>
        <w:t>// метод, выполняющий фоновые операции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protected Object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doInBackground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computedRGBValues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displaySize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 (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computedRGBValues.length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 {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double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xCoord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fractal.getCoord</w:t>
      </w:r>
      <w:proofErr w:type="spellEnd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range.x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range.x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range.width</w:t>
      </w:r>
      <w:proofErr w:type="spellEnd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displaySize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double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yCoord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fractal.getCoord</w:t>
      </w:r>
      <w:proofErr w:type="spellEnd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range.y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range.y</w:t>
      </w:r>
      <w:proofErr w:type="spellEnd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range.height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displaySize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yCoordinate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iteration =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fractal.numIterations</w:t>
      </w:r>
      <w:proofErr w:type="spellEnd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xCoord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yCoord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(iteration == -</w:t>
      </w:r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1){</w:t>
      </w:r>
      <w:proofErr w:type="gramEnd"/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computedRGBValues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= 0;}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 {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 hue = 0.7f + (float) iteration / 200f;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rgbColor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Color.HSBtoRGB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(hue, 1f, 1f);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computedRGBValues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=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rgbColor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;}}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 null;}</w:t>
      </w:r>
    </w:p>
    <w:p w:rsidR="00705244" w:rsidRPr="00773815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738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// </w:t>
      </w:r>
      <w:r w:rsidRPr="00065367">
        <w:rPr>
          <w:rFonts w:ascii="Times New Roman" w:hAnsi="Times New Roman" w:cs="Times New Roman"/>
          <w:color w:val="000000" w:themeColor="text1"/>
          <w:sz w:val="28"/>
          <w:szCs w:val="28"/>
        </w:rPr>
        <w:t>вызывается</w:t>
      </w:r>
      <w:r w:rsidRPr="007738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65367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Pr="007738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65367">
        <w:rPr>
          <w:rFonts w:ascii="Times New Roman" w:hAnsi="Times New Roman" w:cs="Times New Roman"/>
          <w:color w:val="000000" w:themeColor="text1"/>
          <w:sz w:val="28"/>
          <w:szCs w:val="28"/>
        </w:rPr>
        <w:t>завершении</w:t>
      </w:r>
      <w:r w:rsidRPr="007738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65367">
        <w:rPr>
          <w:rFonts w:ascii="Times New Roman" w:hAnsi="Times New Roman" w:cs="Times New Roman"/>
          <w:color w:val="000000" w:themeColor="text1"/>
          <w:sz w:val="28"/>
          <w:szCs w:val="28"/>
        </w:rPr>
        <w:t>фоновой</w:t>
      </w:r>
      <w:r w:rsidRPr="007738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65367">
        <w:rPr>
          <w:rFonts w:ascii="Times New Roman" w:hAnsi="Times New Roman" w:cs="Times New Roman"/>
          <w:color w:val="000000" w:themeColor="text1"/>
          <w:sz w:val="28"/>
          <w:szCs w:val="28"/>
        </w:rPr>
        <w:t>задачи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protected void </w:t>
      </w:r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done(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 (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computedRGBValues.length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 {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display.drawPixel</w:t>
      </w:r>
      <w:proofErr w:type="spellEnd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yCoordinate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computedRGBValues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]);}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display.repaint</w:t>
      </w:r>
      <w:proofErr w:type="spellEnd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(0, 0,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yCoordinate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displaySize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1);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rowsRemaining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--;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if (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rowsRemaining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0) {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enableUI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(true);}}}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 static void main(</w:t>
      </w:r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String[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args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){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FractalExplorer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displayExplorer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FractalExplorer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600);</w:t>
      </w:r>
    </w:p>
    <w:p w:rsidR="00705244" w:rsidRPr="00065367" w:rsidRDefault="00705244" w:rsidP="0070524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displayExplorer.createAndShowGUI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705244" w:rsidRPr="00065367" w:rsidRDefault="004E3FB9" w:rsidP="004E3FB9">
      <w:pPr>
        <w:rPr>
          <w:sz w:val="28"/>
          <w:szCs w:val="28"/>
        </w:rPr>
        <w:sectPr w:rsidR="00705244" w:rsidRPr="00065367" w:rsidSect="004E3FB9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proofErr w:type="spellStart"/>
      <w:r w:rsidRPr="00065367">
        <w:rPr>
          <w:sz w:val="28"/>
          <w:szCs w:val="28"/>
        </w:rPr>
        <w:t>displayExplorer.drawFractal</w:t>
      </w:r>
      <w:proofErr w:type="spellEnd"/>
      <w:r w:rsidRPr="00065367">
        <w:rPr>
          <w:sz w:val="28"/>
          <w:szCs w:val="28"/>
        </w:rPr>
        <w:t>();</w:t>
      </w:r>
    </w:p>
    <w:p w:rsidR="00FF63EA" w:rsidRPr="00065367" w:rsidRDefault="00FF63EA" w:rsidP="004E3FB9">
      <w:pPr>
        <w:rPr>
          <w:sz w:val="28"/>
          <w:szCs w:val="28"/>
        </w:rPr>
      </w:pPr>
    </w:p>
    <w:p w:rsidR="00686E79" w:rsidRPr="00065367" w:rsidRDefault="00686E79" w:rsidP="004E3FB9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</w:pPr>
      <w:r w:rsidRPr="00065367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FractalGenerator.java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import </w:t>
      </w:r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java.awt.geom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.Rectangle2D;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public abstract class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FractalGenerator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public static double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getCoord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double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rangeMin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double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rangeMax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size,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coord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assert size &gt; 0;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assert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coord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&gt;= 0 &amp;&amp;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coord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size;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double range =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rangeMax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rangeMin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return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rangeMin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(range * (double)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coord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 (double) size);}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public abstract void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getInitialRange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Rectangle2D.Double range);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recenterAndZoomRange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Rectangle2D.Double range,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double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centerX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double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centerY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double scale) {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double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newWidth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range.width</w:t>
      </w:r>
      <w:proofErr w:type="spellEnd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scale;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double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newHeight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range.height</w:t>
      </w:r>
      <w:proofErr w:type="spellEnd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scale;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range.x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centerX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newWidth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 2;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range.y</w:t>
      </w:r>
      <w:proofErr w:type="spellEnd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centerY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newHeight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 2;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range.width</w:t>
      </w:r>
      <w:proofErr w:type="spellEnd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newWidth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range.height</w:t>
      </w:r>
      <w:proofErr w:type="spellEnd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newHeight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;}</w:t>
      </w:r>
    </w:p>
    <w:p w:rsidR="00B77FAA" w:rsidRPr="00773815" w:rsidRDefault="00B77FAA" w:rsidP="004E3FB9">
      <w:pPr>
        <w:rPr>
          <w:sz w:val="28"/>
          <w:szCs w:val="28"/>
          <w:lang w:val="en-US"/>
        </w:rPr>
      </w:pPr>
      <w:r w:rsidRPr="00773815">
        <w:rPr>
          <w:sz w:val="28"/>
          <w:szCs w:val="28"/>
          <w:lang w:val="en-US"/>
        </w:rPr>
        <w:t xml:space="preserve">public abstract </w:t>
      </w:r>
      <w:proofErr w:type="spellStart"/>
      <w:r w:rsidRPr="00773815">
        <w:rPr>
          <w:sz w:val="28"/>
          <w:szCs w:val="28"/>
          <w:lang w:val="en-US"/>
        </w:rPr>
        <w:t>int</w:t>
      </w:r>
      <w:proofErr w:type="spellEnd"/>
      <w:r w:rsidRPr="0077381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773815">
        <w:rPr>
          <w:sz w:val="28"/>
          <w:szCs w:val="28"/>
          <w:lang w:val="en-US"/>
        </w:rPr>
        <w:t>numIterations</w:t>
      </w:r>
      <w:proofErr w:type="spellEnd"/>
      <w:r w:rsidRPr="00773815">
        <w:rPr>
          <w:sz w:val="28"/>
          <w:szCs w:val="28"/>
          <w:lang w:val="en-US"/>
        </w:rPr>
        <w:t>(</w:t>
      </w:r>
      <w:proofErr w:type="gramEnd"/>
      <w:r w:rsidRPr="00773815">
        <w:rPr>
          <w:sz w:val="28"/>
          <w:szCs w:val="28"/>
          <w:lang w:val="en-US"/>
        </w:rPr>
        <w:t>double x, double y);}</w:t>
      </w:r>
    </w:p>
    <w:p w:rsidR="00B77FAA" w:rsidRPr="00773815" w:rsidRDefault="00B77FAA" w:rsidP="004E3FB9">
      <w:pPr>
        <w:rPr>
          <w:sz w:val="28"/>
          <w:szCs w:val="28"/>
          <w:lang w:val="en-US"/>
        </w:rPr>
      </w:pPr>
    </w:p>
    <w:p w:rsidR="00686E79" w:rsidRPr="00065367" w:rsidRDefault="00686E79" w:rsidP="004E3FB9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</w:pPr>
      <w:r w:rsidRPr="00065367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JImageDisplay.java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javax.swing</w:t>
      </w:r>
      <w:proofErr w:type="spellEnd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.*;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java.awt.image</w:t>
      </w:r>
      <w:proofErr w:type="spellEnd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.*;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java.awt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.*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class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JImageDisplay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extends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JComponent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  <w:proofErr w:type="gramEnd"/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private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BufferedImage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displayImage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public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BufferedImage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getImage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return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displayImage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;}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public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JImageDisplay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width,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height) {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displayImage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BufferedImage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width, height,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BufferedImage.TYPE_INT_RGB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Dimension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imageDimension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Dimension(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width, height);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super.setPreferredSize</w:t>
      </w:r>
      <w:proofErr w:type="spellEnd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imageDimension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);}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paintComponent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Graphics g){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super.paintComponent</w:t>
      </w:r>
      <w:proofErr w:type="spellEnd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(g);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g.drawImage</w:t>
      </w:r>
      <w:proofErr w:type="spellEnd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displayImage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0, 0,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displayImage.getWidth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(),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displayImage.getHeight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(), null);}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clearImage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){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blankArray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getWidth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 *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getHeight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()];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displayImage.setRGB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(0, 0,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getWidth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),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getHeight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(),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blankArray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0, 1);}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drawPixel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x,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y,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rgbColor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){</w:t>
      </w:r>
    </w:p>
    <w:p w:rsidR="00B77FAA" w:rsidRPr="00773815" w:rsidRDefault="00B77FAA" w:rsidP="004E3FB9">
      <w:pPr>
        <w:rPr>
          <w:sz w:val="28"/>
          <w:szCs w:val="28"/>
          <w:lang w:val="en-US"/>
        </w:rPr>
      </w:pPr>
      <w:proofErr w:type="spellStart"/>
      <w:r w:rsidRPr="00773815">
        <w:rPr>
          <w:sz w:val="28"/>
          <w:szCs w:val="28"/>
          <w:lang w:val="en-US"/>
        </w:rPr>
        <w:t>displayImage.setRGB</w:t>
      </w:r>
      <w:proofErr w:type="spellEnd"/>
      <w:r w:rsidRPr="00773815">
        <w:rPr>
          <w:sz w:val="28"/>
          <w:szCs w:val="28"/>
          <w:lang w:val="en-US"/>
        </w:rPr>
        <w:t xml:space="preserve">(x, y, </w:t>
      </w:r>
      <w:proofErr w:type="spellStart"/>
      <w:r w:rsidRPr="00773815">
        <w:rPr>
          <w:sz w:val="28"/>
          <w:szCs w:val="28"/>
          <w:lang w:val="en-US"/>
        </w:rPr>
        <w:t>rgbColor</w:t>
      </w:r>
      <w:proofErr w:type="spellEnd"/>
      <w:r w:rsidRPr="00773815">
        <w:rPr>
          <w:sz w:val="28"/>
          <w:szCs w:val="28"/>
          <w:lang w:val="en-US"/>
        </w:rPr>
        <w:t>);}}</w:t>
      </w:r>
    </w:p>
    <w:p w:rsidR="00B77FAA" w:rsidRPr="00773815" w:rsidRDefault="00B77FAA" w:rsidP="004E3FB9">
      <w:pPr>
        <w:rPr>
          <w:sz w:val="28"/>
          <w:szCs w:val="28"/>
          <w:lang w:val="en-US"/>
        </w:rPr>
      </w:pPr>
    </w:p>
    <w:p w:rsidR="00686E79" w:rsidRPr="00065367" w:rsidRDefault="00686E79" w:rsidP="004E3FB9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</w:pPr>
      <w:r w:rsidRPr="00065367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Mandelbrot.java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import </w:t>
      </w:r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java.awt.geom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.Rectangle2D;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public class Mandelbrot extends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FractalGenerator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  <w:proofErr w:type="gramEnd"/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public static final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MAX_ITERATIONS = 2000;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getInitialRange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Rectangle2D.Double range){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range.x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-2;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range.y</w:t>
      </w:r>
      <w:proofErr w:type="spellEnd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-1.5;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range.width</w:t>
      </w:r>
      <w:proofErr w:type="spellEnd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3;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range.height</w:t>
      </w:r>
      <w:proofErr w:type="spellEnd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3;}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public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numIterations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 x, double y){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iteration = 0;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double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zreal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double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zimaginary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 (iteration &lt; MAX_ITERATIONS &amp;&amp;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zreal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zreal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zimaginary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zimaginary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4){</w:t>
      </w:r>
      <w:proofErr w:type="gramEnd"/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double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zrealUpdated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zreal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zreal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zimaginary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zimaginary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x;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double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zimaginaryUpdated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2 *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zreal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zimaginary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y;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zreal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zrealUpdated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zimaginary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zimaginaryUpdated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iteration += 1;}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(iteration == MAX_</w:t>
      </w:r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ITERATIONS){</w:t>
      </w:r>
      <w:proofErr w:type="gramEnd"/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 -1;}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 iteration;}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public String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toString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:rsidR="00B77FAA" w:rsidRPr="00773815" w:rsidRDefault="00B77FAA" w:rsidP="00065367">
      <w:pPr>
        <w:rPr>
          <w:sz w:val="28"/>
          <w:szCs w:val="28"/>
          <w:lang w:val="en-US"/>
        </w:rPr>
      </w:pPr>
      <w:r w:rsidRPr="00773815">
        <w:rPr>
          <w:sz w:val="28"/>
          <w:szCs w:val="28"/>
          <w:lang w:val="en-US"/>
        </w:rPr>
        <w:t>return "Mandelbrot";}}</w:t>
      </w:r>
    </w:p>
    <w:p w:rsidR="00065367" w:rsidRPr="00773815" w:rsidRDefault="00065367" w:rsidP="00065367">
      <w:pPr>
        <w:rPr>
          <w:sz w:val="28"/>
          <w:szCs w:val="28"/>
          <w:lang w:val="en-US"/>
        </w:rPr>
      </w:pPr>
    </w:p>
    <w:p w:rsidR="00B77FAA" w:rsidRPr="00773815" w:rsidRDefault="00B77FAA" w:rsidP="0006536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</w:p>
    <w:p w:rsidR="00C10ED7" w:rsidRPr="00065367" w:rsidRDefault="00686E79" w:rsidP="00065367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</w:pPr>
      <w:r w:rsidRPr="00065367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Tricorn.java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import </w:t>
      </w:r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java.awt.geom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.Rectangle2D;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public class Tricorn extends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FractalGenerator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  <w:proofErr w:type="gramEnd"/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public static final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MAX_ITERATIONS = 2000;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getInitialRange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Rectangle2D.Double range){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range.x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-2;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range.y</w:t>
      </w:r>
      <w:proofErr w:type="spellEnd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-2;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range.width</w:t>
      </w:r>
      <w:proofErr w:type="spellEnd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4;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range.height</w:t>
      </w:r>
      <w:proofErr w:type="spellEnd"/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4;}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public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numIterations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 x, double y) {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iteration = 0;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double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zreal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double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zimaginary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 (iteration &lt; MAX_ITERATIONS &amp;&amp;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zreal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zreal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zimaginary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zimaginary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4) {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double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zrealUpdated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zreal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zreal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zimaginary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zimaginary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x;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double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zimaginaryUpdated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-2 *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zreal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zimaginary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y;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zreal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zrealUpdated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zimaginary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zimaginaryUpdated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iteration += 1;}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(iteration == MAX_ITERATIONS) {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 -1;}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 iteration;}</w:t>
      </w:r>
    </w:p>
    <w:p w:rsidR="00B77FAA" w:rsidRPr="00065367" w:rsidRDefault="00B77FAA" w:rsidP="00B77F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public String </w:t>
      </w:r>
      <w:proofErr w:type="spellStart"/>
      <w:proofErr w:type="gramStart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toString</w:t>
      </w:r>
      <w:proofErr w:type="spell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:rsidR="00473875" w:rsidRPr="00065367" w:rsidRDefault="00B77FAA" w:rsidP="00B500C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 "Tricorn";}}</w:t>
      </w:r>
    </w:p>
    <w:p w:rsidR="00052D80" w:rsidRPr="00065367" w:rsidRDefault="00473875" w:rsidP="009D5E1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653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работы кода</w:t>
      </w:r>
    </w:p>
    <w:p w:rsidR="009D5E11" w:rsidRPr="00A17192" w:rsidRDefault="00BA120C" w:rsidP="00BA120C">
      <w:pPr>
        <w:keepNext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218E7B6" wp14:editId="307DF467">
            <wp:extent cx="3181350" cy="366965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796" r="43239" b="5739"/>
                    <a:stretch/>
                  </pic:blipFill>
                  <pic:spPr bwMode="auto">
                    <a:xfrm>
                      <a:off x="0" y="0"/>
                      <a:ext cx="3183613" cy="3672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092" w:rsidRPr="00065367" w:rsidRDefault="009D5E11" w:rsidP="009D5E11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6536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06536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06536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06536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065367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06536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06536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Работа выбора фрактала </w:t>
      </w:r>
    </w:p>
    <w:p w:rsidR="009D5E11" w:rsidRPr="009316ED" w:rsidRDefault="004E7874" w:rsidP="004E7874">
      <w:pPr>
        <w:keepNext/>
        <w:jc w:val="center"/>
        <w:rPr>
          <w:noProof/>
          <w:lang w:eastAsia="ru-RU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708D4886" wp14:editId="772436BC">
            <wp:extent cx="2755900" cy="315595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903" r="42705" b="5549"/>
                    <a:stretch/>
                  </pic:blipFill>
                  <pic:spPr bwMode="auto">
                    <a:xfrm>
                      <a:off x="0" y="0"/>
                      <a:ext cx="2755900" cy="315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92215" w:rsidRPr="00065367" w:rsidRDefault="009D5E11" w:rsidP="009D5E11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6536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06536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06536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06536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065367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06536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06536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Работа функции сохранения</w:t>
      </w:r>
    </w:p>
    <w:p w:rsidR="00E01092" w:rsidRPr="00065367" w:rsidRDefault="00E01092" w:rsidP="00E01092">
      <w:pPr>
        <w:rPr>
          <w:color w:val="000000" w:themeColor="text1"/>
          <w:sz w:val="28"/>
          <w:szCs w:val="28"/>
        </w:rPr>
      </w:pPr>
    </w:p>
    <w:p w:rsidR="003C56F9" w:rsidRPr="00065367" w:rsidRDefault="003C56F9" w:rsidP="003C56F9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653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:rsidR="00660FCC" w:rsidRPr="00065367" w:rsidRDefault="00CF054A" w:rsidP="00C33D2C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3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773815">
        <w:rPr>
          <w:rFonts w:ascii="Times New Roman" w:hAnsi="Times New Roman" w:cs="Times New Roman"/>
          <w:color w:val="000000" w:themeColor="text1"/>
          <w:sz w:val="28"/>
          <w:szCs w:val="28"/>
        </w:rPr>
        <w:t>данной</w:t>
      </w:r>
      <w:r w:rsidRPr="000653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лабораторной работе </w:t>
      </w:r>
      <w:r w:rsidR="007738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мы расширили </w:t>
      </w:r>
      <w:r w:rsidRPr="000653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генератор фракталов </w:t>
      </w:r>
      <w:r w:rsidR="00054D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двумя новыми функциями. </w:t>
      </w:r>
      <w:proofErr w:type="gramStart"/>
      <w:r w:rsidR="00054DDB">
        <w:rPr>
          <w:rFonts w:ascii="Times New Roman" w:hAnsi="Times New Roman" w:cs="Times New Roman"/>
          <w:color w:val="000000" w:themeColor="text1"/>
          <w:sz w:val="28"/>
          <w:szCs w:val="28"/>
        </w:rPr>
        <w:t>Также  реализовали</w:t>
      </w:r>
      <w:proofErr w:type="gramEnd"/>
      <w:r w:rsidR="00054D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2FD9" w:rsidRPr="000653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54DDB">
        <w:rPr>
          <w:rFonts w:ascii="Times New Roman" w:hAnsi="Times New Roman" w:cs="Times New Roman"/>
          <w:color w:val="000000" w:themeColor="text1"/>
          <w:sz w:val="28"/>
          <w:szCs w:val="28"/>
        </w:rPr>
        <w:t>поддержку</w:t>
      </w:r>
      <w:r w:rsidRPr="000653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54DDB">
        <w:rPr>
          <w:rFonts w:ascii="Times New Roman" w:hAnsi="Times New Roman" w:cs="Times New Roman"/>
          <w:color w:val="000000" w:themeColor="text1"/>
          <w:sz w:val="28"/>
          <w:szCs w:val="28"/>
        </w:rPr>
        <w:t>нескольких фракталов</w:t>
      </w:r>
      <w:r w:rsidRPr="000653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054DDB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</w:t>
      </w:r>
      <w:r w:rsidRPr="000653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выбирать нужный</w:t>
      </w:r>
      <w:r w:rsidR="00054D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фрактал из выпадающего списка</w:t>
      </w:r>
      <w:r w:rsidRPr="0006536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B2FD9" w:rsidRPr="0006536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Созданы 2 новые реализации FractalGenerator. Добавлена кнопка «Save Image» в окно.</w:t>
      </w:r>
    </w:p>
    <w:p w:rsidR="003C56F9" w:rsidRPr="00065367" w:rsidRDefault="003C56F9" w:rsidP="0077291F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C56F9" w:rsidRPr="00065367" w:rsidSect="00705244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027" w:rsidRDefault="00287027" w:rsidP="00B500CB">
      <w:pPr>
        <w:spacing w:after="0" w:line="240" w:lineRule="auto"/>
      </w:pPr>
      <w:r>
        <w:separator/>
      </w:r>
    </w:p>
  </w:endnote>
  <w:endnote w:type="continuationSeparator" w:id="0">
    <w:p w:rsidR="00287027" w:rsidRDefault="00287027" w:rsidP="00B50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6153388"/>
      <w:docPartObj>
        <w:docPartGallery w:val="Page Numbers (Bottom of Page)"/>
        <w:docPartUnique/>
      </w:docPartObj>
    </w:sdtPr>
    <w:sdtEndPr/>
    <w:sdtContent>
      <w:p w:rsidR="00B500CB" w:rsidRDefault="00B500C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7874">
          <w:rPr>
            <w:noProof/>
          </w:rPr>
          <w:t>13</w:t>
        </w:r>
        <w:r>
          <w:fldChar w:fldCharType="end"/>
        </w:r>
      </w:p>
    </w:sdtContent>
  </w:sdt>
  <w:p w:rsidR="00B500CB" w:rsidRDefault="00B500C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027" w:rsidRDefault="00287027" w:rsidP="00B500CB">
      <w:pPr>
        <w:spacing w:after="0" w:line="240" w:lineRule="auto"/>
      </w:pPr>
      <w:r>
        <w:separator/>
      </w:r>
    </w:p>
  </w:footnote>
  <w:footnote w:type="continuationSeparator" w:id="0">
    <w:p w:rsidR="00287027" w:rsidRDefault="00287027" w:rsidP="00B50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32CE4"/>
    <w:multiLevelType w:val="hybridMultilevel"/>
    <w:tmpl w:val="C8726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602AC"/>
    <w:multiLevelType w:val="hybridMultilevel"/>
    <w:tmpl w:val="4D7CF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B7D55"/>
    <w:multiLevelType w:val="hybridMultilevel"/>
    <w:tmpl w:val="0680A87E"/>
    <w:lvl w:ilvl="0" w:tplc="E01AE9D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62EAF"/>
    <w:multiLevelType w:val="hybridMultilevel"/>
    <w:tmpl w:val="5EF0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46682"/>
    <w:multiLevelType w:val="hybridMultilevel"/>
    <w:tmpl w:val="8C8C4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E36CF"/>
    <w:multiLevelType w:val="hybridMultilevel"/>
    <w:tmpl w:val="C7A0F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E9"/>
    <w:rsid w:val="000175B7"/>
    <w:rsid w:val="0002153B"/>
    <w:rsid w:val="00043F10"/>
    <w:rsid w:val="00052D80"/>
    <w:rsid w:val="00054DDB"/>
    <w:rsid w:val="00065367"/>
    <w:rsid w:val="00143557"/>
    <w:rsid w:val="001D241A"/>
    <w:rsid w:val="001F731F"/>
    <w:rsid w:val="00287027"/>
    <w:rsid w:val="002B2FD9"/>
    <w:rsid w:val="002D6F75"/>
    <w:rsid w:val="002E6436"/>
    <w:rsid w:val="00307ED2"/>
    <w:rsid w:val="00392D0D"/>
    <w:rsid w:val="003C56F9"/>
    <w:rsid w:val="0046051A"/>
    <w:rsid w:val="00473875"/>
    <w:rsid w:val="004E3FB9"/>
    <w:rsid w:val="004E7874"/>
    <w:rsid w:val="005D03E9"/>
    <w:rsid w:val="005E6774"/>
    <w:rsid w:val="00660FCC"/>
    <w:rsid w:val="00686E79"/>
    <w:rsid w:val="006F10D5"/>
    <w:rsid w:val="00705244"/>
    <w:rsid w:val="0077291F"/>
    <w:rsid w:val="00773815"/>
    <w:rsid w:val="008918E3"/>
    <w:rsid w:val="008A785C"/>
    <w:rsid w:val="008F6AFC"/>
    <w:rsid w:val="009316ED"/>
    <w:rsid w:val="009D5E11"/>
    <w:rsid w:val="00A17192"/>
    <w:rsid w:val="00B500CB"/>
    <w:rsid w:val="00B77FAA"/>
    <w:rsid w:val="00BA120C"/>
    <w:rsid w:val="00C021D9"/>
    <w:rsid w:val="00C10ED7"/>
    <w:rsid w:val="00C33D2C"/>
    <w:rsid w:val="00CF054A"/>
    <w:rsid w:val="00D52C8E"/>
    <w:rsid w:val="00E01092"/>
    <w:rsid w:val="00E92215"/>
    <w:rsid w:val="00F01BA3"/>
    <w:rsid w:val="00F6144D"/>
    <w:rsid w:val="00FF0188"/>
    <w:rsid w:val="00FF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9C945"/>
  <w15:chartTrackingRefBased/>
  <w15:docId w15:val="{F88F313D-CA05-4438-9187-B3DDA5032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D6F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F6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6AF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D6F7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2E643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50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00CB"/>
  </w:style>
  <w:style w:type="paragraph" w:styleId="a6">
    <w:name w:val="footer"/>
    <w:basedOn w:val="a"/>
    <w:link w:val="a7"/>
    <w:uiPriority w:val="99"/>
    <w:unhideWhenUsed/>
    <w:rsid w:val="00B50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00CB"/>
  </w:style>
  <w:style w:type="paragraph" w:styleId="a8">
    <w:name w:val="caption"/>
    <w:basedOn w:val="a"/>
    <w:next w:val="a"/>
    <w:uiPriority w:val="35"/>
    <w:unhideWhenUsed/>
    <w:qFormat/>
    <w:rsid w:val="00052D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8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13</Pages>
  <Words>1777</Words>
  <Characters>10134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Шальной Император</dc:creator>
  <cp:keywords/>
  <dc:description/>
  <cp:lastModifiedBy>Лиза Ганюшкина</cp:lastModifiedBy>
  <cp:revision>32</cp:revision>
  <dcterms:created xsi:type="dcterms:W3CDTF">2020-05-21T19:20:00Z</dcterms:created>
  <dcterms:modified xsi:type="dcterms:W3CDTF">2020-06-16T11:00:00Z</dcterms:modified>
</cp:coreProperties>
</file>