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68C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 Ответьте на воп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росы</w:t>
      </w:r>
      <w:r>
        <w:rPr>
          <w:rFonts w:ascii="Times New Roman" w:hAnsi="Times New Roman" w:cs="Times New Roman"/>
          <w:sz w:val="24"/>
          <w:szCs w:val="24"/>
        </w:rPr>
        <w:t xml:space="preserve"> и файл с ответами также загрузите в свой репозиторий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 сайт Github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4394"/>
        <w:gridCol w:w="4643"/>
      </w:tblGrid>
      <w:tr w14:paraId="00779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281B1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5538E4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</w:p>
        </w:tc>
        <w:tc>
          <w:tcPr>
            <w:tcW w:w="4643" w:type="dxa"/>
          </w:tcPr>
          <w:p w14:paraId="7C4ECC8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Онлайн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программа в которой делают дизайн сайтов и приложений.</w:t>
            </w:r>
          </w:p>
        </w:tc>
      </w:tr>
      <w:tr w14:paraId="689EF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482461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61DB3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643" w:type="dxa"/>
          </w:tcPr>
          <w:p w14:paraId="5731100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1.Нажать на нее 2. Экспорт 3. Выбрать формат 4. Сохранить в папку.</w:t>
            </w:r>
          </w:p>
        </w:tc>
      </w:tr>
      <w:tr w14:paraId="13558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BB10D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29B972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643" w:type="dxa"/>
          </w:tcPr>
          <w:p w14:paraId="5B4AADE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Показывает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css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свойства, размеры отступы элементов, что бы можно было скопировать код </w:t>
            </w:r>
          </w:p>
        </w:tc>
      </w:tr>
      <w:tr w14:paraId="39FB8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1982DD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66ADEA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какой тег ему соответсвует?</w:t>
            </w:r>
          </w:p>
        </w:tc>
        <w:tc>
          <w:tcPr>
            <w:tcW w:w="4643" w:type="dxa"/>
          </w:tcPr>
          <w:p w14:paraId="49CC3B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Это самый верхний блок сайта с логотипом и меню. Для неё используется тег </w:t>
            </w:r>
            <w:r>
              <w:rPr>
                <w:rStyle w:val="4"/>
                <w:rFonts w:hint="default" w:ascii="Times New Roman" w:hAnsi="Times New Roman" w:eastAsia="monospace" w:cs="Times New Roman"/>
                <w:sz w:val="21"/>
                <w:szCs w:val="21"/>
                <w:u w:val="none"/>
              </w:rPr>
              <w:t>&lt;header&gt;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</w:tc>
      </w:tr>
      <w:tr w14:paraId="3EFDE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30C78E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6508C2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77272DA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Чтобы сбросить стандартные настройки браузеров и сайт везде выглядел одинаково ровно.</w:t>
            </w:r>
          </w:p>
        </w:tc>
      </w:tr>
      <w:tr w14:paraId="487EC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647898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423427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4643" w:type="dxa"/>
          </w:tcPr>
          <w:p w14:paraId="01675F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"https://necolas.github.io/normalize.css/" </w:instrText>
            </w:r>
            <w:r>
              <w:fldChar w:fldCharType="separate"/>
            </w:r>
            <w:r>
              <w:rPr>
                <w:rStyle w:val="5"/>
                <w:rFonts w:ascii="Times New Roman" w:hAnsi="Times New Roman" w:cs="Times New Roman"/>
                <w:sz w:val="24"/>
                <w:szCs w:val="24"/>
              </w:rPr>
              <w:t>https://necolas.github.io/normalize.css/</w:t>
            </w:r>
            <w:r>
              <w:rPr>
                <w:rStyle w:val="5"/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14:paraId="218D9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C5D07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187E5C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4643" w:type="dxa"/>
          </w:tcPr>
          <w:p w14:paraId="721051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&lt;link rel="stylesheet" href="normalize.css"&gt;</w:t>
            </w:r>
          </w:p>
        </w:tc>
      </w:tr>
      <w:tr w14:paraId="716FB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6EB676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7A6F5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465316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Взять код подключения на сайте Google Fonts, вставить его в </w:t>
            </w:r>
            <w:r>
              <w:rPr>
                <w:rStyle w:val="4"/>
                <w:rFonts w:hint="default" w:ascii="Times New Roman" w:hAnsi="Times New Roman" w:eastAsia="monospace" w:cs="Times New Roman"/>
                <w:sz w:val="24"/>
                <w:szCs w:val="24"/>
                <w:u w:val="none"/>
              </w:rPr>
              <w:t>&lt;head&gt;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своего HTML-файла, а в CSS написать </w:t>
            </w:r>
            <w:r>
              <w:rPr>
                <w:rStyle w:val="4"/>
                <w:rFonts w:hint="default" w:ascii="Times New Roman" w:hAnsi="Times New Roman" w:eastAsia="monospace" w:cs="Times New Roman"/>
                <w:sz w:val="24"/>
                <w:szCs w:val="24"/>
                <w:u w:val="none"/>
              </w:rPr>
              <w:t>font-family: 'Roboto', sans-serif;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</w:tc>
      </w:tr>
    </w:tbl>
    <w:p w14:paraId="512A7BC5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640"/>
    <w:rsid w:val="001C2640"/>
    <w:rsid w:val="004E33BB"/>
    <w:rsid w:val="009A5B0C"/>
    <w:rsid w:val="00E41334"/>
    <w:rsid w:val="63CB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7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193</Words>
  <Characters>1152</Characters>
  <Lines>12</Lines>
  <Paragraphs>3</Paragraphs>
  <TotalTime>1</TotalTime>
  <ScaleCrop>false</ScaleCrop>
  <LinksUpToDate>false</LinksUpToDate>
  <CharactersWithSpaces>1321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2021-10-11T13:20:00Z</dcterms:created>
  <dc:creator>Жигалова Е.А.</dc:creator>
  <cp:lastModifiedBy>lizagirl2008</cp:lastModifiedBy>
  <dcterms:modified xsi:type="dcterms:W3CDTF">2026-10-16T18:31:57Z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eyJoZGlkIjoiYWQzZTk2NzU4MGY2NmNlOTU4OGZkNGYxNDA0MTcyNjUiLCJ1c2VySWQiOiI4MjQ2MzYyNDQ1MzEifQ==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1A5C3AA24F094224BBC835C0848C6BF0_12</vt:lpwstr>
  </property>
</Properties>
</file>