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B51BF" w14:textId="673863B1" w:rsidR="00A31174" w:rsidRDefault="00606531">
      <w:r w:rsidRPr="00606531">
        <w:t>https://github.com/LizaDenya/lab/tree/master</w:t>
      </w:r>
    </w:p>
    <w:sectPr w:rsidR="00A31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31"/>
    <w:rsid w:val="00606531"/>
    <w:rsid w:val="00A3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F198"/>
  <w15:chartTrackingRefBased/>
  <w15:docId w15:val="{3ED85AA4-D589-4124-8C8C-87AFE974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Денискина</dc:creator>
  <cp:keywords/>
  <dc:description/>
  <cp:lastModifiedBy>Елизавета Денискина</cp:lastModifiedBy>
  <cp:revision>1</cp:revision>
  <dcterms:created xsi:type="dcterms:W3CDTF">2020-11-09T15:25:00Z</dcterms:created>
  <dcterms:modified xsi:type="dcterms:W3CDTF">2020-11-09T15:26:00Z</dcterms:modified>
</cp:coreProperties>
</file>