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3A1078C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F57D4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D3B54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DD5BB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5A63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95B71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9DA88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5806C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"lr1.css"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0A080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E272F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1750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44F3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 - Open Source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EF9C2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"t50"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Repository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45DC8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2A23E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repository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proofErr w:type="gramStart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"Code - OSS")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where we (Microsoft) develop the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product together with the community.</w:t>
      </w:r>
    </w:p>
    <w:p w14:paraId="17AF136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Not only do we work on code and issues here, we also publish our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"https://github.com/microsoft/vscode/wiki/Roadmap"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roadmap,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7434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"https://github.com/microsoft/vscode/wiki/Iteration-Plans"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monthly iteration plans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and our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"https://github.com/microsoft/vscode/wiki/Running-the-Endgame"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endgame plans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</w:p>
    <w:p w14:paraId="0A2C1EB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This source code is available to everyone under the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standart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"https://github.com/microsoft/vscode/blob/main/LICENSE.txt"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MIT license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A2D686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0CCB8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9467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40710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"D:\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Лиза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Универ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Первый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курс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Интернет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програмирование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Лр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1\118224532-3842c400-b438-11eb-923d-a5f66fa6785a.png"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3D362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52F50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a distribution of the Code - OSS repository </w:t>
      </w:r>
    </w:p>
    <w:p w14:paraId="5F8F8B6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with Microsoft-specific customizations released under a traditional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"https://code.visualstudio.com/License/"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Microsoft product license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proofErr w:type="gramStart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3B12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11057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combines the simplicity of a code editor with what developers need for their core edit-build-debug cycle. </w:t>
      </w:r>
    </w:p>
    <w:p w14:paraId="5A0C1C5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It provides comprehensive code editing, navigation, and understanding support along with lightweight debugging, </w:t>
      </w:r>
    </w:p>
    <w:p w14:paraId="1DA93671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a rich extensibility model, and lightweight integration with existing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tools.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9A3CE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2052E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Visual Studio Code is updated monthly with new features and bug fixes. You can download it for Windows, macOS, and Linux on </w:t>
      </w:r>
    </w:p>
    <w:p w14:paraId="021A074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"https://code.visualstudio.com/Download"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Visual Studio Code's website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</w:p>
    <w:p w14:paraId="3B95AC3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To get the latest releases every day, install the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"https://code.visualstudio.com/insiders/"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Insiders build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proofErr w:type="gramStart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FDBFFB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BB01E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Contributing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42521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51174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There are many ways in which you can participate in this project, for example: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F7437A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E4981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AC1628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DAC7E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/issues"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Submit bugs and feature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requests,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help us verify as they are checked in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34052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Review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/pulls"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source code changes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62B9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Review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 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"https://github.com/microsoft/vscode-docs"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documentation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make pull requests for anything from typos to additional and new content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B22C5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5B2D0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DBBE03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1549B7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 you are interested in fixing issues and contributing directly to the code base, please see the document How to Contribute, which covers the following: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9B60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897F3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"d2"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E1417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990A5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How to build and run from source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2F31A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"./page2.html"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development workflow, including debugging and running tests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FCEE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"https://www.google.com/"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Coding guidelines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01062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"https://github.com/microsoft/vscode/wiki/How-to-Contribute#pull-requests"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Submitting pull requests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54D8D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"https://github.com/microsoft/vscode/wiki/How-to-Contribute#where-to-contribute"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Finding an issue to work on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104497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microsoft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vscode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-loc"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Contributing to translations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24387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5FA8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B8DEB7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44EC0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Development Container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F57F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EFBB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repository includes a Visual Studio Code Dev Containers / GitHub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development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container.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AA86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6ADE2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"d3"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9E94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BBA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For Remote - Containers use the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Remote-Containers: Clone Repository in Container Volume...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command which creates a Docker volume for better disk I/O on macOS and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Windows.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62A8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For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install the GitHub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extension in VS Code, and use the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Codespaces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Create New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command.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D9DCA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F3A0B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8FAA5" w14:textId="77777777" w:rsidR="00211417" w:rsidRPr="00211417" w:rsidRDefault="00211417" w:rsidP="002114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64834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Docker / the </w:t>
      </w:r>
      <w:proofErr w:type="spell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Codespace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should have at least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4 Cores and 6 GB of RAM (8 GB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recommended)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 run full build. See the development container README for more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information.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0E087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"t2"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License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66F7B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39524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"t3"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Copyright (c) Microsoft Corporation. All rights </w:t>
      </w:r>
      <w:proofErr w:type="gramStart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reserved.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Licensed under the MIT license.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6A691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0DFA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1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141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792D8D7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1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211417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17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url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https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fonts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googleapis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css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2?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family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Courier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Prime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ital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wght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@0,400;0,700;1,400;1,700&amp;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display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swap</w:t>
      </w:r>
      <w:proofErr w:type="spellEnd"/>
      <w:r w:rsidRPr="002114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98AD3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9E1D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0E9993D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#f5f5f5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C8F1C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F016E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AAFA20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.t1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E4A7A8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4BBC9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#383377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8F29D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44613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5335F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4AA95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4F293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EC650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EC1BF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.t2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7FA114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7580E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#333333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DEC28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DABAF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439FD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57326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36691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6AB45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"Courier Prime"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94E8F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B9F52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FF374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F7A12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EDA47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.t3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FCB408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771FA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#333333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074F98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55DF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72040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12393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D29F2A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4F04A8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.t50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B724A8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A28219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765DD7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9EEC72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5BB6C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7EE6C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69146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640634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F2E371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038CED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421C5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D4610F1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04D79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CEFD2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7D226A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21563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DF65B5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1A279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6E8F2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775C5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1EF316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D607FA3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0D78B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DDD37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"Courier Prime"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071A4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890F82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24BAA8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197CFF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.p1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DD24C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D957A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03E49A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.d1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165C05C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67917025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883CD8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.d2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92F88B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B55D0A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335124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14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.d3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9BCB92E" w14:textId="77777777" w:rsidR="00211417" w:rsidRPr="00211417" w:rsidRDefault="00211417" w:rsidP="00211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1141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padding-left</w:t>
      </w:r>
      <w:proofErr w:type="spellEnd"/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11417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50px</w:t>
      </w: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</w:p>
    <w:p w14:paraId="3C0A2C93" w14:textId="2C9D1EF1" w:rsidR="00F3676E" w:rsidRPr="00211417" w:rsidRDefault="00211417" w:rsidP="00F36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4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49BA828" w14:textId="01F88138" w:rsidR="00EE52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651244" w:rsidRPr="00651244">
          <w:rPr>
            <w:rStyle w:val="a8"/>
          </w:rPr>
          <w:t>https://github.com/LizaDyachenko18/Liza.git</w:t>
        </w:r>
      </w:hyperlink>
    </w:p>
    <w:p w14:paraId="128EFA73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59F99938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87B4A" w14:textId="39D9BB24" w:rsidR="00F3676E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  <w:r w:rsidRPr="00F241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ED36E8" wp14:editId="7242209D">
            <wp:extent cx="5940425" cy="2893695"/>
            <wp:effectExtent l="0" t="0" r="3175" b="1905"/>
            <wp:docPr id="176423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3578" w14:textId="0712B8A0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  <w:r w:rsidRPr="00F241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4178EF" wp14:editId="64EB93F4">
            <wp:extent cx="5940425" cy="2899410"/>
            <wp:effectExtent l="0" t="0" r="3175" b="0"/>
            <wp:docPr id="214140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1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7972" w14:textId="201D439D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  <w:r w:rsidRPr="00F83FC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B79F13" wp14:editId="28561570">
            <wp:extent cx="5940425" cy="1064895"/>
            <wp:effectExtent l="0" t="0" r="3175" b="1905"/>
            <wp:docPr id="141445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5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16C" w14:textId="176EBBB1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651244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zaDyachenko18/Liz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10</cp:revision>
  <dcterms:created xsi:type="dcterms:W3CDTF">2024-02-23T09:34:00Z</dcterms:created>
  <dcterms:modified xsi:type="dcterms:W3CDTF">2024-02-23T10:46:00Z</dcterms:modified>
</cp:coreProperties>
</file>