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9E5E2" w14:textId="77777777" w:rsidR="00EE5274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6EF5033D" w14:textId="77777777" w:rsidR="00EE5274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Дніпровський державний технічний університет</w:t>
      </w:r>
    </w:p>
    <w:p w14:paraId="488A29D4" w14:textId="77777777" w:rsidR="00EE5274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програмного забезпечення систем</w:t>
      </w:r>
    </w:p>
    <w:p w14:paraId="77738ECB" w14:textId="77777777" w:rsidR="00EE5274" w:rsidRDefault="00EE527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739E75A" w14:textId="77777777" w:rsidR="00EE5274" w:rsidRDefault="00EE527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36D26DB" w14:textId="77777777" w:rsidR="00EE5274" w:rsidRDefault="00EE527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D78A47B" w14:textId="77777777" w:rsidR="00EE5274" w:rsidRDefault="00EE527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84AE583" w14:textId="77777777" w:rsidR="00EE5274" w:rsidRDefault="00EE527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C53C2D5" w14:textId="77777777" w:rsidR="00EE5274" w:rsidRDefault="00EE527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46642F7" w14:textId="77777777" w:rsidR="00EE5274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Звіти про виконання лабораторних робіт</w:t>
      </w:r>
    </w:p>
    <w:p w14:paraId="2223D28D" w14:textId="77777777" w:rsidR="00EE5274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 “Програмування Інтернет”</w:t>
      </w:r>
    </w:p>
    <w:p w14:paraId="53513660" w14:textId="77777777" w:rsidR="00EE5274" w:rsidRDefault="00EE527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9FE1D4" w14:textId="77777777" w:rsidR="00EE5274" w:rsidRDefault="00EE527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9A783DE" w14:textId="77777777" w:rsidR="00EE5274" w:rsidRDefault="00EE527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A7AAD3F" w14:textId="77777777" w:rsidR="00EE5274" w:rsidRDefault="00EE527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F551C4E" w14:textId="77777777" w:rsidR="00EE5274" w:rsidRDefault="00000000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Виконав: </w:t>
      </w:r>
    </w:p>
    <w:p w14:paraId="2F2BD50C" w14:textId="07B9CA76" w:rsidR="00EE5274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групи ПЗ-2</w:t>
      </w:r>
      <w:r w:rsidR="0009605E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-1д</w:t>
      </w:r>
    </w:p>
    <w:p w14:paraId="3F98F8D0" w14:textId="7F369474" w:rsidR="00EE5274" w:rsidRDefault="00F3676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Дяченко Єлизавета</w:t>
      </w:r>
    </w:p>
    <w:p w14:paraId="6A8E1A07" w14:textId="77777777" w:rsidR="00EE5274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Перевірила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68896FE8" w14:textId="77777777" w:rsidR="00EE5274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ст.викладачка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7B9710A9" w14:textId="77777777" w:rsidR="00EE5274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Анастасія ІСКАНДАРОВА-МАЛА </w:t>
      </w:r>
    </w:p>
    <w:p w14:paraId="6D672D7C" w14:textId="77777777" w:rsidR="00EE5274" w:rsidRDefault="00EE527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A48E542" w14:textId="77777777" w:rsidR="00EE5274" w:rsidRDefault="00EE527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98FEE84" w14:textId="77777777" w:rsidR="00EE5274" w:rsidRDefault="00EE527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1BE1A1E" w14:textId="77777777" w:rsidR="00EE5274" w:rsidRDefault="00EE527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4FCB468" w14:textId="77777777" w:rsidR="00EE5274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Кам’янське</w:t>
      </w:r>
      <w:proofErr w:type="spellEnd"/>
    </w:p>
    <w:p w14:paraId="0562D8EF" w14:textId="3C28FD20" w:rsidR="0002324A" w:rsidRDefault="00000000" w:rsidP="0002324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D267B1">
        <w:rPr>
          <w:rFonts w:ascii="Times New Roman" w:eastAsia="Times New Roman" w:hAnsi="Times New Roman" w:cs="Times New Roman"/>
          <w:sz w:val="28"/>
          <w:szCs w:val="28"/>
        </w:rPr>
        <w:t>4</w:t>
      </w:r>
      <w:r w:rsidR="0002324A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80900D9" w14:textId="77777777" w:rsidR="00EE5274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 робота 1</w:t>
      </w:r>
    </w:p>
    <w:p w14:paraId="6C727CDD" w14:textId="77777777" w:rsidR="00EE5274" w:rsidRDefault="00000000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Основи HTML та CSS</w:t>
      </w:r>
    </w:p>
    <w:p w14:paraId="7F2D2A09" w14:textId="77777777" w:rsidR="00EE5274" w:rsidRDefault="00EE5274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2B28FF0" w14:textId="77777777" w:rsidR="00EE5274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Код HTML</w:t>
      </w:r>
    </w:p>
    <w:p w14:paraId="576C101B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14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7B2BBF1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14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14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314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</w:t>
      </w:r>
      <w:proofErr w:type="spellEnd"/>
      <w:r w:rsidRPr="009314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EE0E81D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5357907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14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14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F70C8E1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14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http-</w:t>
      </w:r>
      <w:proofErr w:type="spellStart"/>
      <w:r w:rsidRPr="009314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equiv</w:t>
      </w:r>
      <w:proofErr w:type="spellEnd"/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14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"X-UA-Compatible"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14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14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"IE=edge"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4D71037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14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14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14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14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995FBD2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Document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9EAB296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314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proofErr w:type="spellEnd"/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14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314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14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"lr1.css"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BD1CB62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A742C7F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5DBB8F7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9539160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14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14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"t1"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Visual Studio Code - Open Source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5FD122E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14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14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"t50"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The Repository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8AF1D65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hr</w:t>
      </w:r>
      <w:proofErr w:type="spellEnd"/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1076562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14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14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"p1"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This repository 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</w:t>
      </w:r>
      <w:proofErr w:type="gramStart"/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"Code - OSS")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is where we (Microsoft) develop the 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314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14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"https://code.visualstudio.com/"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Visual Studio Code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product together with the community.</w:t>
      </w:r>
    </w:p>
    <w:p w14:paraId="73C95B8E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Not only do we work on code and issues here, we also publish our 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14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14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"https://github.com/microsoft/vscode/wiki/Roadmap"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gramStart"/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roadmap,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ECA5990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14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14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"https://github.com/microsoft/vscode/wiki/Iteration-Plans"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monthly iteration plans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and our 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14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14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"https://github.com/microsoft/vscode/wiki/Running-the-Endgame"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endgame plans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. </w:t>
      </w:r>
    </w:p>
    <w:p w14:paraId="03DAB046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This source code is available to everyone under the </w:t>
      </w:r>
      <w:proofErr w:type="spellStart"/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standart</w:t>
      </w:r>
      <w:proofErr w:type="spellEnd"/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14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14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"https://github.com/microsoft/vscode/blob/main/LICENSE.txt"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MIT license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7A9216D" w14:textId="77777777" w:rsidR="00931434" w:rsidRPr="00931434" w:rsidRDefault="00931434" w:rsidP="0093143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E74550D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Visual Studio Code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FEF9057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hr</w:t>
      </w:r>
      <w:proofErr w:type="spellEnd"/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481316B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14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14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314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im</w:t>
      </w:r>
      <w:proofErr w:type="spellEnd"/>
      <w:r w:rsidRPr="009314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proofErr w:type="spellEnd"/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314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proofErr w:type="spellEnd"/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14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"./118224532-3842c400-b438-11eb-923d-a5f66fa6785a.png"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B51D194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CE1F056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14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14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"p1"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314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14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"https://code.visualstudio.com/"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Visual Studio Code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is a distribution of the Code - OSS repository </w:t>
      </w:r>
    </w:p>
    <w:p w14:paraId="22CDD75B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with Microsoft-specific customizations released under a traditional 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314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14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"https://code.visualstudio.com/License/"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Microsoft product license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proofErr w:type="gramStart"/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DCB75CE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1733F13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14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14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"p1"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314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14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"https://code.visualstudio.com/"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Visual Studio Code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combines the simplicity of a code editor with what developers need for their core edit-build-debug cycle. </w:t>
      </w:r>
    </w:p>
    <w:p w14:paraId="0D476A36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It provides comprehensive code editing, navigation, and understanding support along with lightweight debugging, </w:t>
      </w:r>
    </w:p>
    <w:p w14:paraId="07C256D6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a rich extensibility model, and lightweight integration with existing </w:t>
      </w:r>
      <w:proofErr w:type="gramStart"/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tools.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58A1294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CF79281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14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14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"p1"</w:t>
      </w:r>
      <w:r w:rsidRPr="009314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Visual Studio Code is updated monthly with new features and bug fixes. You can download it for Windows, macOS, and Linux on </w:t>
      </w:r>
    </w:p>
    <w:p w14:paraId="20BC376E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314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14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"https://code.visualstudio.com/Download"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Visual Studio Code's website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. </w:t>
      </w:r>
    </w:p>
    <w:p w14:paraId="6FA74542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To get the latest releases every day, install the 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314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14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"https://code.visualstudio.com/insiders/"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Insiders build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proofErr w:type="gramStart"/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F18EE0F" w14:textId="77777777" w:rsidR="00931434" w:rsidRPr="00931434" w:rsidRDefault="00931434" w:rsidP="0093143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A71A3AA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Contributing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4A0B873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hr</w:t>
      </w:r>
      <w:proofErr w:type="spellEnd"/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4D1122E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14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14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"p1"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There are many ways in which you can participate in this project, for example: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3B35908" w14:textId="77777777" w:rsidR="00931434" w:rsidRPr="00931434" w:rsidRDefault="00931434" w:rsidP="0093143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26B7E71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14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14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"d1"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0DE9CAE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proofErr w:type="spellEnd"/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72D7AB4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314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14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"https://github.com/</w:t>
      </w:r>
      <w:proofErr w:type="spellStart"/>
      <w:r w:rsidRPr="009314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microsoft</w:t>
      </w:r>
      <w:proofErr w:type="spellEnd"/>
      <w:r w:rsidRPr="009314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</w:t>
      </w:r>
      <w:proofErr w:type="spellStart"/>
      <w:r w:rsidRPr="009314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vscode</w:t>
      </w:r>
      <w:proofErr w:type="spellEnd"/>
      <w:r w:rsidRPr="009314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/issues"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Submit bugs and feature </w:t>
      </w:r>
      <w:proofErr w:type="gramStart"/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requests,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and help us verify as they are checked in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6C92DC5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Review 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314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14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"https://github.com/</w:t>
      </w:r>
      <w:proofErr w:type="spellStart"/>
      <w:r w:rsidRPr="009314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microsoft</w:t>
      </w:r>
      <w:proofErr w:type="spellEnd"/>
      <w:r w:rsidRPr="009314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</w:t>
      </w:r>
      <w:proofErr w:type="spellStart"/>
      <w:r w:rsidRPr="009314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vscode</w:t>
      </w:r>
      <w:proofErr w:type="spellEnd"/>
      <w:r w:rsidRPr="009314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/pulls"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source code changes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EEDCB5C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Review </w:t>
      </w:r>
      <w:proofErr w:type="gramStart"/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the  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14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14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"https://github.com/microsoft/vscode-docs"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documentation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and make pull requests for anything from typos to additional and new content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39F7EBD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proofErr w:type="spellEnd"/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8CDC4F2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90938CE" w14:textId="77777777" w:rsidR="00931434" w:rsidRPr="00931434" w:rsidRDefault="00931434" w:rsidP="0093143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1D4F5D9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14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14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"p1"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If you are interested in fixing issues and contributing directly to the code base, please see the document How to Contribute, which covers the following: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1E87CD2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F0948DA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14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14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"d2"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23C8E63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ol</w:t>
      </w:r>
      <w:proofErr w:type="spellEnd"/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82F58D7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14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14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"https://github.com/microsoft/vscode/wiki/How-to-Contribute"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How to build and run from source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B6FE0BB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314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14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"./page2.html"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The development workflow, including debugging and running tests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E0D61B7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314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14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"https://www.google.com/"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Coding guidelines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26A8605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14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14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"https://github.com/microsoft/vscode/wiki/How-to-Contribute#pull-requests"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Submitting pull requests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BA42DCE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14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14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"https://github.com/microsoft/vscode/wiki/How-to-Contribute#where-to-contribute"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Finding an issue to work on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47E1653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314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14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"https://github.com/</w:t>
      </w:r>
      <w:proofErr w:type="spellStart"/>
      <w:r w:rsidRPr="009314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microsoft</w:t>
      </w:r>
      <w:proofErr w:type="spellEnd"/>
      <w:r w:rsidRPr="009314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</w:t>
      </w:r>
      <w:proofErr w:type="spellStart"/>
      <w:r w:rsidRPr="009314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vscode</w:t>
      </w:r>
      <w:proofErr w:type="spellEnd"/>
      <w:r w:rsidRPr="009314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-loc"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Contributing to translations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42B2394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ol</w:t>
      </w:r>
      <w:proofErr w:type="spellEnd"/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600ABCC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2CB9271" w14:textId="77777777" w:rsidR="00931434" w:rsidRPr="00931434" w:rsidRDefault="00931434" w:rsidP="0093143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6BDD103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Development Container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B0869BB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hr</w:t>
      </w:r>
      <w:proofErr w:type="spellEnd"/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CCD1EB3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14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14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"p1"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This repository includes a Visual Studio Code Dev Containers / GitHub </w:t>
      </w:r>
      <w:proofErr w:type="spellStart"/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Codespaces</w:t>
      </w:r>
      <w:proofErr w:type="spellEnd"/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development </w:t>
      </w:r>
      <w:proofErr w:type="gramStart"/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container.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41F84EF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83B785F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14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14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"d3"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C85D384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proofErr w:type="spellEnd"/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5104439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For Remote - Containers use the 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proofErr w:type="spellEnd"/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Remote-Containers: Clone Repository in Container Volume...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proofErr w:type="spellEnd"/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command which creates a Docker volume for better disk I/O on macOS and </w:t>
      </w:r>
      <w:proofErr w:type="gramStart"/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Windows.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C160D4F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For </w:t>
      </w:r>
      <w:proofErr w:type="spellStart"/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Codespaces</w:t>
      </w:r>
      <w:proofErr w:type="spellEnd"/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install the GitHub </w:t>
      </w:r>
      <w:proofErr w:type="spellStart"/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Codespaces</w:t>
      </w:r>
      <w:proofErr w:type="spellEnd"/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extension in VS Code, and use the 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proofErr w:type="spellEnd"/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Codespaces</w:t>
      </w:r>
      <w:proofErr w:type="spellEnd"/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Create New </w:t>
      </w:r>
      <w:proofErr w:type="spellStart"/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Codespace</w:t>
      </w:r>
      <w:proofErr w:type="spellEnd"/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proofErr w:type="spellEnd"/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command.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50957EF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proofErr w:type="spellEnd"/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27F2333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27617EC" w14:textId="77777777" w:rsidR="00931434" w:rsidRPr="00931434" w:rsidRDefault="00931434" w:rsidP="0093143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7807BA6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14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14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"p1"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Docker / the </w:t>
      </w:r>
      <w:proofErr w:type="spellStart"/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Codespace</w:t>
      </w:r>
      <w:proofErr w:type="spellEnd"/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should have at least 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4 Cores and 6 GB of RAM (8 GB </w:t>
      </w:r>
      <w:proofErr w:type="gramStart"/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recommended)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to run full build. See the development container README for more </w:t>
      </w:r>
      <w:proofErr w:type="gramStart"/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information.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7144AA6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14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14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"t2"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License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080ADBF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proofErr w:type="spellStart"/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hr</w:t>
      </w:r>
      <w:proofErr w:type="spellEnd"/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33962EB6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14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14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"t3"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Copyright (c) Microsoft Corporation. All rights </w:t>
      </w:r>
      <w:proofErr w:type="gramStart"/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reserved.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proofErr w:type="gramEnd"/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Licensed under the MIT license.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38ACA0B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E75DE3E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ol</w:t>
      </w:r>
      <w:proofErr w:type="spellEnd"/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14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14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"mi"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ADBA6A0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31434">
        <w:rPr>
          <w:rFonts w:ascii="Segoe UI Emoji" w:eastAsia="Times New Roman" w:hAnsi="Segoe UI Emoji" w:cs="Segoe UI Emoji"/>
          <w:color w:val="CCCCCC"/>
          <w:sz w:val="21"/>
          <w:szCs w:val="21"/>
          <w:lang w:val="ru-RU"/>
        </w:rPr>
        <w:t>😊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7940125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31434">
        <w:rPr>
          <w:rFonts w:ascii="Segoe UI Emoji" w:eastAsia="Times New Roman" w:hAnsi="Segoe UI Emoji" w:cs="Segoe UI Emoji"/>
          <w:color w:val="CCCCCC"/>
          <w:sz w:val="21"/>
          <w:szCs w:val="21"/>
          <w:lang w:val="en-US"/>
        </w:rPr>
        <w:t>❤</w:t>
      </w:r>
      <w:r w:rsidRPr="00931434">
        <w:rPr>
          <w:rFonts w:ascii="Segoe UI Emoji" w:eastAsia="Times New Roman" w:hAnsi="Segoe UI Emoji" w:cs="Segoe UI Emoji"/>
          <w:color w:val="CCCCCC"/>
          <w:sz w:val="21"/>
          <w:szCs w:val="21"/>
          <w:lang w:val="ru-RU"/>
        </w:rPr>
        <w:t>️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3FCCB0D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31434">
        <w:rPr>
          <w:rFonts w:ascii="Segoe UI Emoji" w:eastAsia="Times New Roman" w:hAnsi="Segoe UI Emoji" w:cs="Segoe UI Emoji"/>
          <w:color w:val="CCCCCC"/>
          <w:sz w:val="21"/>
          <w:szCs w:val="21"/>
          <w:lang w:val="ru-RU"/>
        </w:rPr>
        <w:t>😁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40666B2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ol</w:t>
      </w:r>
      <w:proofErr w:type="spellEnd"/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49EA49C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51DEEBB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proofErr w:type="spellStart"/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body</w:t>
      </w:r>
      <w:proofErr w:type="spellEnd"/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585C51A7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proofErr w:type="spellStart"/>
      <w:r w:rsidRPr="00931434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html</w:t>
      </w:r>
      <w:proofErr w:type="spellEnd"/>
      <w:r w:rsidRPr="00931434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30FB5B60" w14:textId="77777777" w:rsidR="00EE5274" w:rsidRPr="00D13305" w:rsidRDefault="00EE527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5ED4439" w14:textId="77777777" w:rsidR="00EE5274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Код CSS</w:t>
      </w:r>
    </w:p>
    <w:p w14:paraId="3FD55C7A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1434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spellStart"/>
      <w:r w:rsidRPr="00931434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import</w:t>
      </w:r>
      <w:proofErr w:type="spellEnd"/>
      <w:r w:rsidRPr="009314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31434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url</w:t>
      </w:r>
      <w:proofErr w:type="spellEnd"/>
      <w:r w:rsidRPr="0093143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3143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3143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https</w:t>
      </w:r>
      <w:proofErr w:type="spellEnd"/>
      <w:r w:rsidRPr="00931434">
        <w:rPr>
          <w:rFonts w:ascii="Consolas" w:eastAsia="Times New Roman" w:hAnsi="Consolas" w:cs="Times New Roman"/>
          <w:color w:val="CE9178"/>
          <w:sz w:val="21"/>
          <w:szCs w:val="21"/>
        </w:rPr>
        <w:t>://</w:t>
      </w:r>
      <w:proofErr w:type="spellStart"/>
      <w:r w:rsidRPr="0093143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fonts</w:t>
      </w:r>
      <w:proofErr w:type="spellEnd"/>
      <w:r w:rsidRPr="00931434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proofErr w:type="spellStart"/>
      <w:r w:rsidRPr="0093143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googleapis</w:t>
      </w:r>
      <w:proofErr w:type="spellEnd"/>
      <w:r w:rsidRPr="00931434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proofErr w:type="spellStart"/>
      <w:r w:rsidRPr="0093143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com</w:t>
      </w:r>
      <w:proofErr w:type="spellEnd"/>
      <w:r w:rsidRPr="0093143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93143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css</w:t>
      </w:r>
      <w:proofErr w:type="spellEnd"/>
      <w:r w:rsidRPr="00931434">
        <w:rPr>
          <w:rFonts w:ascii="Consolas" w:eastAsia="Times New Roman" w:hAnsi="Consolas" w:cs="Times New Roman"/>
          <w:color w:val="CE9178"/>
          <w:sz w:val="21"/>
          <w:szCs w:val="21"/>
        </w:rPr>
        <w:t>2?</w:t>
      </w:r>
      <w:proofErr w:type="spellStart"/>
      <w:r w:rsidRPr="0093143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family</w:t>
      </w:r>
      <w:proofErr w:type="spellEnd"/>
      <w:r w:rsidRPr="00931434">
        <w:rPr>
          <w:rFonts w:ascii="Consolas" w:eastAsia="Times New Roman" w:hAnsi="Consolas" w:cs="Times New Roman"/>
          <w:color w:val="CE9178"/>
          <w:sz w:val="21"/>
          <w:szCs w:val="21"/>
        </w:rPr>
        <w:t>=</w:t>
      </w:r>
      <w:proofErr w:type="spellStart"/>
      <w:r w:rsidRPr="0093143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Courier</w:t>
      </w:r>
      <w:proofErr w:type="spellEnd"/>
      <w:r w:rsidRPr="00931434">
        <w:rPr>
          <w:rFonts w:ascii="Consolas" w:eastAsia="Times New Roman" w:hAnsi="Consolas" w:cs="Times New Roman"/>
          <w:color w:val="CE9178"/>
          <w:sz w:val="21"/>
          <w:szCs w:val="21"/>
        </w:rPr>
        <w:t>+</w:t>
      </w:r>
      <w:r w:rsidRPr="0093143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Prime</w:t>
      </w:r>
      <w:r w:rsidRPr="00931434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proofErr w:type="spellStart"/>
      <w:r w:rsidRPr="0093143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ital</w:t>
      </w:r>
      <w:proofErr w:type="spellEnd"/>
      <w:r w:rsidRPr="00931434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  <w:proofErr w:type="spellStart"/>
      <w:r w:rsidRPr="0093143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wght</w:t>
      </w:r>
      <w:proofErr w:type="spellEnd"/>
      <w:r w:rsidRPr="00931434">
        <w:rPr>
          <w:rFonts w:ascii="Consolas" w:eastAsia="Times New Roman" w:hAnsi="Consolas" w:cs="Times New Roman"/>
          <w:color w:val="CE9178"/>
          <w:sz w:val="21"/>
          <w:szCs w:val="21"/>
        </w:rPr>
        <w:t>@0,400;0,700;1,400;1,700&amp;</w:t>
      </w:r>
      <w:proofErr w:type="spellStart"/>
      <w:r w:rsidRPr="0093143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display</w:t>
      </w:r>
      <w:proofErr w:type="spellEnd"/>
      <w:r w:rsidRPr="00931434">
        <w:rPr>
          <w:rFonts w:ascii="Consolas" w:eastAsia="Times New Roman" w:hAnsi="Consolas" w:cs="Times New Roman"/>
          <w:color w:val="CE9178"/>
          <w:sz w:val="21"/>
          <w:szCs w:val="21"/>
        </w:rPr>
        <w:t>=</w:t>
      </w:r>
      <w:proofErr w:type="spellStart"/>
      <w:r w:rsidRPr="0093143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swap</w:t>
      </w:r>
      <w:proofErr w:type="spellEnd"/>
      <w:r w:rsidRPr="0093143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74983E4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55BE48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93143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body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  <w:proofErr w:type="gramEnd"/>
    </w:p>
    <w:p w14:paraId="2671C51F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14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14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#f5f5f5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5A3FE7D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2F670583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E4B2F0F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143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.t1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14:paraId="45591C54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14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14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#ffffff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6A0A01B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14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14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#383377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B2ADA43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14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text-align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14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6042DDC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14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padding-top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14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25px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9600B84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14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padding-bottom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14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25px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4A6A271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</w:t>
      </w:r>
      <w:r w:rsidRPr="009314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font-weight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14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7B29A92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>}</w:t>
      </w:r>
    </w:p>
    <w:p w14:paraId="19E0C4DC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EECDC19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143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.t2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14:paraId="3FC4A36B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14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14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#ffffff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5BE0EC5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14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14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#333333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7497FAC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14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text-align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14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9B3B6BB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14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padding-top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14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20px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E762E8C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14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padding-bottom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14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20px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6E4B290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14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14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22px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EA301F9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14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font-weight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14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E8F881F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14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font-family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14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"Courier Prime"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314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monospace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365DEDC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14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font-weight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14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6237059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14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font-style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14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normal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899B251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5B5A98CD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DA4E656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143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.t3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14:paraId="7A25405D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14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14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#ffffff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22328CC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14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14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#333333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9E0DB13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14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text-align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14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2412DE3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14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padding-top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14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20px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98A40F7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14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padding-bottom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14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20px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7EB4C53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28DBEB17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7D68A27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143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.t50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14:paraId="1C7EC7DF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14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padding-top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14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50px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6C67759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46DD7A28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93143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img</w:t>
      </w:r>
      <w:proofErr w:type="spellEnd"/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  <w:proofErr w:type="gramEnd"/>
    </w:p>
    <w:p w14:paraId="39A42ECB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14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14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50%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AA3E88D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14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14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50%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D1D5C04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5A5FC36B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143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proofErr w:type="gramStart"/>
      <w:r w:rsidRPr="0093143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im</w:t>
      </w:r>
      <w:proofErr w:type="spellEnd"/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  <w:proofErr w:type="gramEnd"/>
    </w:p>
    <w:p w14:paraId="26D8C207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14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text-align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14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</w:p>
    <w:p w14:paraId="64985E6F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446BA4A3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097D2A9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93143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ol</w:t>
      </w:r>
      <w:proofErr w:type="spellEnd"/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  <w:proofErr w:type="gramEnd"/>
    </w:p>
    <w:p w14:paraId="0B79883F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14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padding-left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14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50px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06C8D43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14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padding-left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14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10%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F741BE7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545F6195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A2F63EC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93143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ul</w:t>
      </w:r>
      <w:proofErr w:type="spellEnd"/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  <w:proofErr w:type="gramEnd"/>
    </w:p>
    <w:p w14:paraId="371949EC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14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padding-left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14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50px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035BFDE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14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padding-left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14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10%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90E9F63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1105567C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4D38B65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143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h2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14:paraId="12976BF3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14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14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22px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614FCFA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14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padding-left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14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10%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E39E965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14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font-family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14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"Courier Prime"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314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monospace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EBBBB16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14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font-weight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14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700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304E3FA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14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font-style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14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normal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DAAD55E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}</w:t>
      </w:r>
    </w:p>
    <w:p w14:paraId="1DC87867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93143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lastRenderedPageBreak/>
        <w:t>.p</w:t>
      </w:r>
      <w:proofErr w:type="gramEnd"/>
      <w:r w:rsidRPr="0093143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1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14:paraId="2EBFC7A2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14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padding-left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14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10%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E5A5EE2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3BF6AD17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93143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.d</w:t>
      </w:r>
      <w:proofErr w:type="gramEnd"/>
      <w:r w:rsidRPr="0093143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1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14:paraId="015B0C8C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14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padding-left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14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50px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</w:p>
    <w:p w14:paraId="1CFD0B63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32AA951B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93143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.d</w:t>
      </w:r>
      <w:proofErr w:type="gramEnd"/>
      <w:r w:rsidRPr="0093143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2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14:paraId="5526FE5E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14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padding-left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14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50px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</w:p>
    <w:p w14:paraId="53F93E44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1BD69E42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93143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.d</w:t>
      </w:r>
      <w:proofErr w:type="gramEnd"/>
      <w:r w:rsidRPr="0093143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3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14:paraId="1381FE81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14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padding-left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14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50px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</w:p>
    <w:p w14:paraId="7D0D5B00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0468FB6D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143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.mi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93143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li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  <w:proofErr w:type="gramEnd"/>
    </w:p>
    <w:p w14:paraId="4A8231C7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14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14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inline-block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FBC8D6F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14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</w:t>
      </w:r>
      <w:proofErr w:type="gramStart"/>
      <w:r w:rsidRPr="009314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9314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</w:t>
      </w:r>
      <w:proofErr w:type="gramEnd"/>
      <w:r w:rsidRPr="009314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383377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</w:p>
    <w:p w14:paraId="7F8ADBF9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14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14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D25DB04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14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14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04FF02A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14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14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5BD2838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14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14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20px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4BC9F39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23351C5D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143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gramStart"/>
      <w:r w:rsidRPr="0093143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mi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  <w:proofErr w:type="gramEnd"/>
    </w:p>
    <w:p w14:paraId="478DF2D5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14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list-style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14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none</w:t>
      </w: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BA9B9A2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931434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text-align</w:t>
      </w:r>
      <w:proofErr w:type="spellEnd"/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: </w:t>
      </w:r>
      <w:proofErr w:type="spellStart"/>
      <w:r w:rsidRPr="0093143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center</w:t>
      </w:r>
      <w:proofErr w:type="spellEnd"/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;</w:t>
      </w:r>
    </w:p>
    <w:p w14:paraId="2943570A" w14:textId="77777777" w:rsidR="00931434" w:rsidRPr="00931434" w:rsidRDefault="00931434" w:rsidP="00931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93143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}</w:t>
      </w:r>
    </w:p>
    <w:p w14:paraId="2C2C7FBD" w14:textId="77777777" w:rsidR="00EE5274" w:rsidRDefault="00EE527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22D3859" w14:textId="77777777" w:rsidR="00EE5274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Посилання на репозиторій з кодом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</w:p>
    <w:p w14:paraId="29FAEB7E" w14:textId="162968F8" w:rsidR="00931434" w:rsidRPr="00931434" w:rsidRDefault="00931434" w:rsidP="00931434">
      <w:pPr>
        <w:rPr>
          <w:rStyle w:val="a8"/>
        </w:rPr>
      </w:pPr>
      <w:r>
        <w:fldChar w:fldCharType="begin"/>
      </w:r>
      <w:r>
        <w:instrText>HYPERLINK "https://github.com/LizaDyachenko18/Internet-programming"</w:instrText>
      </w:r>
      <w:r>
        <w:fldChar w:fldCharType="separate"/>
      </w:r>
      <w:r w:rsidRPr="00931434">
        <w:rPr>
          <w:rStyle w:val="a8"/>
        </w:rPr>
        <w:t>https://github.com/LizaDyachenko18/Internet-programming</w:t>
      </w:r>
    </w:p>
    <w:p w14:paraId="128EFA73" w14:textId="5D5C6331" w:rsidR="00EE5274" w:rsidRDefault="00931434" w:rsidP="0093143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fldChar w:fldCharType="end"/>
      </w:r>
      <w:r w:rsidR="00000000">
        <w:rPr>
          <w:rFonts w:ascii="Times New Roman" w:eastAsia="Times New Roman" w:hAnsi="Times New Roman" w:cs="Times New Roman"/>
          <w:b/>
          <w:sz w:val="28"/>
          <w:szCs w:val="28"/>
        </w:rPr>
        <w:t>Скріншот результату</w:t>
      </w:r>
    </w:p>
    <w:p w14:paraId="122AC142" w14:textId="1216A280" w:rsidR="00EE5274" w:rsidRDefault="00EE527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7D0845B" w14:textId="59F99938" w:rsidR="00F3676E" w:rsidRDefault="00F3676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FB87B4A" w14:textId="39D9BB24" w:rsidR="00F3676E" w:rsidRDefault="00F241D8">
      <w:pPr>
        <w:rPr>
          <w:rFonts w:ascii="Times New Roman" w:eastAsia="Times New Roman" w:hAnsi="Times New Roman" w:cs="Times New Roman"/>
          <w:sz w:val="28"/>
          <w:szCs w:val="28"/>
        </w:rPr>
      </w:pPr>
      <w:r w:rsidRPr="00F241D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0ED36E8" wp14:editId="7242209D">
            <wp:extent cx="5940425" cy="2893695"/>
            <wp:effectExtent l="0" t="0" r="3175" b="1905"/>
            <wp:docPr id="17642304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2304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E3578" w14:textId="07BC9F7E" w:rsidR="00F241D8" w:rsidRDefault="00B64A1E">
      <w:pPr>
        <w:rPr>
          <w:rFonts w:ascii="Times New Roman" w:eastAsia="Times New Roman" w:hAnsi="Times New Roman" w:cs="Times New Roman"/>
          <w:sz w:val="28"/>
          <w:szCs w:val="28"/>
        </w:rPr>
      </w:pPr>
      <w:r w:rsidRPr="00B64A1E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51A03A06" wp14:editId="3D9D63A0">
            <wp:simplePos x="0" y="0"/>
            <wp:positionH relativeFrom="column">
              <wp:posOffset>1905</wp:posOffset>
            </wp:positionH>
            <wp:positionV relativeFrom="paragraph">
              <wp:posOffset>2937510</wp:posOffset>
            </wp:positionV>
            <wp:extent cx="5940425" cy="1334770"/>
            <wp:effectExtent l="0" t="0" r="3175" b="0"/>
            <wp:wrapTopAndBottom/>
            <wp:docPr id="18049242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924269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41D8" w:rsidRPr="00F241D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44178EF" wp14:editId="64EB93F4">
            <wp:extent cx="5940425" cy="2899410"/>
            <wp:effectExtent l="0" t="0" r="3175" b="0"/>
            <wp:docPr id="21414018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4018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17972" w14:textId="06A45978" w:rsidR="00F83FC5" w:rsidRDefault="00F83FC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9B9116C" w14:textId="32B292F5" w:rsidR="00F241D8" w:rsidRDefault="00F241D8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F241D8">
      <w:pgSz w:w="11906" w:h="16838"/>
      <w:pgMar w:top="1134" w:right="850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274"/>
    <w:rsid w:val="0002324A"/>
    <w:rsid w:val="0009605E"/>
    <w:rsid w:val="00211417"/>
    <w:rsid w:val="00651244"/>
    <w:rsid w:val="00931434"/>
    <w:rsid w:val="00B64A1E"/>
    <w:rsid w:val="00D13305"/>
    <w:rsid w:val="00D267B1"/>
    <w:rsid w:val="00EE5274"/>
    <w:rsid w:val="00F241D8"/>
    <w:rsid w:val="00F3676E"/>
    <w:rsid w:val="00F83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A9A41"/>
  <w15:docId w15:val="{5A7E4899-A39F-4171-9795-60656A99E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B364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364A6"/>
  </w:style>
  <w:style w:type="paragraph" w:styleId="a6">
    <w:name w:val="footer"/>
    <w:basedOn w:val="a"/>
    <w:link w:val="a7"/>
    <w:uiPriority w:val="99"/>
    <w:unhideWhenUsed/>
    <w:rsid w:val="00B364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364A6"/>
  </w:style>
  <w:style w:type="character" w:styleId="a8">
    <w:name w:val="Hyperlink"/>
    <w:basedOn w:val="a0"/>
    <w:uiPriority w:val="99"/>
    <w:unhideWhenUsed/>
    <w:rsid w:val="001E0C2D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E0C2D"/>
    <w:rPr>
      <w:color w:val="605E5C"/>
      <w:shd w:val="clear" w:color="auto" w:fill="E1DFDD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b">
    <w:name w:val="FollowedHyperlink"/>
    <w:basedOn w:val="a0"/>
    <w:uiPriority w:val="99"/>
    <w:semiHidden/>
    <w:unhideWhenUsed/>
    <w:rsid w:val="000232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5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1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4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8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3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2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7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6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1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Y+kbXxxYUarQUUGIMcCurkNsww==">AMUW2mXXNXSpauTpV9r0BgT77rPOds3+iUGJXqZuBny1Ojxq1GnapdPdBOg/xwetWat51XDT6jwHUkdtrjTpY5e0c6ItEaaToe2A9qZNM4s+gF3ATv35bUM=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1018</Words>
  <Characters>5803</Characters>
  <Application>Microsoft Office Word</Application>
  <DocSecurity>0</DocSecurity>
  <Lines>48</Lines>
  <Paragraphs>13</Paragraphs>
  <ScaleCrop>false</ScaleCrop>
  <Company/>
  <LinksUpToDate>false</LinksUpToDate>
  <CharactersWithSpaces>6808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Anastasiia Iskandarova-Mala</dc:creator>
  <cp:lastModifiedBy>Liza Dyachenko</cp:lastModifiedBy>
  <cp:revision>12</cp:revision>
  <dcterms:created xsi:type="dcterms:W3CDTF">2024-02-23T09:34:00Z</dcterms:created>
  <dcterms:modified xsi:type="dcterms:W3CDTF">2024-02-29T12:03:00Z</dcterms:modified>
</cp:coreProperties>
</file>