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E5E2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EF5033D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Дніпровський державний технічний університет</w:t>
      </w:r>
    </w:p>
    <w:p w14:paraId="488A29D4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систем</w:t>
      </w:r>
    </w:p>
    <w:p w14:paraId="77738ECB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39E75A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6D26DB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78A47B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4AE583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53C2D5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6642F7" w14:textId="77777777" w:rsidR="00EE52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Звіти про виконання лабораторних робіт</w:t>
      </w:r>
    </w:p>
    <w:p w14:paraId="2223D28D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“Програмування Інтернет”</w:t>
      </w:r>
    </w:p>
    <w:p w14:paraId="53513660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9FE1D4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A783DE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7AAD3F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551C4E" w14:textId="77777777" w:rsidR="00EE5274" w:rsidRDefault="00000000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Виконав: </w:t>
      </w:r>
    </w:p>
    <w:p w14:paraId="2F2BD50C" w14:textId="07B9CA76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ПЗ-2</w:t>
      </w:r>
      <w:r w:rsidR="0009605E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-1д</w:t>
      </w:r>
    </w:p>
    <w:p w14:paraId="3F98F8D0" w14:textId="7F369474" w:rsidR="00EE5274" w:rsidRDefault="00F367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Дяченко Єлизавета</w:t>
      </w:r>
    </w:p>
    <w:p w14:paraId="6A8E1A07" w14:textId="77777777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8896FE8" w14:textId="77777777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ст.викладачка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7B9710A9" w14:textId="77777777" w:rsidR="00EE5274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Анастасія ІСКАНДАРОВА-МАЛА </w:t>
      </w:r>
    </w:p>
    <w:p w14:paraId="6D672D7C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48E542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8FEE84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BE1A1E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FCB468" w14:textId="77777777" w:rsidR="00EE527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Кам’янське</w:t>
      </w:r>
      <w:proofErr w:type="spellEnd"/>
    </w:p>
    <w:p w14:paraId="0562D8EF" w14:textId="3C28FD20" w:rsidR="0002324A" w:rsidRDefault="00000000" w:rsidP="000232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D267B1">
        <w:rPr>
          <w:rFonts w:ascii="Times New Roman" w:eastAsia="Times New Roman" w:hAnsi="Times New Roman" w:cs="Times New Roman"/>
          <w:sz w:val="28"/>
          <w:szCs w:val="28"/>
        </w:rPr>
        <w:t>4</w:t>
      </w:r>
      <w:r w:rsidR="0002324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80900D9" w14:textId="6803E200" w:rsidR="00EE5274" w:rsidRPr="00593F9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 w:rsidR="00593F90" w:rsidRPr="00593F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6C727CDD" w14:textId="77777777" w:rsidR="00EE5274" w:rsidRDefault="00000000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Основи HTML та CSS</w:t>
      </w:r>
    </w:p>
    <w:p w14:paraId="7F2D2A09" w14:textId="77777777" w:rsidR="00EE5274" w:rsidRDefault="00EE5274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2B28FF0" w14:textId="77777777" w:rsidR="00EE52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HTML</w:t>
      </w:r>
    </w:p>
    <w:p w14:paraId="35771045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B7F8F7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D6E3AA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E8B29E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194AA3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5136FD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B777B3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LR2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780E88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"lr2.css"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D23E96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B7EFC4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75DB91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750757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A78140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Login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165CA0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EC40F0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8416B8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"t1"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688162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388636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8197E4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"b1cc9987043f82eda1963ab8ba5d03c5.jpg"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ACCA3E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D759C8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Dyachenko Elizabeth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9C1C68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I write daily web development tips that help you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0EFA97F4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become a more efficient developer </w:t>
      </w:r>
      <w:r w:rsidRPr="00593F90">
        <w:rPr>
          <w:rFonts w:ascii="Segoe UI Emoji" w:eastAsia="Times New Roman" w:hAnsi="Segoe UI Emoji" w:cs="Segoe UI Emoji"/>
          <w:color w:val="CCCCCC"/>
          <w:sz w:val="21"/>
          <w:szCs w:val="21"/>
          <w:lang w:val="ru-RU"/>
        </w:rPr>
        <w:t>👩💻</w:t>
      </w:r>
      <w:r w:rsidRPr="00593F90">
        <w:rPr>
          <w:rFonts w:ascii="Segoe UI Emoji" w:eastAsia="Times New Roman" w:hAnsi="Segoe UI Emoji" w:cs="Segoe UI Emoji"/>
          <w:color w:val="CCCCCC"/>
          <w:sz w:val="21"/>
          <w:szCs w:val="21"/>
          <w:lang w:val="en-US"/>
        </w:rPr>
        <w:t>⚡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A41AC5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A3DB12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1823C6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211B6E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"t2"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25FCCB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5FAEB5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"lu1"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BE255D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Segoe UI Emoji" w:eastAsia="Times New Roman" w:hAnsi="Segoe UI Emoji" w:cs="Segoe UI Emoji"/>
          <w:color w:val="CCCCCC"/>
          <w:sz w:val="21"/>
          <w:szCs w:val="21"/>
          <w:lang w:val="ru-RU"/>
        </w:rPr>
        <w:t>🥇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Skills Languages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AC4D95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JavaScript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291D13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HTML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4D5AD7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CSS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A2A42E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PHP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81236B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Node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38AE3E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React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81495B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E7F0D1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0E43B6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"lu2"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488963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Segoe UI Emoji" w:eastAsia="Times New Roman" w:hAnsi="Segoe UI Emoji" w:cs="Segoe UI Emoji"/>
          <w:color w:val="CCCCCC"/>
          <w:sz w:val="21"/>
          <w:szCs w:val="21"/>
          <w:lang w:val="ru-RU"/>
        </w:rPr>
        <w:t>🥈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Currently Learning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CB86DE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Vue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019557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Deno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CB0844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Couching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08F47D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Azure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984CCF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&lt;/</w:t>
      </w:r>
      <w:proofErr w:type="spellStart"/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C75C2A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27B596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"lu3"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6E1EEC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Segoe UI Emoji" w:eastAsia="Times New Roman" w:hAnsi="Segoe UI Emoji" w:cs="Segoe UI Emoji"/>
          <w:color w:val="CCCCCC"/>
          <w:sz w:val="21"/>
          <w:szCs w:val="21"/>
          <w:lang w:val="ru-RU"/>
        </w:rPr>
        <w:t>🥉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Available For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A51EFF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Collabs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A2FF9D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Interviews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352837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Podcasts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549B53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Work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D794B9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Social </w:t>
      </w:r>
      <w:proofErr w:type="spellStart"/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Projiects</w:t>
      </w:r>
      <w:proofErr w:type="spellEnd"/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714151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E39E89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45CD01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D6741B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311A5B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CCFA23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"p1"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Links to social networks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A4EBD4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"foot"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F7F90F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GitHub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1A9481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Instagram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C013D1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Facebook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C53BE7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Twitter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97D3E0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ul</w:t>
      </w:r>
      <w:proofErr w:type="spellEnd"/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49A812BD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footer</w:t>
      </w:r>
      <w:proofErr w:type="spellEnd"/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4FE3B8BF" w14:textId="77777777" w:rsidR="00593F90" w:rsidRPr="00593F90" w:rsidRDefault="00593F90" w:rsidP="00593F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6E335A4A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body</w:t>
      </w:r>
      <w:proofErr w:type="spellEnd"/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431BC018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593F90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html</w:t>
      </w:r>
      <w:proofErr w:type="spellEnd"/>
      <w:r w:rsidRPr="00593F9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30FB5B60" w14:textId="77777777" w:rsidR="00EE5274" w:rsidRPr="00D13305" w:rsidRDefault="00EE527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ED4439" w14:textId="77777777" w:rsidR="00EE527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CSS</w:t>
      </w:r>
    </w:p>
    <w:p w14:paraId="2CA441B1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F90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593F90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import</w:t>
      </w:r>
      <w:proofErr w:type="spellEnd"/>
      <w:r w:rsidRPr="00593F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93F90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url</w:t>
      </w:r>
      <w:proofErr w:type="spellEnd"/>
      <w:r w:rsidRPr="00593F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https</w:t>
      </w:r>
      <w:proofErr w:type="spellEnd"/>
      <w:r w:rsidRPr="00593F90">
        <w:rPr>
          <w:rFonts w:ascii="Consolas" w:eastAsia="Times New Roman" w:hAnsi="Consolas" w:cs="Times New Roman"/>
          <w:color w:val="CE9178"/>
          <w:sz w:val="21"/>
          <w:szCs w:val="21"/>
        </w:rPr>
        <w:t>://</w:t>
      </w:r>
      <w:proofErr w:type="spellStart"/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fonts</w:t>
      </w:r>
      <w:proofErr w:type="spellEnd"/>
      <w:r w:rsidRPr="00593F90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spellStart"/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googleapis</w:t>
      </w:r>
      <w:proofErr w:type="spellEnd"/>
      <w:r w:rsidRPr="00593F90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spellStart"/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com</w:t>
      </w:r>
      <w:proofErr w:type="spellEnd"/>
      <w:r w:rsidRPr="00593F9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css</w:t>
      </w:r>
      <w:proofErr w:type="spellEnd"/>
      <w:r w:rsidRPr="00593F90">
        <w:rPr>
          <w:rFonts w:ascii="Consolas" w:eastAsia="Times New Roman" w:hAnsi="Consolas" w:cs="Times New Roman"/>
          <w:color w:val="CE9178"/>
          <w:sz w:val="21"/>
          <w:szCs w:val="21"/>
        </w:rPr>
        <w:t>2?</w:t>
      </w:r>
      <w:proofErr w:type="spellStart"/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family</w:t>
      </w:r>
      <w:proofErr w:type="spellEnd"/>
      <w:r w:rsidRPr="00593F90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Roboto</w:t>
      </w:r>
      <w:proofErr w:type="spellEnd"/>
      <w:r w:rsidRPr="00593F90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ital</w:t>
      </w:r>
      <w:proofErr w:type="spellEnd"/>
      <w:r w:rsidRPr="00593F90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proofErr w:type="spellStart"/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wght</w:t>
      </w:r>
      <w:proofErr w:type="spellEnd"/>
      <w:r w:rsidRPr="00593F90">
        <w:rPr>
          <w:rFonts w:ascii="Consolas" w:eastAsia="Times New Roman" w:hAnsi="Consolas" w:cs="Times New Roman"/>
          <w:color w:val="CE9178"/>
          <w:sz w:val="21"/>
          <w:szCs w:val="21"/>
        </w:rPr>
        <w:t>@0,100;0,300;0,400;0,500;0,700;0,900;1,100;1,300;1,400;1,500;1,700;1,900&amp;</w:t>
      </w:r>
      <w:proofErr w:type="spellStart"/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display</w:t>
      </w:r>
      <w:proofErr w:type="spellEnd"/>
      <w:r w:rsidRPr="00593F90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swap</w:t>
      </w:r>
      <w:proofErr w:type="spellEnd"/>
      <w:r w:rsidRPr="00593F9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78EE3B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58197D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3F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34D691E6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6A7F4F4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6D0AA9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#FFC000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63EBCF4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E3A207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CBA1A8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1400px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105B64B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2F5CA7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B021A74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3F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header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2ABDBF4B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#6474FF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C6060FC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padding-bottom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8757AFD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FC14C7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AB5DA1B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3F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7D7D000B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#EEF0F1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F7795B7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69B760B9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"Roboto"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0691D8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615CFE2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font-style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normal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D4BE5D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35979E2C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49BD428" w14:textId="77777777" w:rsidR="00593F90" w:rsidRPr="00593F90" w:rsidRDefault="00593F90" w:rsidP="00593F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14:paraId="3926B1A9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.t1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1C7A83E7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322F0CA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7C2DE2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CF8E8EE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0CC449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8D2E57B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BA8C08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padding-bottom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89ADB90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7E5CFD2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-20px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6628116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FEDBA6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3D1AB0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235B24D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.t1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3F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proofErr w:type="spellEnd"/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6105D7B6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list-style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831539C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7616721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93F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4EBE4690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4A5D987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996FA5E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#6474FF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0FB865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621E924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DF9B383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F689396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F2CA04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.t2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723CE433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50B7655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margin-left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C773D2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5B30A11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9612A7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85680C3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.t2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3F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proofErr w:type="spellEnd"/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1996887E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FF0079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7C1EC5C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.lu1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45956D6C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93A693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69FCD1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C14A63A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F3A0A23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padding-right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A3BF5A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14F0A2FC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EA9555E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.lu2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713CDD59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04963E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604AC8E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C5C89DE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21F207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padding-right</w:t>
      </w:r>
      <w:proofErr w:type="spellEnd"/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30px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524EAAFE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</w:p>
    <w:p w14:paraId="2F02B1CF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56C1C62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.lu3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6F898855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A400F95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6A26D6B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4C74BE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02772D2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padding-right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6C94F2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9AB34C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DDD5957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B9336D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3F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</w:t>
      </w:r>
      <w:proofErr w:type="gramEnd"/>
      <w:r w:rsidRPr="00593F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1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3EF6A7C0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8E51B6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9E1683E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768E40B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3F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</w:t>
      </w:r>
      <w:proofErr w:type="gramEnd"/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3F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3E016BD0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inline-block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791E107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272BAEA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3F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.foot</w:t>
      </w:r>
      <w:proofErr w:type="gramEnd"/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56794FAA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list-style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6F2107E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F6F5C30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0%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304992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0%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D833F5A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F224D52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3F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footer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31FCEC4D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#6474FF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021193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padding</w:t>
      </w:r>
      <w:proofErr w:type="spellEnd"/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593F90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20px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1D6918CF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593F90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color</w:t>
      </w:r>
      <w:proofErr w:type="spellEnd"/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593F9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#ffffff</w:t>
      </w: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63E97FF5" w14:textId="77777777" w:rsidR="00593F90" w:rsidRPr="00593F90" w:rsidRDefault="00593F90" w:rsidP="00593F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93F9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2C2C7FBD" w14:textId="77777777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2D3859" w14:textId="77777777" w:rsidR="00EE527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Посилання на репозиторій з кодом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29FAEB7E" w14:textId="162968F8" w:rsidR="00931434" w:rsidRPr="00931434" w:rsidRDefault="00931434" w:rsidP="00931434">
      <w:pPr>
        <w:rPr>
          <w:rStyle w:val="a8"/>
        </w:rPr>
      </w:pPr>
      <w:r>
        <w:fldChar w:fldCharType="begin"/>
      </w:r>
      <w:r>
        <w:instrText>HYPERLINK "https://github.com/LizaDyachenko18/Internet-programming"</w:instrText>
      </w:r>
      <w:r>
        <w:fldChar w:fldCharType="separate"/>
      </w:r>
      <w:r w:rsidRPr="00931434">
        <w:rPr>
          <w:rStyle w:val="a8"/>
        </w:rPr>
        <w:t>https://github.com/LizaDyachenko18/Internet-programming</w:t>
      </w:r>
    </w:p>
    <w:p w14:paraId="128EFA73" w14:textId="5D5C6331" w:rsidR="00EE5274" w:rsidRDefault="00931434" w:rsidP="0093143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fldChar w:fldCharType="end"/>
      </w:r>
      <w:r>
        <w:rPr>
          <w:rFonts w:ascii="Times New Roman" w:eastAsia="Times New Roman" w:hAnsi="Times New Roman" w:cs="Times New Roman"/>
          <w:b/>
          <w:sz w:val="28"/>
          <w:szCs w:val="28"/>
        </w:rPr>
        <w:t>Скріншот результату</w:t>
      </w:r>
    </w:p>
    <w:p w14:paraId="122AC142" w14:textId="1216A280" w:rsidR="00EE5274" w:rsidRDefault="00EE52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D0845B" w14:textId="59F99938" w:rsidR="00F3676E" w:rsidRDefault="00F367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B87B4A" w14:textId="0A8A8637" w:rsidR="00F3676E" w:rsidRDefault="00F3676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5E3578" w14:textId="217DC9C1" w:rsidR="00F241D8" w:rsidRDefault="00593F9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93F9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0ECC3AF" wp14:editId="71B1A4BC">
            <wp:simplePos x="0" y="0"/>
            <wp:positionH relativeFrom="column">
              <wp:posOffset>1905</wp:posOffset>
            </wp:positionH>
            <wp:positionV relativeFrom="paragraph">
              <wp:posOffset>2937510</wp:posOffset>
            </wp:positionV>
            <wp:extent cx="5940425" cy="372745"/>
            <wp:effectExtent l="0" t="0" r="3175" b="8255"/>
            <wp:wrapTopAndBottom/>
            <wp:docPr id="743331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3163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3F9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84F42DD" wp14:editId="6ED88CE5">
            <wp:extent cx="5940425" cy="2898140"/>
            <wp:effectExtent l="0" t="0" r="3175" b="0"/>
            <wp:docPr id="98782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2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9702" w14:textId="4F2A369B" w:rsidR="00593F90" w:rsidRPr="00593F90" w:rsidRDefault="00593F9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117972" w14:textId="06A45978" w:rsidR="00F83FC5" w:rsidRDefault="00F83F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B9116C" w14:textId="32B292F5" w:rsidR="00F241D8" w:rsidRDefault="00F241D8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241D8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274"/>
    <w:rsid w:val="0002324A"/>
    <w:rsid w:val="0009605E"/>
    <w:rsid w:val="00211417"/>
    <w:rsid w:val="00593F90"/>
    <w:rsid w:val="00651244"/>
    <w:rsid w:val="00931434"/>
    <w:rsid w:val="00B64A1E"/>
    <w:rsid w:val="00D13305"/>
    <w:rsid w:val="00D267B1"/>
    <w:rsid w:val="00EE5274"/>
    <w:rsid w:val="00F241D8"/>
    <w:rsid w:val="00F3676E"/>
    <w:rsid w:val="00F8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9A41"/>
  <w15:docId w15:val="{5A7E4899-A39F-4171-9795-60656A99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64A6"/>
  </w:style>
  <w:style w:type="paragraph" w:styleId="a6">
    <w:name w:val="footer"/>
    <w:basedOn w:val="a"/>
    <w:link w:val="a7"/>
    <w:uiPriority w:val="99"/>
    <w:unhideWhenUsed/>
    <w:rsid w:val="00B36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64A6"/>
  </w:style>
  <w:style w:type="character" w:styleId="a8">
    <w:name w:val="Hyperlink"/>
    <w:basedOn w:val="a0"/>
    <w:uiPriority w:val="99"/>
    <w:unhideWhenUsed/>
    <w:rsid w:val="001E0C2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E0C2D"/>
    <w:rPr>
      <w:color w:val="605E5C"/>
      <w:shd w:val="clear" w:color="auto" w:fill="E1DFDD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b">
    <w:name w:val="FollowedHyperlink"/>
    <w:basedOn w:val="a0"/>
    <w:uiPriority w:val="99"/>
    <w:semiHidden/>
    <w:unhideWhenUsed/>
    <w:rsid w:val="00023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Y+kbXxxYUarQUUGIMcCurkNsww==">AMUW2mXXNXSpauTpV9r0BgT77rPOds3+iUGJXqZuBny1Ojxq1GnapdPdBOg/xwetWat51XDT6jwHUkdtrjTpY5e0c6ItEaaToe2A9qZNM4s+gF3ATv35bUM=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Anastasiia Iskandarova-Mala</dc:creator>
  <cp:lastModifiedBy>Liza Dyachenko</cp:lastModifiedBy>
  <cp:revision>2</cp:revision>
  <dcterms:created xsi:type="dcterms:W3CDTF">2024-03-09T16:19:00Z</dcterms:created>
  <dcterms:modified xsi:type="dcterms:W3CDTF">2024-03-09T16:19:00Z</dcterms:modified>
</cp:coreProperties>
</file>