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E5E2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EF5033D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Дніпровський державний технічний університет</w:t>
      </w:r>
    </w:p>
    <w:p w14:paraId="488A29D4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14:paraId="77738EC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39E75A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D26D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78A47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4AE583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53C2D5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6642F7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Звіти про виконання лабораторних робіт</w:t>
      </w:r>
    </w:p>
    <w:p w14:paraId="2223D28D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“Програмування Інтернет”</w:t>
      </w:r>
    </w:p>
    <w:p w14:paraId="53513660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9FE1D4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783DE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7AAD3F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551C4E" w14:textId="77777777" w:rsidR="00EE5274" w:rsidRDefault="0000000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14:paraId="2F2BD50C" w14:textId="07B9CA76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ПЗ-2</w:t>
      </w:r>
      <w:r w:rsidR="0009605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-1д</w:t>
      </w:r>
    </w:p>
    <w:p w14:paraId="3F98F8D0" w14:textId="7F369474" w:rsidR="00EE5274" w:rsidRDefault="00F367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Дяченко Єлизавета</w:t>
      </w:r>
    </w:p>
    <w:p w14:paraId="6A8E1A07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8896FE8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ст.викладачка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B9710A9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Анастасія ІСКАНДАРОВА-МАЛА </w:t>
      </w:r>
    </w:p>
    <w:p w14:paraId="6D672D7C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8E542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FEE84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BE1A1E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FCB468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Кам’янське</w:t>
      </w:r>
      <w:proofErr w:type="spellEnd"/>
    </w:p>
    <w:p w14:paraId="0562D8EF" w14:textId="3C28FD20" w:rsidR="0002324A" w:rsidRDefault="00000000" w:rsidP="000232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267B1">
        <w:rPr>
          <w:rFonts w:ascii="Times New Roman" w:eastAsia="Times New Roman" w:hAnsi="Times New Roman" w:cs="Times New Roman"/>
          <w:sz w:val="28"/>
          <w:szCs w:val="28"/>
        </w:rPr>
        <w:t>4</w:t>
      </w:r>
      <w:r w:rsidR="0002324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0900D9" w14:textId="6AA260FA" w:rsidR="00EE5274" w:rsidRPr="00693425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="006934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6C727CDD" w14:textId="77777777" w:rsidR="00EE5274" w:rsidRDefault="0000000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Основи HTML та CSS</w:t>
      </w:r>
    </w:p>
    <w:p w14:paraId="7F2D2A09" w14:textId="77777777" w:rsidR="00EE5274" w:rsidRDefault="00EE527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B28FF0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HTML</w:t>
      </w:r>
    </w:p>
    <w:p w14:paraId="52D6D3A9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&lt;!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DOCTYPE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html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682E911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html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lang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en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733EF8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E787996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charset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"UTF-8"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EDD592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"viewport"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content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"width=device-width, initial-scale=1.0"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CB1984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title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&gt;Sing Up&lt;/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title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42B288A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link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rel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"stylesheet"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href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"lr3.css"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6BF2D0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F2FE2F3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body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B2269F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247A222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"container"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123F327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B34024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"left"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549035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proofErr w:type="spellStart"/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"side_background.png"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D12D3E3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"social"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65781C8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"twitter-button"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"Linkedl.png"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&gt;Sign up with </w:t>
      </w:r>
      <w:proofErr w:type="spellStart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Linkedln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61AB916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facebook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-button"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"twitte.png"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&gt;Sign up with Twitter&lt;/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A3B5C42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instagram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-button"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"facebook.png"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&gt;Sign up with Facebook&lt;/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24F0C98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DA2FB09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0855D9E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765259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"right"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E606F6C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h1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"t1"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&gt;Sign Up&lt;/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h1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49F457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h3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"t2"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&gt;Get started absolutely free&lt;/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h3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D396D92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action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"#"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F2D28DF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for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"email"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&gt;Email:&lt;/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285BAA5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"email"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"email"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"Email"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required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F56184C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for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"password"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&gt;Password:&lt;/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4EED29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"password"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"password"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"Password"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required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9126A97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28FD401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"check"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2C5309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"checkbox"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"confirm-checkbox"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1E4C41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for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"confirm-checkbox"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&gt;Creating an account means you're okay with our Teams of Service, </w:t>
      </w:r>
      <w:proofErr w:type="spellStart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Privace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Policy, and default Notification Settings&lt;/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042FCD9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4EAD28C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F9C03C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"s1"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"submit"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&gt;Sign Up&lt;/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F4A992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BE14FAC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DBA347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B7B1E1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D3ED517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E81A0AF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body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DFE1E7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html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8E25F6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0FB5B60" w14:textId="77777777" w:rsidR="00EE5274" w:rsidRPr="00D13305" w:rsidRDefault="00EE527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ED4439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CSS</w:t>
      </w:r>
    </w:p>
    <w:p w14:paraId="07DEB32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3425">
        <w:rPr>
          <w:rFonts w:ascii="Consolas" w:eastAsia="Times New Roman" w:hAnsi="Consolas" w:cs="Times New Roman"/>
          <w:color w:val="C678DD"/>
          <w:sz w:val="21"/>
          <w:szCs w:val="21"/>
        </w:rPr>
        <w:t>@</w:t>
      </w:r>
      <w:proofErr w:type="spellStart"/>
      <w:r w:rsidRPr="00693425">
        <w:rPr>
          <w:rFonts w:ascii="Consolas" w:eastAsia="Times New Roman" w:hAnsi="Consolas" w:cs="Times New Roman"/>
          <w:color w:val="C678DD"/>
          <w:sz w:val="21"/>
          <w:szCs w:val="21"/>
          <w:lang w:val="ru-RU"/>
        </w:rPr>
        <w:t>import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93425">
        <w:rPr>
          <w:rFonts w:ascii="Consolas" w:eastAsia="Times New Roman" w:hAnsi="Consolas" w:cs="Times New Roman"/>
          <w:color w:val="56B6C2"/>
          <w:sz w:val="21"/>
          <w:szCs w:val="21"/>
          <w:lang w:val="ru-RU"/>
        </w:rPr>
        <w:t>url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https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</w:rPr>
        <w:t>://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fonts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googleapis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com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</w:rPr>
        <w:t>/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css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</w:rPr>
        <w:t>2?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family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</w:rPr>
        <w:t>=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Exo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</w:rPr>
        <w:t>+2: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ital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</w:rPr>
        <w:t>,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wght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</w:rPr>
        <w:t>@0,100..900;1,100..900&amp;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display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</w:rPr>
        <w:t>=</w:t>
      </w:r>
      <w:proofErr w:type="spellStart"/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swap</w:t>
      </w:r>
      <w:proofErr w:type="spellEnd"/>
      <w:r w:rsidRPr="00693425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58A956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91CABC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body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41B6AF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AE4137A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ACBDF32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height: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A3E83FE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color:  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#4f626b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B5A6072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532BF99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font-family: 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"Exo 2"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sans-serif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6ECFD5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font-optical-sizing: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auto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CBED0C2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font-weight: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weight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F5B957E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font-style: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normal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782D5A6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14AF0B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</w:p>
    <w:p w14:paraId="03023551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.container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06C40FD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display: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flex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A9F589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height: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E15470C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1537189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</w:p>
    <w:p w14:paraId="09377295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.left</w:t>
      </w:r>
      <w:proofErr w:type="gram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F33817E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flex: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5FB7D9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background-color: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#f0f0f0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C0CDF6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display: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flex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4E2F69E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justify-content: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21BC577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align-items: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E735DAA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position: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relative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ADD3121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2B287D1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.t2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76114C0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font-weight: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400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09F2A26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520B9D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.s</w:t>
      </w:r>
      <w:proofErr w:type="gramEnd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138726C2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background-color: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#03A9F4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2E6A14A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4C6724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</w:p>
    <w:p w14:paraId="6C1B7BF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.left</w:t>
      </w:r>
      <w:proofErr w:type="gramEnd"/>
      <w:r w:rsidRPr="0069342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spellStart"/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5708375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max-width: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87004B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max-height: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C72630E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B4F0A4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</w:p>
    <w:p w14:paraId="324AC2FA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.right</w:t>
      </w:r>
      <w:proofErr w:type="gram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926C197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flex: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EDDB6B7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AB763DE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display: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flex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87F303C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flex-direction: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column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26A5FE9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justify-content: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5EE5FF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align-items: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4E5279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62C3B4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9EBA6F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</w:p>
    <w:p w14:paraId="0071B30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4EE67E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width: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91466D3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max-width: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EB99F8E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text-align: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left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22AE626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2CC184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</w:p>
    <w:p w14:paraId="6ACCE2F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</w:p>
    <w:p w14:paraId="512B0E65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BD4172C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width: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289F51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18B26E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margin-bottom: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25F44D3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border-radius: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BE0509A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border: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solid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#ccc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781311C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245E11A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DD98BCC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.check</w:t>
      </w:r>
      <w:proofErr w:type="gram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DD4D36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display: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flex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</w:p>
    <w:p w14:paraId="38BFA68F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margin-right: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B658B0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text-align: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1924AA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font-size: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447BA39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EBFDB6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1519959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</w:p>
    <w:p w14:paraId="7274C05F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9342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[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"submit"</w:t>
      </w:r>
      <w:r w:rsidRPr="0069342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]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040502F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width: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F4E5F91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CB5283A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background-color:  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#03A9F4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CD4F7CA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color: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132B522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border: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none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15BAE66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border-radius: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53E38C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cursor: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pointer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F13F259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B450215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16DB53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9342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[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"submit"</w:t>
      </w:r>
      <w:r w:rsidRPr="0069342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]</w:t>
      </w:r>
      <w:proofErr w:type="gramStart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69342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.twitter</w:t>
      </w:r>
      <w:proofErr w:type="gramEnd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-button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69342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facebook</w:t>
      </w:r>
      <w:proofErr w:type="spellEnd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-button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69342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instagram</w:t>
      </w:r>
      <w:proofErr w:type="spellEnd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-button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8CE9993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width: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8E66545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padding: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9C7E786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margin-bottom: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509E941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border: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none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84639D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border-radius: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9256457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cursor: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pointer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A872DC7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background-</w:t>
      </w:r>
      <w:proofErr w:type="gramStart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color: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</w:t>
      </w:r>
      <w:proofErr w:type="gramEnd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03A9F4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EF412C5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480E37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lastRenderedPageBreak/>
        <w:t>.social</w:t>
      </w:r>
      <w:proofErr w:type="gram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4FA3F6A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position: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03AEA2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display: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flex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F364A9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flex-direction: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column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0D93E73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max-width: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93DC4AD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width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400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31AF0747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</w:t>
      </w:r>
      <w:proofErr w:type="spellStart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color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#4f626b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22B6EDE2" w14:textId="77777777" w:rsidR="00693425" w:rsidRPr="00693425" w:rsidRDefault="00693425" w:rsidP="0069342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</w:p>
    <w:p w14:paraId="5ED0CEB1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font-family: </w:t>
      </w:r>
      <w:r w:rsidRPr="0069342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"Exo 2"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sans-serif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B96431B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font-optical-sizing: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auto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E991E61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font-weight: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weight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32F3239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font-style: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normal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4A69D61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6F08900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.social</w:t>
      </w:r>
      <w:proofErr w:type="gramEnd"/>
      <w:r w:rsidRPr="0069342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44C49B18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margin-top: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57EB63E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background-color: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9225027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469A3AA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.social</w:t>
      </w:r>
      <w:proofErr w:type="gramEnd"/>
      <w:r w:rsidRPr="0069342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spellStart"/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3B86CC8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width: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531D4B9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margin-right: </w:t>
      </w:r>
      <w:r w:rsidRPr="0069342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69342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3BAB384" w14:textId="77777777" w:rsidR="00693425" w:rsidRPr="00693425" w:rsidRDefault="00693425" w:rsidP="006934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693425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}</w:t>
      </w:r>
    </w:p>
    <w:p w14:paraId="2C2C7FBD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2D3859" w14:textId="77777777" w:rsidR="00EE527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Посилання на репозиторій з кодом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29FAEB7E" w14:textId="162968F8" w:rsidR="00931434" w:rsidRPr="00931434" w:rsidRDefault="00931434" w:rsidP="00931434">
      <w:pPr>
        <w:rPr>
          <w:rStyle w:val="a8"/>
        </w:rPr>
      </w:pPr>
      <w:r>
        <w:fldChar w:fldCharType="begin"/>
      </w:r>
      <w:r>
        <w:instrText>HYPERLINK "https://github.com/LizaDyachenko18/Internet-programming"</w:instrText>
      </w:r>
      <w:r>
        <w:fldChar w:fldCharType="separate"/>
      </w:r>
      <w:r w:rsidRPr="00931434">
        <w:rPr>
          <w:rStyle w:val="a8"/>
        </w:rPr>
        <w:t>https://github.com/LizaDyachenko18/Internet-programming</w:t>
      </w:r>
    </w:p>
    <w:p w14:paraId="128EFA73" w14:textId="5D5C6331" w:rsidR="00EE5274" w:rsidRDefault="00931434" w:rsidP="009314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fldChar w:fldCharType="end"/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 результату</w:t>
      </w:r>
    </w:p>
    <w:p w14:paraId="122AC142" w14:textId="1216A280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D0845B" w14:textId="0F67B3CF" w:rsidR="00F3676E" w:rsidRDefault="00693425">
      <w:pPr>
        <w:rPr>
          <w:rFonts w:ascii="Times New Roman" w:eastAsia="Times New Roman" w:hAnsi="Times New Roman" w:cs="Times New Roman"/>
          <w:sz w:val="28"/>
          <w:szCs w:val="28"/>
        </w:rPr>
      </w:pPr>
      <w:r w:rsidRPr="00693425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7D4FDA2" wp14:editId="11E0F61F">
            <wp:simplePos x="0" y="0"/>
            <wp:positionH relativeFrom="column">
              <wp:posOffset>-847090</wp:posOffset>
            </wp:positionH>
            <wp:positionV relativeFrom="paragraph">
              <wp:posOffset>252097</wp:posOffset>
            </wp:positionV>
            <wp:extent cx="7122166" cy="3421380"/>
            <wp:effectExtent l="0" t="0" r="2540" b="7620"/>
            <wp:wrapNone/>
            <wp:docPr id="1531323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2302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166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87B4A" w14:textId="6CAF8145" w:rsidR="00F3676E" w:rsidRDefault="00F367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5E3578" w14:textId="6D4F1F11" w:rsidR="00F241D8" w:rsidRDefault="00F241D8" w:rsidP="0069342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DF9702" w14:textId="4F2A369B" w:rsidR="00593F90" w:rsidRPr="00593F90" w:rsidRDefault="00593F9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117972" w14:textId="06A45978" w:rsidR="00F83FC5" w:rsidRDefault="00F83F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B9116C" w14:textId="46806523" w:rsidR="00F241D8" w:rsidRDefault="00F241D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241D8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74"/>
    <w:rsid w:val="0002324A"/>
    <w:rsid w:val="0009605E"/>
    <w:rsid w:val="00211417"/>
    <w:rsid w:val="00593F90"/>
    <w:rsid w:val="00651244"/>
    <w:rsid w:val="00693425"/>
    <w:rsid w:val="00931434"/>
    <w:rsid w:val="00B64A1E"/>
    <w:rsid w:val="00B9311B"/>
    <w:rsid w:val="00D13305"/>
    <w:rsid w:val="00D267B1"/>
    <w:rsid w:val="00EE5274"/>
    <w:rsid w:val="00F241D8"/>
    <w:rsid w:val="00F3676E"/>
    <w:rsid w:val="00F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9A41"/>
  <w15:docId w15:val="{5A7E4899-A39F-4171-9795-60656A99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A6"/>
  </w:style>
  <w:style w:type="paragraph" w:styleId="a6">
    <w:name w:val="footer"/>
    <w:basedOn w:val="a"/>
    <w:link w:val="a7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A6"/>
  </w:style>
  <w:style w:type="character" w:styleId="a8">
    <w:name w:val="Hyperlink"/>
    <w:basedOn w:val="a0"/>
    <w:uiPriority w:val="99"/>
    <w:unhideWhenUsed/>
    <w:rsid w:val="001E0C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0C2D"/>
    <w:rPr>
      <w:color w:val="605E5C"/>
      <w:shd w:val="clear" w:color="auto" w:fill="E1DFDD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023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+kbXxxYUarQUUGIMcCurkNsww==">AMUW2mXXNXSpauTpV9r0BgT77rPOds3+iUGJXqZuBny1Ojxq1GnapdPdBOg/xwetWat51XDT6jwHUkdtrjTpY5e0c6ItEaaToe2A9qZNM4s+gF3ATv35bUM=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Iskandarova-Mala</dc:creator>
  <cp:lastModifiedBy>Liza Dyachenko</cp:lastModifiedBy>
  <cp:revision>2</cp:revision>
  <dcterms:created xsi:type="dcterms:W3CDTF">2024-04-14T09:23:00Z</dcterms:created>
  <dcterms:modified xsi:type="dcterms:W3CDTF">2024-04-14T09:23:00Z</dcterms:modified>
</cp:coreProperties>
</file>