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DC" w:rsidRPr="001B69E3" w:rsidRDefault="00A511DC">
      <w:pPr>
        <w:rPr>
          <w:sz w:val="28"/>
          <w:szCs w:val="28"/>
        </w:rPr>
      </w:pPr>
    </w:p>
    <w:tbl>
      <w:tblPr>
        <w:tblW w:w="1134" w:type="dxa"/>
        <w:tblInd w:w="1428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8"/>
      </w:tblGrid>
      <w:tr w:rsidR="00177B41" w:rsidTr="001B69E3">
        <w:trPr>
          <w:trHeight w:val="904"/>
        </w:trPr>
        <w:tc>
          <w:tcPr>
            <w:tcW w:w="1134" w:type="dxa"/>
          </w:tcPr>
          <w:p w:rsidR="00177B41" w:rsidRPr="005C4AD9" w:rsidRDefault="001B69E3" w:rsidP="001B69E3">
            <w:pPr>
              <w:pStyle w:val="afb"/>
              <w:spacing w:after="0" w:line="360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  <w:p w:rsidR="00177B41" w:rsidRPr="005C4AD9" w:rsidRDefault="00177B41" w:rsidP="000C7895">
            <w:pPr>
              <w:pStyle w:val="af1"/>
              <w:tabs>
                <w:tab w:val="center" w:pos="7568"/>
                <w:tab w:val="left" w:pos="13245"/>
              </w:tabs>
              <w:jc w:val="left"/>
              <w:rPr>
                <w:rFonts w:eastAsia="Times New Roman"/>
                <w:b w:val="0"/>
                <w:color w:val="auto"/>
              </w:rPr>
            </w:pPr>
            <w:r w:rsidRPr="005C4AD9">
              <w:rPr>
                <w:rFonts w:eastAsia="Times New Roman"/>
                <w:b w:val="0"/>
                <w:color w:val="auto"/>
              </w:rPr>
              <w:t xml:space="preserve"> </w:t>
            </w:r>
          </w:p>
          <w:p w:rsidR="00177B41" w:rsidRPr="005C4AD9" w:rsidRDefault="00177B41" w:rsidP="001B69E3">
            <w:pPr>
              <w:pStyle w:val="af1"/>
              <w:tabs>
                <w:tab w:val="center" w:pos="7568"/>
                <w:tab w:val="left" w:pos="13245"/>
              </w:tabs>
              <w:jc w:val="left"/>
              <w:rPr>
                <w:rFonts w:eastAsia="Times New Roman"/>
                <w:color w:val="auto"/>
              </w:rPr>
            </w:pPr>
          </w:p>
        </w:tc>
      </w:tr>
    </w:tbl>
    <w:p w:rsidR="00177B41" w:rsidRDefault="00177B41" w:rsidP="00EF00E7">
      <w:pPr>
        <w:spacing w:line="360" w:lineRule="auto"/>
        <w:rPr>
          <w:sz w:val="28"/>
          <w:szCs w:val="28"/>
        </w:rPr>
      </w:pPr>
    </w:p>
    <w:p w:rsidR="00177B41" w:rsidRPr="00335A26" w:rsidRDefault="00177B41" w:rsidP="001B69E3">
      <w:pPr>
        <w:pStyle w:val="af1"/>
        <w:spacing w:line="360" w:lineRule="auto"/>
        <w:rPr>
          <w:color w:val="auto"/>
        </w:rPr>
      </w:pPr>
      <w:r w:rsidRPr="00335A26">
        <w:rPr>
          <w:color w:val="auto"/>
        </w:rPr>
        <w:t>Предельно-допусти</w:t>
      </w:r>
      <w:r>
        <w:rPr>
          <w:color w:val="auto"/>
        </w:rPr>
        <w:t>м</w:t>
      </w:r>
      <w:r w:rsidR="008553FB">
        <w:rPr>
          <w:color w:val="auto"/>
        </w:rPr>
        <w:t xml:space="preserve">ые </w:t>
      </w:r>
      <w:bookmarkStart w:id="0" w:name="_GoBack"/>
      <w:bookmarkEnd w:id="0"/>
      <w:r w:rsidRPr="00335A26">
        <w:rPr>
          <w:color w:val="auto"/>
        </w:rPr>
        <w:t xml:space="preserve">концентрации (ПДК) </w:t>
      </w:r>
      <w:r>
        <w:rPr>
          <w:color w:val="auto"/>
        </w:rPr>
        <w:t xml:space="preserve">вредных веществ </w:t>
      </w:r>
      <w:r w:rsidRPr="00335A26">
        <w:rPr>
          <w:color w:val="auto"/>
        </w:rPr>
        <w:t xml:space="preserve">в воздухе рабочей зоны </w:t>
      </w:r>
    </w:p>
    <w:p w:rsidR="00177B41" w:rsidRPr="001B69E3" w:rsidRDefault="00177B41" w:rsidP="006A7F92">
      <w:pPr>
        <w:widowControl/>
        <w:jc w:val="center"/>
        <w:rPr>
          <w:rFonts w:cs="Times New Roman"/>
          <w:kern w:val="28"/>
          <w:sz w:val="28"/>
          <w:szCs w:val="28"/>
        </w:rPr>
      </w:pPr>
    </w:p>
    <w:tbl>
      <w:tblPr>
        <w:tblW w:w="15933" w:type="dxa"/>
        <w:jc w:val="center"/>
        <w:tblBorders>
          <w:top w:val="dotted" w:sz="4" w:space="0" w:color="C00000"/>
          <w:left w:val="dotted" w:sz="4" w:space="0" w:color="C00000"/>
          <w:bottom w:val="dotted" w:sz="4" w:space="0" w:color="C00000"/>
          <w:right w:val="dotted" w:sz="4" w:space="0" w:color="C00000"/>
          <w:insideH w:val="dotted" w:sz="4" w:space="0" w:color="C00000"/>
          <w:insideV w:val="dotted" w:sz="4" w:space="0" w:color="C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739"/>
        <w:gridCol w:w="54"/>
        <w:gridCol w:w="5251"/>
        <w:gridCol w:w="11"/>
        <w:gridCol w:w="1676"/>
        <w:gridCol w:w="1965"/>
        <w:gridCol w:w="1264"/>
        <w:gridCol w:w="2246"/>
        <w:gridCol w:w="1263"/>
        <w:gridCol w:w="1410"/>
      </w:tblGrid>
      <w:tr w:rsidR="00177B41" w:rsidRPr="00466190" w:rsidTr="009206FA">
        <w:trPr>
          <w:gridBefore w:val="1"/>
          <w:wBefore w:w="54" w:type="dxa"/>
          <w:tblHeader/>
          <w:jc w:val="center"/>
        </w:trPr>
        <w:tc>
          <w:tcPr>
            <w:tcW w:w="794" w:type="dxa"/>
            <w:gridSpan w:val="2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466190" w:rsidRDefault="00177B41" w:rsidP="0055489B">
            <w:pPr>
              <w:pStyle w:val="a9"/>
              <w:widowControl/>
              <w:ind w:left="0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Номер вещества</w:t>
            </w:r>
          </w:p>
        </w:tc>
        <w:tc>
          <w:tcPr>
            <w:tcW w:w="5255" w:type="dxa"/>
            <w:gridSpan w:val="2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5C4AD9" w:rsidRDefault="00177B41" w:rsidP="0055489B">
            <w:pPr>
              <w:pStyle w:val="4"/>
              <w:rPr>
                <w:rFonts w:ascii="Times New Roman" w:eastAsia="Times New Roman" w:hAnsi="Times New Roman"/>
                <w:kern w:val="28"/>
                <w:sz w:val="24"/>
                <w:szCs w:val="24"/>
              </w:rPr>
            </w:pPr>
            <w:r w:rsidRPr="005C4AD9">
              <w:rPr>
                <w:rFonts w:ascii="Times New Roman" w:eastAsia="Times New Roman" w:hAnsi="Times New Roman"/>
                <w:kern w:val="28"/>
                <w:sz w:val="24"/>
                <w:szCs w:val="24"/>
              </w:rPr>
              <w:t>Наименование</w:t>
            </w:r>
          </w:p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вещества</w:t>
            </w:r>
          </w:p>
        </w:tc>
        <w:tc>
          <w:tcPr>
            <w:tcW w:w="1678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Номер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СAS</w:t>
            </w:r>
          </w:p>
        </w:tc>
        <w:tc>
          <w:tcPr>
            <w:tcW w:w="1967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5C4AD9" w:rsidRDefault="00177B41" w:rsidP="0055489B">
            <w:pPr>
              <w:pStyle w:val="6"/>
              <w:rPr>
                <w:rFonts w:eastAsia="Times New Roman"/>
                <w:sz w:val="24"/>
                <w:szCs w:val="24"/>
              </w:rPr>
            </w:pPr>
            <w:r w:rsidRPr="005C4AD9">
              <w:rPr>
                <w:rFonts w:eastAsia="Times New Roman"/>
                <w:sz w:val="24"/>
                <w:szCs w:val="24"/>
              </w:rPr>
              <w:t>Формула</w:t>
            </w:r>
          </w:p>
        </w:tc>
        <w:tc>
          <w:tcPr>
            <w:tcW w:w="1265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Величина ПДК,</w:t>
            </w:r>
          </w:p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мг/м</w:t>
            </w:r>
            <w:r w:rsidRPr="00575C6F">
              <w:rPr>
                <w:rFonts w:cs="Times New Roman"/>
                <w:kern w:val="28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48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Преимущественное</w:t>
            </w:r>
          </w:p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агрегатное состояние</w:t>
            </w:r>
          </w:p>
          <w:p w:rsidR="00177B41" w:rsidRPr="00466190" w:rsidRDefault="009169AA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в воздухе в условиях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производства</w:t>
            </w:r>
          </w:p>
        </w:tc>
        <w:tc>
          <w:tcPr>
            <w:tcW w:w="1264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9169AA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Класс </w:t>
            </w:r>
          </w:p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опасности</w:t>
            </w:r>
          </w:p>
        </w:tc>
        <w:tc>
          <w:tcPr>
            <w:tcW w:w="141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Особенности действия на </w:t>
            </w:r>
          </w:p>
          <w:p w:rsidR="00177B41" w:rsidRPr="00466190" w:rsidRDefault="00177B41" w:rsidP="0055489B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организм</w:t>
            </w:r>
          </w:p>
        </w:tc>
      </w:tr>
      <w:tr w:rsidR="00177B41" w:rsidRPr="00466190" w:rsidTr="009206FA">
        <w:trPr>
          <w:gridBefore w:val="1"/>
          <w:wBefore w:w="54" w:type="dxa"/>
          <w:tblHeader/>
          <w:jc w:val="center"/>
        </w:trPr>
        <w:tc>
          <w:tcPr>
            <w:tcW w:w="794" w:type="dxa"/>
            <w:gridSpan w:val="2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pStyle w:val="a9"/>
              <w:widowControl/>
              <w:ind w:left="0"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1</w:t>
            </w:r>
          </w:p>
        </w:tc>
        <w:tc>
          <w:tcPr>
            <w:tcW w:w="5255" w:type="dxa"/>
            <w:gridSpan w:val="2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2</w:t>
            </w:r>
          </w:p>
        </w:tc>
        <w:tc>
          <w:tcPr>
            <w:tcW w:w="1678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3</w:t>
            </w:r>
          </w:p>
        </w:tc>
        <w:tc>
          <w:tcPr>
            <w:tcW w:w="1967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4</w:t>
            </w:r>
          </w:p>
        </w:tc>
        <w:tc>
          <w:tcPr>
            <w:tcW w:w="1265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5</w:t>
            </w:r>
          </w:p>
        </w:tc>
        <w:tc>
          <w:tcPr>
            <w:tcW w:w="2248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7</w:t>
            </w:r>
          </w:p>
        </w:tc>
        <w:tc>
          <w:tcPr>
            <w:tcW w:w="141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vAlign w:val="center"/>
          </w:tcPr>
          <w:p w:rsidR="00177B41" w:rsidRPr="00EF00E7" w:rsidRDefault="00177B41" w:rsidP="00E274DB">
            <w:pPr>
              <w:widowControl/>
              <w:jc w:val="center"/>
              <w:rPr>
                <w:rFonts w:cs="Times New Roman"/>
                <w:i/>
                <w:kern w:val="28"/>
                <w:sz w:val="22"/>
                <w:szCs w:val="22"/>
              </w:rPr>
            </w:pPr>
            <w:r w:rsidRPr="00EF00E7">
              <w:rPr>
                <w:rFonts w:cs="Times New Roman"/>
                <w:i/>
                <w:kern w:val="28"/>
                <w:sz w:val="22"/>
                <w:szCs w:val="22"/>
              </w:rPr>
              <w:t>8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Абразивный порошок из медеплавильного шлака</w:t>
            </w:r>
          </w:p>
        </w:tc>
        <w:tc>
          <w:tcPr>
            <w:tcW w:w="1678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CC"/>
            </w:tcBorders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Аверсектин-С (смесь 8 авермектинов A1a, А2а, В1а, А2а, А1в, А2в, В1в, В2в);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(Авермектины смесь; Авертин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4,4’-Азодибензойная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586-91-4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Азота диоксид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(азот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IV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)оксид; азота двуокись)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10102-44-0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Азота оксиды /в пересчёте на NO</w:t>
            </w:r>
            <w:r w:rsidRPr="000F33B5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(азота окислы)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Азота трифторид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7783-54-2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Азотная кислота+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7697-37-2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Алкены /в пересчёте на С/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(Олефины)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7-9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амины+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15-20-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амины+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10-16-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амины+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диметиламины+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10-18-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N,N-диметил-N- бензиламиний 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(Катамин АБ)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64365-16-8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12-14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-N,N-диметил-N- (этилбензил) аминий-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хлорид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Алкилдифенилы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2-(2-АлкилС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-2-ими-дазолин-1-ил) этанол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Алкилнафталины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(Термолан)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Алкилпиридины+, смесь /по 2-метил-5- этилпиридину/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(Ингибитор коррозии И-1-А)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2-Алкил 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-1-полиэтенполиамин- 2-имидазолин гидрохлорид+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(Виказолина ВП хлоргидрат)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Алкоксибифенилкарбонитрил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NOCnH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Алотерм-1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(алкилдифенилоксиды)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Аллохол (по сумме желчных кислот)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Алсумин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Альгинат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(натриевая соль альгиновой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9005-38-3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барий титан гексаоксид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тетраАлюминий гексабарий кальций дикремний-21-оксид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алюмосиликат)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и его сплавы /в пересчёте на алюминий/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 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кальций-0,8-хром-5,6- диводородфосфат-1,6-водородхромат гидрат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АlСаС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магнид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12003-69-9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AlMg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нитрид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24304-00-5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тетраАлюминий пентабарий трикальций декаоксид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Ва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Са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трисульфат /в пересчёте на алюми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ний/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10043-01-3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тригидрооксид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21645-51-2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диАлюминий триоксид (в виде аэрозоля дезинтеграции)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(Глинозем; Монокорунд; Электрокорунд)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1344-28-1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триоксид в смеси со сплавом никеля до 15%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(Электрокорунд)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12609-69-7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;Ni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триоксид с примесью до 20% дихромтриоксида /по Сг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(Катализатор ИМ-2201)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·Cr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триоксид с примесью кремний диоксида (в виде аэрозоля конденсации)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·SiO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диАлюминий триоксид с примесью кремний диоксида до 15% и ди-железо триоксида до 10% (в виде аэрозоля конденсации)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5308FB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·SiO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sym w:font="Symbol" w:char="F0D7"/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трифторид /по фтору/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7784-18-1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(алюминий фосфорнокислый)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15099-32-8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Алюминий хром-8,8-9,6-фосфат /по хрому III/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AlCr(PO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Алюмоплатиновые катализаторы КР-101 и РБ-11 с содержанием платины до 0,6%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Алюмосиликат (Кианит)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1302-76-7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Амилаза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9000-90-2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Амиломизентерин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Амилоризин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1-Аминоалкилимидазолины+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4-Амино-N-[амино (имино) метил] бензолсульфонамид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-[амино(имино)метил]амид)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57-67-0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4-Амино-N-(аминокарбонил) бензолсульфонамид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(Сульгин; 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-карбамоиламид)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547-44-4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5-Амино-2-(4-аминофенил)-1Н-бензимидазол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7621-86-5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1-Аминоантрацен-9,10-дион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(1-аминоантрахинон; антрахинониламин)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82-45-1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-Аминобензацетилхлорид гидрохлорид +( фенилглицин хлорангидрид хлоргидрат)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39878-87-0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4-Аминобензойная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(п-аминобензойная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150-13-0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Аминобензол 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(Анилин; фениленамин)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62-53-3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3-(4-Аминобензолсульфонамид)-5-метилизоксазол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(Сульфаметоксазол)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723-46-6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(Стрептоцид; сульфаниловой кислоты 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63-74-1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4-Аминобензолсульфоновая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(Сульфаминовая кислота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5329-14-6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Аминобутан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(бутиламин)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109-73-9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4-Аминобутановая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(аминолон, 4-аминомасляная кислоты 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2-Амино-5-гуанидинпентановая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(Аргинин)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7004-12-8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4-Амино-N-(2,4-диаминофенил) бензамид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60779-50-2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N’-[3-[(4-Аминобутил) амино] пропил] блеомицинамида гидрохлорид 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(Блеомицин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55658-47-4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6-Аминогексановая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(6-аминокапроновая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60-32-2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7-Аминогептановая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929-17-9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4-Амино-2-гидроксибензоат 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(п-аминосалицилат натрия ; ПАСК; Натрий П.А.С.)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133-10-8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5-Амино-2-гидроксибензойная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(5-аминосалициловая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89-57-6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1-Амино-2-гидроксибензол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(о-аминофенол; 2-гидроксианилин)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95-55-6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Аминогидроксибензолы (3,4-изомеры)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(аминофенолы м-, п- изомеры)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591-27-5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123-30-8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2-Амино-1-гидрокси-4-нитробензол+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(2-амино---4-нитрофенол)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99-57-0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2-Амино-1-гидрокси-5-нитробензол+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(2-амино-5-нитрофенол)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121-88-0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2-Амино-3-гидроксипропионовая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6898-95-9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4-Амино-3-гидрокси-3-фенилбутановой кислоты гидрохлорид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(Гаммоксин)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2-Амино-2-деокси-D-глюкозы гидрохлорид  (Глюкозамин гидрохлорид; Хитозамин)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66-84-2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2-Амино-1,9-дигидро-9-[(2-гидрокси этокси) метил]-6Н-пурин-6-он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(Ацикловир)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59277-89-3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0,2  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0-3-Амино-3-деокси-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-D-глюкопиранозил-(1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6)-О-[6-амино-6-деокси-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-D-глюкопиранозил- 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4)]-N’(S)-(4-амино-2-гидрокси-1-оксобутил)- 2-деокси-D-стрептамин+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37517-28-5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О-3-Амино-3-деокси-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-D-глюкопиранозил(1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6)-О-[6-амино-6-деокси-D-глюкопиранозил-(1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4)]- 2-деокси-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-D-стрептамин+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8063-07-8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О-4-Амино-4-деокси-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-D-глюкопиранозил(1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6)-О-(8R)2-амино-2,3,7-тридеокси-7 (метиламино)-D- глицеро-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-D-аллооктодиалдо-1,5:8,4- дипиранозил(1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4)2-деокси-D-стрептамин+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37321-09-8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О-2-Амино-2-деокси-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-D-глюкопиранозил(1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4)- О -[О-2,6-диамино-2,6-дидеок-си-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-L- идопирапозил 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3)-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-D- рибофуранозил 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5)]-2-деокси-D-стреп-тамин, сульфат (1:2)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(Стрептомицин сульфат)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1263-89-4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О-3-Амино-3-деокси-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 глюкопиранозил(1-6)-О-[2,6-диамино-2,3,6- тридеокси-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-D-рибогексопира-нозил(1-4)-2- деокси-D-стрептамин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32986-56-4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5-Амино-3,7-дибром-8-гидрокси-4- иминонафталин-1(4Н) 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60613-15-2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2-Амино-3,5-дибром-N-циклогексил N- метилбензолметанамин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(Бромгексин)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611-75-6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33-[(3-Амино-3,6-дидеокси-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-D- маннопиранозил) окси]-1,3,4,7,9,11,17,37- октагидрокси-15,16,18-триметил -13-оксо-14,39- диоктабицикло [33.3.1] нонатриаконта-19,21,25,27,29,31-гексаен-36-карбоновая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(Нистатин)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1400-61-9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Аминодиметилбензол+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(диметиланилин; Ксилидин)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1300-73-8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)]-6-Амино-3,3-диметил-7-оксо-4- тиа-1-азабицикло [3.2.0] гептан-2- карбоновая кислота+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(6-аминопенициллановая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551-16-6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2-Амино-4-[N,N-ди(1-метилэтил)амино]-6- метил</w:t>
            </w:r>
            <w:r w:rsidR="00246659">
              <w:rPr>
                <w:rFonts w:cs="Times New Roman"/>
                <w:kern w:val="28"/>
                <w:sz w:val="24"/>
                <w:szCs w:val="24"/>
              </w:rPr>
              <w:lastRenderedPageBreak/>
              <w:t xml:space="preserve">тио-1,3,5-триазин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(2-амино-4-(N,N-диизопропиламино)-6- метилтио-1,3,5-триазин  (Прометрин)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7287-19-6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4-Амино-N-(4,6-диметилпиримидин-2- ил) 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-(4,6-диметилпиримидин-2-ил)амид)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57-68-1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4-Aминo-N-(2,6-димeтoкcипиpимидин-4- ил) бeнзoлcyльфoнaмид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(Сульфадимизин; 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-(2,6-диметоксипиримидин-4-ил)амид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122-11-2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1-(4-Амино-6,7-диметокси-2-хиназолинил)-4-[(2,3-дигидро-1,4-бензодиоксан-2-ил)карбонил]пиперазин монометансульфонат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(Доксазозина мезилат)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77883-43-3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4-Амино-N-[2- (диэтиламино) этил] бензамида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(Новокаинамид)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614-39-1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S-(3-Амино-3- карбоксипропен)-S- метилсульфоксимин сульфат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(Сульфат сульфоксимин метионина)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Z-N-(Аминокарбонил)-2-этилбутан-2-амид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95-04-5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Аминокислоты смесь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(аминобактерин; Кормоамины А, В, И, Л, О, П, 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Аминометилбензол (3 и 4 изомеры)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(толуидины (мета-и пара-изомеры)</w:t>
            </w:r>
            <w:r w:rsidR="00CE6C69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108-44-1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106-49-0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1-Амино-2-метилбензол+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(2-метиланилин; о-толуидин)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95-53-4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4-Аминометилбензолсульфонамидацетат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13009-99-9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2-Амино-5-метилбензолсульфонат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(4-толуидин-3- сульфокислоты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54914-95-3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1-Амино-5-метил-2-метоксибензол+ (Крезидин)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120-71-8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2-Амино-6-метил-4-метокси-1,3,5-триазин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1668-54-8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3-[(4-Амино-2-метил-5-пиридил) метил]-4-метил-5- (4,6,6-тригидрокси-3,5-диокса-4,6-дифосфагекс- 1-ил) тиазолийхлорид Р, Р-диоксид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(Кокарбоксилаза)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154-87-0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3-[(4-Амино-2-метил-5-пиридинил) метил]-5- (2-гидроксиэтил)-4-метилазонийбромид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(Витамин 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 xml:space="preserve">1;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Тиамин бромид)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7019-71-8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2-Аминометилфуран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617-89-0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1-Амино-2-метил-6-этилбензол+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(2-метил-6-этиланилин)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24549-06-2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4-Амино-2-метил-5-этоксиметилпиримидин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73-66-5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1-Амино-2-метоксибензол+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(2-метоксианилин)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90-04-0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1-Амино-4-метоксибензол+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(п-аминоанизол; 4-метоксианилин)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104-94-9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1-Амино-2-метокси-5-нитробензол+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(2-метокси-5-нитроанилин)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99-59-2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4-Амино-N-(3-метоксипиперазин-2- ил) бензолсульфонамид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-(3-метоксипиразин-2-ил)амид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152-47-6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4-Амино-N-(6-метоксипиперазин-3- ил) 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-(6-метоксипиридазин-3-ил)амид; Сульфапиридазин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80-35-3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4-Амино-N-(6-метоксипиримидин-4- ил) бензолсульфонамид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(Сульфален; Сульфамонометоксин; 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-(6-метоксипиридазин-4-ил)амид)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1220-83-3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Аминонафтилсульфокислота (смесь изомеров)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72556-60-6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Аминонафтилсульфонаты натрия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30605-57-3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нитробензол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нитроанилин)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88-74-4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1-Амино-3-нитробензол+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(3-нитроанилин; м- нитроанилин)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99-09-2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1-Амино-4-нитробензол+  (4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нитроанилин)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100-01-6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1-Амино-3-нитро-4-хлорбензол+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(3-нитро-4-хлоранилин)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635-22-3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9-Аминононановая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25748-42-5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(L)-2-Аминопентадиоат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(2-аминопентадиовой кислоты кислоты натриевая соль; Глутаминат натрия; натрий глутаминат)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142-47-2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1-Амино-2,3,4,5,6-пентафторбензол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(2,3,4,5,6-пентафторанилин)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771-60-8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4-Амино-N-2-пиримидинилбензолсульфонамид   (Сульфазин; сульфонаминовой кислоты N-(пиримидин-2-ил)амид)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68-35-9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4-Амино-N-(пиримидин-2-ил) бензолсульфонамид аддукт с серебром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22199-08-2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AgN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1-Аминопентандиовая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(глутаминовая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6899-05-4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Аминопласты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(Пресс-порошки)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 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1-Аминопропан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107-10-8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2-Аминопропан+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(изопропиламин; метилэтиламин)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75-31-0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2-Аминопропановая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(Аланин)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6898-94-8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3-Аминопропановая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(бета-Аланин)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lastRenderedPageBreak/>
              <w:t>107-95-9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Аминопропан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156-87-6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1-Аминопропан-2-ол+  (Этаден)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78-96-6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N-(3-Аминопропил)-N’,N’-диметилпропан- 1,3-диамин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10563-29-8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N-(3-Аминопропил)-N-додецилпропан- 1,3 - диамин+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2372-82-9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N-(2-Амино-2-оксоэтил) ацетамид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(Ацикловир)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2620-63-5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N-Ацетиламиноэтановая кислота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(N-ацетилглицин)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543-24-8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2 - [(6 – Амино - 1Н-пурин -8- ил) аминоэтанол (8-(2-гидроксиэтил)аминоаденин)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66813-29-4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4-Амино-N-(4-сульфамоилфенил) 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-(4-сульфамоилфенил)амид</w:t>
            </w:r>
            <w:r w:rsidR="00CE6C69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6402-89-7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4-Амино-2,2,6,6-тетраметилпиперидин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36768-62-4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4-Амино-N-(тиазол-2-ил) бензолсульфонамид  (Норсульфазол; 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-(тиазол -3-ил)амид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72-14-0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-1,2,4-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триазол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584-13-4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1-Амино-2,4,6-триметилбензол+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(2,4,6-триметилбензоламин; 2,4,6-триметиланилин)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88-05-1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4-Амино-2-(трихлорметил)-3,5-дихлорпиридин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14321-05-2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4-Амино-2-(трихлорметил)-3,5,6-трихлорпиридин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5005-62-9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4-Амино-3,5,6-трихлорпиридин-2-карбонат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(4-амино-3,5,6-трихлорпиридин-2-карбоновой кислоты калиевая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2545-60-0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4-Амино-3,5,6-трихлорпиридин-2-карбонат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(4-амино-3,5,6-трихлорпиридин-2-карбоновой 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50655-56-6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4-Амино-3,5,6-трихлорпиридин-2-карбоновая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(Пиклорам; Тордон)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1918-02-1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1-Аминотрицикло [3.3.1.13.7] декан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(1-аминоадамантан гидрохлорид; Мидантан)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665-66-7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N-(4-Аминофенил) ацетамид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-ацетил-п-фенилендиамин)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122-80-5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(S*)]-6-Аминофенилацетиламидо- 3,3-диметил-7-оксо-4-тиа-1-азабицикло- [3.2.0] гептан-2-карбоновая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(Ампициллин)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69-53-4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3-Амино-4-фенилбутановой кислоты гидрохлорид (3-амино-4-фенилмасляной кислоты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3060-4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4-(Аминофенил) гидроксибензол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(4-анилинофенол)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122-37-2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(3-Аминофенил) пропановая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(3-анилинпропионовая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1664-54-6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2-[[(4-Аминофенил) сульфонил] амино] бензоат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(2-(4-сульфониламидо] бензойной кислоты натриевая соль)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10060-70-5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N-[(4-Аминофенил) сульфонил] ацетамид  (Сульфацил; Фенибут; уксусной кислоты N-(4-аминофенил)сульфонил)амид)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144-80-9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5-Амино-2-фенил-4-хлорпиридазин-3(2Н) – он (Пирамин; Феназон)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1698-60-8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2-Аминохиназолин-4-он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20198-19-0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1-Амино-3-хлорбензол+  </w:t>
            </w:r>
          </w:p>
          <w:p w:rsidR="00177B41" w:rsidRPr="00466190" w:rsidRDefault="00CE6C69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3-хлоранилин)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108-42-9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1-Амино-4-хлорбензол+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(4-хлоранилин)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106-47-8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4-Амино-N-(3-хлорпиразинил) бензолсульфамид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(3-хлор-6-сульфаниламидопиридазин)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3920-99-8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1-Аминоэтановая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(1-аминоуксусная кислота; глицин)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56-40-6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Аминоэтанол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(Коламин; моноэтаноламин; этаноламин)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141-43-5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2-Аминоэтанол, эфир с синтетическими жирными кислотами C</w:t>
            </w:r>
            <w:r w:rsidRPr="00CE6C69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10-18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2-Аминоэтансульфоновая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(Тауфон)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107-35-7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[[(2-Аминоэтил) амино] метил] гидроксибензол+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([(2-аминоэтил)амино]метил]фенол; этилендиаминометилфенол)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53894-28-3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2-(2-Аминоэтиламино) этанол+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(2-аминоэтил)этаноламин)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111-41-1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2-Аминоэтилбензоат+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(бензойной кислоты 2-аминоэтиловый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87-25-2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2,2-[N-(2-Аминоэтил) имино] диэтанол, амиды С10-13 карбоновых кислот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2-Амино-5-этил-1,3,4-тиадиазол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(5-этил-2-амино-1,3,4-тиадиазол</w:t>
            </w:r>
            <w:r w:rsidR="00CE6C69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14068-53-2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4-Амино-N-(5-этил-1,3,4-тиадиазол-2- ил) 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(сульфаниловой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-(5-этил-1,3,4-тиадиазол-2- ил)амид; Этазол)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94-19-9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1-[1-Аминоэтилтрицикло [3.3.1.13.7]декан]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(1-(1-аминоэтил)адамантан гидрохлорид; Ремантадин)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3717-42-8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N-(2-Аминоэтил)-1,2-этандиамин+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(диэтилентриамин)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111-40-0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1-Амино-4-этоксибензол+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(4-этокси(аминобензол; 4-этоксианилин)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156-43-4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1-Амино-4-этоксибензола гидрохлорид  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(4-этокси(аминобензол гидрохлорид; 4-этоксианилин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637-56-9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Аммиак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7664-41-7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Аммоний калий динитрат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(Аммиачно - калиевая селитра)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55679-75-9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·KNO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Аммоний нитрат с кальцием, магнием дикарбонатом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(удобрение КАН) (контроль по нитрату аммония)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Аммиачно-карбамидное удобрение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(2S, 5R, 6R)-6-[[(R)-Амино-(4- гидроксифенил) ацетил]амино]-3,3-диметил-7-оксо-4-тиа-1-азабицикло[3.2.0] гептан-2- карбоновая кислота тригидрат </w:t>
            </w:r>
          </w:p>
          <w:p w:rsidR="00177B41" w:rsidRPr="00466190" w:rsidRDefault="00177B41" w:rsidP="00542425">
            <w:pPr>
              <w:pStyle w:val="ConsPlusCell"/>
              <w:widowControl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(Амоксициллин тригидрат)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61336-70-7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0,1  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 амидодисульфат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27441-86-7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монованадат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(аммоний метаванадат)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7803-55-6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V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 гидродифторид /по фтору/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1341-49-7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диАммоний гексафторсиликат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(аммоний кремнефторид)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16919-19-0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диАммоний гексахлороплатинат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16919-58-7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Pt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 гидротартрат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60131-38-6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 гидрофосфат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7783-28-0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 дигидрофосфат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7722-76-1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 дихлорпалладий+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14323-43-4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Аммоний полифосфаты (с соотношением азота к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фосфору 1:3)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 сульфат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7783-20-2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L-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тартрат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3164-29-2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тиосульфат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22898-09-5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диАммоний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тиосульфат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7783-18-8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 тиоцианат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1762-95-4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триАммоний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(аммоний ортофосфат)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10361-65-6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Аммоний фторид /по фтору/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12125-01-8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Аммоний 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(Нашатырь)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12125-02-9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Аммофос+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(смесь моно и диаммоний фосфатов)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12735-97-6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4-Андростен-17-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-ол-3-он-17-пропионат+</w:t>
            </w:r>
          </w:p>
          <w:p w:rsidR="00177B41" w:rsidRPr="00466190" w:rsidRDefault="00F322EE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Тестостерона пропионат)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57-85-2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F322EE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4-Андростен-17-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-ол-3-он-17-фенилпропионат+ </w:t>
            </w:r>
          </w:p>
          <w:p w:rsidR="00177B41" w:rsidRPr="00466190" w:rsidRDefault="00F322EE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Тестостерона фенилпропионат)+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1255-49-8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Антибиотики группы цефалоспоринов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Антрацен-9,10-дион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(9,8-антрахинон)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84-65-1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N’-2-L-Арабинопиранозил-N-метил-N- нитрозокарбамид++</w:t>
            </w:r>
          </w:p>
          <w:p w:rsidR="00177B41" w:rsidRPr="00466190" w:rsidRDefault="00F322EE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3-(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-арабинопиранозил-1)-1-метилнитрозомочевина; Араноза)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167396-23-8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Арелокс, марки - 100, 200, 300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Арсин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 мышьяковистый)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7784-42-1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AsH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1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Аскорбиновая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(Витамин 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50-81-7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Аспарагин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7006-34-0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Аценафтен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83-32-9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Атропина сульфат;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Эндо-(+/-)-а - (гидроксиметил) бензолуксусной кислоты 8-метил-8-азабицикло [3.2.1] окт-3-иловый эфир, сульфат (2:1) ++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5908-99-6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[C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sz w:val="24"/>
                <w:szCs w:val="24"/>
              </w:rPr>
              <w:t>NO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sz w:val="24"/>
                <w:szCs w:val="24"/>
              </w:rPr>
              <w:t>]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sz w:val="24"/>
                <w:szCs w:val="24"/>
              </w:rPr>
              <w:t>SO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Ацетальдегид+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3-Ацетамидометил-5-амино-2,4,6- трийодбен-зойная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(Метйодамин)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1713-07-1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-(2-Ацетамидоэтил)-О,О-диметилдитиофосфат+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13265-60-6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Ацетангидрид+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(уксусный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108-24-7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Ацетат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уксуснокислый)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127-08-2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Ацетат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уксуснокислый)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127-09-3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(О-Ацетато)-(2-метоксиэтил) ртуть+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151-38-2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Ацетат этиленгликоля и диацетат этиленгликоля смесь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3-(Ацетиламидо)-5-[(ацетиламидо)метил]-2,4,6- трийодбензойная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440-58-4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-4(2-Ацетиламинобензоилокси)- 1,14,16-триметокси-20-этилаконитан-4,8,9-триол гидробромид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(Аллапинин)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97792-45-5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·BrH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N-Ацетил L-глутаминовая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1188-37-0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3-(Ацетилокси)-5,14-дигидрокси-19-оксо-3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 кард-20(22)-енолид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(Строфантидин-ацетат)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60-38-8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N-[(Ацетилокси)-(4-нитрофенил) метил] ацетамид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(п-нитро-α-ацетиламинооксипропиофенон)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122129-89-9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5-(Ацетилокси) пентан-2-он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(4-оксопентилацетат; уксусной кислоты 4-оксопентиловый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5185-97-7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DL-N-ацетилфенилаланин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β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-фенил-α-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-ацетиламинопропионовая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2901-75-9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Ацетилцистеин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616-91-1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)-4-О-Ацетил-12,13-эпокситрихотец-9-ен- 4-ол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4682-50-2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2-Ацетоксибензойная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50-78-2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21-Ацетокси-11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-дигидроксипрегна -4-ен-3,20-дион+  (Гидрокортизона ацетат)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50-03-3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Ацетонитрил (уксусной кислоты  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Аэросил, модифицированный бутиловым спиртоми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(Бутосил)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Аэросил, модифицированный диметилдихлорсиланом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Бальзам лесной марки 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борат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ортоборат)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23436-05-7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Ва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гидрофосфат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фосфорнокислый)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10048-98-3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ВаНО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дигидроксид+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гидроокись)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17194-00-2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Барий димедь дихром нонаоксид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BaCr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динитрат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азотнокислый)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10022-31-8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дифторид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фтористый)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7787-32-8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дихлорид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хлористый)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10361-37-2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Барий кальций дититан гексаоксид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Барий кальций стронций гексакарбонат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Барий 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(барий углекислый)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513-77-9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BaCO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Барий тетратитан нонаоксид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125693-49-4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Барий титан триоксид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12047-27-7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диБарий титан цирконий гексаоксид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TiZr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Барит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13462-86-7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Бациллихилин /по бацитрацину/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1405-87-4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Белкововитаминный концентрат /по белку/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Бензальдегид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100-52-7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(амид бензойной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55-21-0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CE6C69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Бенз [а]пирен (3,4-бензпирен)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50-32-8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-/0,00015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7Н-Бенз[dе] антрацен-7-он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(Бензантрон)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82-05-3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бензиловый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140-11-4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2-Бензилбензимидазола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1212-48-2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Бензилбензоат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(бензиловый эфир бензойной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120-51-4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Бензилбутилбензол-1,2-дикарбонат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(бензилбутилфталат; бензиловый бутиловый эфир фталевой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85-68-7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Бензил-2-гидроксибензоат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(бензилсалицилат; 2-гидроксибензойной кислоты бензоат)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118-58-1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Бензилдиметиламин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диметилбензиламин)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103-83-3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[1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-[1-альфа,3-альфа,7-бета,8-бета (2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*,4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*),8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-бета]]-1,2,3,7,8,8а-Гексагидро-3,7-диметил-8-[2-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lastRenderedPageBreak/>
              <w:t>(тетрагидро-4-гидрокси-6-оксо-2Н-пиран-2-ил) этил]нафтален-1-ил-2,2-диметилбутаноат  + (Симвастатин)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79902-63-9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[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-[1-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*),3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,7бета, 8-бета(2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*,4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*),8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-бета]]-1,2,3,7,8,8a-гексагидро-3,7-диметил-8-[2-(тетрагидро-4- гидрокси-6-оксо-2H-пиран-2-ил)этил]-1- нафталенил -2- метилбутаноат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(Ловастин)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75330-75-5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S-Бензил-О, О-диэтилтиофосфат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26087-47-8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4,4’-Бензилидендиморфолин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6425-08-7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Бензилкарбинол+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100-51-6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3-Бензилметилбензол+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(3-бензилтолуол)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620-47-3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Бензилхлорформиат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(карбобензоксихлорид)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501-53-1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Бензилцианид+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(фенилацетонитрил)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140-29-4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Бензин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(растворитель, топливный)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8032-32-4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Бензоат -4- [2-гидрокси-3-(1- метилэтиламин)] пропоксифенилацетамид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(бензоат атенолола)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Бензоат 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(бензойной 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532-32-1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Бензоат натрия аддукт с 3,7-дигидро-1,3,7- триметил-1Н-пурин-2,6-дионом /в пересчете на кофеин-основание/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(бензойной кислоты натриевая соль, аддукт с 3,7-дигидро-1,3,7- триметил-1Н-пурин-2,6-дионом)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8000-95-1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20Н-Бензо[6,7] бензимидазоло [2,3,3а,4-fgh] нафто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[",3"6’,7’] карбазоло’3"-6,7нафто-[1,8а,8- mnа] акридин-5,10,14,19 (5Н, 10Н,14Н,19Н) тетрон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1Н,3Н-Бензо[1,2-с:4,5-с’]дифуран-1,3,5,7-тетрон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(1,2,4,5-бензолтетракарбоновой кислоты диангидрид; пиромеллитовой кислоты диангидрид))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89-32-7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)-6-Бензоилокси-8-гидрокси-4-метил- 1-метокси-20-этилгетератизан-14-он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(Бензерафин)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1-Бензоил-5-фенил-5-этил-(1Н,3Н,5Н)- пиримидин-2,4,6-трион+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(Бензонал)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744-80-9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Бензоилхлорид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(бензойной кислоты хлорангидрид)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98-88-4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65-85-0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Бензойной кислоты аддукт с циклогексиламином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(Ингибитор коррозии БЦГА)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3129-92-8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Бензоксазол-2 (3Н)-он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59-49-4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71-43-2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Бензол-1,2-дикарбонат свинца+ /по свинцу/  (свинец  фталат; свинец  фталевокислый))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16183-12-3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Бензол-1,2-дикарбонат меди свинца+ /по свинцу/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(свинец медь фталат; свинец медь соль фталевой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Бензол-1,3-дикарбоновая кислота+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(1,3- бензол-дикарбоновая кислота; изофталевая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121-91-5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Бензол-1,4-дикарбоновая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(терефталевая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100-21-0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Бензол-1,3-дикарбондихлорид+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(изофталоилдихлорид)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99-63-8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Бензол-1,4-дикарбондихлорид+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(терефталоилдихлорид)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100-20-9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Бензолсульфонилхлорид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(бензолсульфоновой кислоты хлорангидрид)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98-09-9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Бензол-1,2,4-трикарбоновая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(1,2,4-трикарбоксибензол; тримеллитовая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528-44-9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Бензонитрил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(бензойной кислоты 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100-47-0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[2] Бензопиранол [6,5,4-def] [2] бензопиран- 1,3,6,8 - тетрон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(2-Бутил-3-бензофуранил)-[4-[2-(диэтиламино) этокси]-3,5-дийодфенил]метанон гидрохлорид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(Амиодарон)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19774-82-4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4-(2-Бензтиазолилтио) морфолин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(2-морфолинотиобензтиазол)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102-77-2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Бензотиазол-2-тион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149-30-4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1Н-Бензотриазол+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(азимидобензол; Ингибитор коррозии БТА)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95-14-7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2-(2Н-Бензотриазол-2-ил)-4-метилгидроксибензол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(2-(2Н-бензотриазол-2-ил)-4-метилфенол)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2440-22-4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2-(1Н-Бензотриазол-1-ил)этанол+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938-56-7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2"/>
              <w:keepNext w:val="0"/>
              <w:numPr>
                <w:ilvl w:val="0"/>
                <w:numId w:val="12"/>
              </w:numPr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5C4AD9" w:rsidRDefault="00177B41" w:rsidP="00542425">
            <w:pPr>
              <w:pStyle w:val="2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 xml:space="preserve">Бензохин-1,4-он </w:t>
            </w:r>
          </w:p>
          <w:p w:rsidR="00177B41" w:rsidRPr="005C4AD9" w:rsidRDefault="00177B41" w:rsidP="00542425">
            <w:pPr>
              <w:pStyle w:val="2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(Хинон)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106-51-4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Бета-Галактозидаза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(β-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Галактозидаза)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1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Бентон-34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1340-69-8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Бериллий и его соединения /в пересчёте на бериллий/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0,003/0,001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5,5-Бинафталин-1,1’,4,4’,8,8’-гексакарбоновая кислота, 1,8,1’,8’ диангидрид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103489-84-5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Бипиридил (2,2 и 4,4-изомеры)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2,2’-Бипиридил, смесь с дихлор(этил)силаном /контроль по 2,2-бипиридилу/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Бис (1-метилэтил) нафталинсульфонат натрия (Супражил WP) +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1322-93-6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Бис (трифенилсилил)хромат(V1)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(Силилхромат)  (в пересчёте на Cr</w:t>
            </w:r>
            <w:r w:rsidRPr="004661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+6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1624-02-8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CrO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3"/>
              <w:keepNext w:val="0"/>
              <w:rPr>
                <w:rFonts w:eastAsia="Times New Roman"/>
                <w:b w:val="0"/>
                <w:kern w:val="28"/>
                <w:sz w:val="24"/>
                <w:szCs w:val="24"/>
              </w:rPr>
            </w:pPr>
            <w:r w:rsidRPr="005C4AD9">
              <w:rPr>
                <w:rFonts w:eastAsia="Times New Roman"/>
                <w:b w:val="0"/>
                <w:sz w:val="24"/>
                <w:szCs w:val="24"/>
              </w:rPr>
              <w:t>К,А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5-{[4,6-Бис(1-азиридинил)-1,3,5-тиазин-2- ил] амино}-2,2-диметил-1,3-диоксан-5-метанол++ (Диоксадэт)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67026-12-4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1,3-Бис(4-аминофенокси) 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(Резорцина 4,4-диаминодифениловый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2479-46-1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N,N’-Бис(2-аминоэтил)-1,2-этандиамин+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(триэтилентетрамин)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112-24-3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Бисбензимидазо[2,1-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:1’,2’-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бензо[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[3,8] фенантролин-6,9-дион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4216-02-8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Бисбензимидазо[2,1-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:1’,2’-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j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бензо[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][3,8] фенантролин-8,17-дион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4424-06-0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Бисбензимидазо[2,1-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:1’,2’-1] бензо 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[3,8] фенантролин-6,9-дион смесь с бисбензимидазо 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:1’,2’-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j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бензо 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[3,8] фенантролин-8,17-дионом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2,2-Бис[[3-[3,5-бис(1,1-диметилэтил)-4- гидроксифенил]-1-оксопропокси] метил]-1,3- пропандиил-3,5-бис(1,1-диметилэтил)-4- гидроксибензолпропаноат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(Фенозан-23)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6683-19-8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Бис-[3,5-бис(1,1-диметилэтил)]-4-[гидроксифенил]пропаноат-2,2-оксибисэтанол (Фенозан-28)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38879-22-0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Бис-[3,5-бис(1,1-диметилэтил)]-4-[гидрок-сифенил]пропаноат-2,2’-тиобисэтил (бис-[3,5-ди-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трет-бутил- 4-гидроксифенил)этоксикарбонилэтил]сульфид  (Фенозан-30)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41484-35-9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Бис[3-[4-гидрокси-3,5-ди(1,1- диметилэтил)фенил] пропил]бензол-1,2-дикарбонат  (Фенозан-43)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99677-37-9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2,2-Бис (гидроксиметил) бутан-1-ол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(Этриол)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77-99-6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1,3-Бис (1-гидрокси-2,2,2-трихлорэтил)карбамид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(1,3-бис (1-гидрокси-2,2,2-трихлорэтил)мочевина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116-52-9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Бис-[3-[3,5-ди(1,1-диметилэтил)-4- гидроксифенил] пропил]сульфид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(бис-[3-(3,5-ди-трет-бутил-4- гидроксифенил) пропил]сульфид;  Стабилизатор СО-3)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2,2-Бис[3,5-ди(1,1-диметилэтил)-4- гидроксифенилтио]пропан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(Пробукол; Фенбутол)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23288-49-5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Бис(диметилдитиокарбамат)цинка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(диметилдитиокарбамат цинка; Цимат)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137-30-4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N,N’-Бис[1,4-(диметилпентил)] фенилен-1,4-диамин </w:t>
            </w:r>
          </w:p>
          <w:p w:rsidR="00177B41" w:rsidRPr="00466190" w:rsidRDefault="000422A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Сантофлекс-77)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3081-14-9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4-[[[2,4-Бис(1,1-диметил-пропил)фенокси]ацетил] амино] -N-[4,5-дигидро]-5- [(4-метоксифенил) азо]-5-оксо-1-[(2,4,6- трихлорфенил)-1Н-пиразол-3-ил]бензамид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(Компонент 3П-62М)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28279-36-9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3-[[(2,4-Бис(1,1-диметилпропил) фенокси] ацетил) амино-N-(4,5-дигидро-5-оксо-1-(2,4,6-трихлорфенил-1Н-пиразол-3-ил]бензамид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(Продукт 3П-24)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31188-91-7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2-[2,4-Бис(1,1-диметилпропил) фенокси] бутано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 xml:space="preserve">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(β-2,4-ди-трет-амилфеноксимасляная 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13403-01-5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 - [4 - [2,4-Бис (1,1-диметилпропил) фенокси] бутил-1-гидрокси-4-[ (1-фенил-1Н-тетразол-5-ил) тио]-2-нафталинкарбоксамид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(N- [4- [2,4-бис (2-метилбутан-2-ил) фенокси]бутил] -1-гидрокси-4- (1-фенилтетразол-5-ил)сульфанилнафталин-2-карбоксамид)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5084-12-8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3,5-Бис(1,1-диметилэтил)-4- гидроксибензпропионовая кислота  (  (3,5-ди-трет-бутил-4-оксифенил)пропионовая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(Фенозан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20170-32-5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2,6-Бис(1,1-диметилэтил)-4-меркапто-1-гидроксибензол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(ди-трет-бутил-4-меркаптофенол)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950-59-4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Бис(1,1-диметилэтил) пероксид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(бис(трет-бутил) пероксид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110-05-4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1,1-Бис[(1,1-диметилэтил) перокси]-3,3,5- триметилциклогексан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(пероксид дигидроизофорона; 1,1,5- триметилциклогексан-5,5-ди(трет-бутил)пероксид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6731-36-8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2,4-Бис(N,N-диэтиламино)-6-хлор-1,3,5-триазин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580-48-3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 (диэтилдитиокарбамат) цинка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(диэтилдитиокарбамат цинка; Этилцимат)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14324-74-2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Бис(3-метилгексил) бензол-1,2-дикарбонат (бис(3-метилгексил)фталат; диизогептилфталат)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117-81-7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0,0-Бис(4-метилпентил)-S-(2-гидроксипропил) дитиофосфат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2,4-бис[N-(1-метилэтил) амино]-6-хлор- 1,3,5-триазин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(2,4-бис(N-изопропил амино)-6-хлор- 1,3,5-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триазин)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139-40-2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Бис(1-метилэтил)бензол+ (смесь 3- и 4-изомеров)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(диизопропилбензол)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Бис(1-метилэтил) фосфонат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(О,О-диизопропилфосфонат)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1809-20-7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N,N-Бис-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-оксиэтилэтилендиамид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1,1-Бис(полиэтокси)-2-гептадеценил-2- имидазолина ацетат+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(Оксамид)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 (трибутилолово) оксид+ /по олову/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80883-02-9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 (триметилсилил) амин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(гексаметилдисилазан)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99-97-3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Бис(N,N-трипропилбор) гексаметилендиамин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1,4-Бис (трихлорметил) 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(гексахлор-п-ксилол)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68-36-0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Бисфосфит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PRR’ R=R’:H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или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Alk-C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1,5-Бис (фур-2-ил) пента-1,4-диен-3-он+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886-77-1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1,3-Бис(4-хлорбензилиденамино) гуанидин гидрохлорид+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25875-51-8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1,3-Бис(4-хлорбензилиденамино) гуанидин+  (Химкоцид)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25875-51-8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 (хлорметил) 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28347-13-9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Бис (хлорметил) нафталин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27156-22-5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2,2-Бис (хлорметил) циклобутан-1-он+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1,1-Бис(4-хлорфенил) этанол смесь с 4- хлорфенил-2,4,5-трихлорфенилазосульфидом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(Мильбекс)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8072-20-6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Бис(2-хлорэтил) этенилфосфонат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(бис(2-хлорэтил)винилфосфонат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115-98-0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2,4-Бис(N-этиламино)-6-хлор-1,3,-5-триазин  (Симазин)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122-34-9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О-Бис(2-этилгексил) -О-фенилфосфат+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(ди(изооктил)фениловый эфир фосфорной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16368-97-1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1,1’-Бифенил-3-оксобутановая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(Фенбуфен)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36330-85-5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Бифенил - 25% смесь с 1,1’-оксидибензолом - 75%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(Динил)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8004-13-5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3-[3-(1,1'-Бифенил)-4-ил-1,2,3,4-тетрагидро-1-нафталенил]-4-гидрокси-2Н-1-бензопиран-2-он (Дифенакум)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56073-07-5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Бицикло[2.2.1]гепта-2,5-диен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(Норборнадиен)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121-46-0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Бицикло[2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1]гепт-2-ен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(Норборнен)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498-66-8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0422A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«Блик»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, чистящее средство /контроль по карбонату динатрия/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Боверин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63428-82-0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Боксит, нефелин, спек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Бокситы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1318-16-7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Бокситы низкокремнистые, спек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Бор аморфный и кристаллический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7440-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тетраБор карбид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12069-32-8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Бор нитрид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10043-11-5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Бор нитрид гексагональный и кубический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10043-11-5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Бор трибромид+ /контроль по гидробромиду/ (бор трибромистый)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10294-33-4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диБор триоксид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(бор трехокись)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1303-86-2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тетраБор трисилицид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12007-81-7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Бор трифторид 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(бор трифтористый)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7637-07-2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(1R)-Борнан-2-он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464-49-3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Борная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(ортоборная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10043-35-3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Бром+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7726-95-6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3-Бромбензальдегид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3132-99-8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3-Бром-7Н-бенз [dе] антрацен-7-он  (бромбензантрон)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81-96-9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3-[3-(4-Бром-1.1-бифенил-4-ил) 3-гидрокси-1-фенилпропил]-4-гидрокси-2H-1-бензопиран-2-он 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(Бромадилон)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28772-56-7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Бромбензол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108-86-1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1-Бромбутан+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109-65-9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Бромгексан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111-25-1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Бромгидроксибензол+ (2,4-изомеры)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бромфенол о-, п-изомеры)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6-Бром-4-[(диметиламино) метил]-5-гидрокси-1- метил-2-[(фенилтио) метил]-1Н-индол-3- карбоната гидрохлорид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(Арбидол)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131707-23-8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4-Бром-1,2-диметилбензол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583-71-1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Бромдифторхлорметан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12В1)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353-59-3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СВrСlF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3-[3-(4-Бром-1,1-бифенил-4-ил)-1,2,3,4-тетрагидро-1-нафталенил]-4-гидрокси-2H-1-бензопиран-2-он  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(Бродифакум)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56073-10-0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sz w:val="24"/>
                <w:szCs w:val="24"/>
              </w:rPr>
              <w:t>BrO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О-(4-Бром-2,5-дихлорфенил) - О,О- диметилтиофосфат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2104-96-3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1R-эндо(+)-3-Бромкамфора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10293-06-8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Бромметан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(бромистый метил)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74-83-9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Бромметилбензол+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(бромтолуол)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28807-97-8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60/20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1-Бром-3-метилбутан+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(изоамилбромид)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107-82-4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6-Бром-1,2-нафтохинон+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(Бонафтон)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6954-48-9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1-Бром-3-нитробензол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585-79-5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5-Бром-5-нитро-1,3-диоксан+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(Бронидокс)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30007-47-7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2-Бром-2-нитропропан-1,3-диол+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(Бронопол)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52-51-7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5-Бром-4-оксопентилацетат+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5-бром-4-оксопентиловый эфир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20206-80-8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1-Бромпентан+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110-53-2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2-Бромпентан+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107-81-3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2-Бромпропан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75-26-3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Бромтетрафторэтан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124В1)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30283-90-0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HBrF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Бромтрифторметан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13В1)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75-63-8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CBrF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1-Бром-1,2,2-трифтор-1,2-дихлорэтан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2106-94-7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2-Бром-1,1,1-трифтор-2-хлорэтан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(Фторотан)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151-67-7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HBrClF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1 - Бромтрицикло [3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 (3,7)] декан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(1-Бромадамантан)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768-90-1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N-(4-Бромфенил) трицикло [3.3.1.(13,7)]декан-2-амин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(1-(п-броманилино)адамантан;  Бромантан)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87913-26-6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1-Бром-3-хлорпропан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109-70-6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1-(4-Бром-3-хлорфенил)-3-метил-3-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метоксикарбамид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13360-45-7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Бромэтан  (этилбромид)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74-96-4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Бута-1,3-диен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106-99-0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106-97-8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Бутаналь+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(бутиральдегид; масляный альдегид)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123-72-8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2,2’-[1,4-Бутандиилбис (оксиметил)] бисоксиран+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(диглицидиловый эфир 1,4-бутандиола)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2425-79-8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Бутан-1,4-дикарбоновая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(адипиновая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124-04-9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Бутан-1,4-дикарбоновая кислота, пиперазин аддукт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(пиперазинадипат; пиперазингександиоат)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142-88-1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Бутан-1,4-дикарбоновой кислоты этилендиамин аддукт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Бутандиоат дикалия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тартрат)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676-47-1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Бутандиоат калия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гидротартрат)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34717-22-1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Бутандиоат калия натрия тетрагидрат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(калий-натрий тартрат 4-х водный)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6381-59-5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Бутан-1,4-диол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(бутиленгликоль)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110-63-4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Бутан-1,4-диола диметансульфонат++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(Миелосан)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55-98-1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(масляная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107-92-6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Бутановой кислоты ангидрид+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(масляный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106-31-0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Бутаноилхлорид+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(масляной кислоты хлорангидрид)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141-75-3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71-36-3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Бутан-2-ол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(втор-бутиловый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78-92-2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Бутанол (смесь изомеров)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(бутиловые спирты)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35296-72-1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(этилметилкетон)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78-93-3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400/200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(Е) - Бут-2-еналь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(кротональдегид)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123-73-9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 - Бут-2-ендиоат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(малеиновой 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3105-55-3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 - Бут-2-ендиоат натрия гидразин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(малеиновой кислоты натриевая соль гидразина)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(Е) - Бут-2-ендиовая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(фумаровая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110-17-8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Бут-3-ен-1-ин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689-97-4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Бут-3-енонитрил+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(бут-3-еновой кислоты 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109-75-1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Бут-3-ен-2-он+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78-94-4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123-86-4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N-Бутилбензолсульфамид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(бензолсульфоновой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-бутиламид)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3622-84-2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Бутилбутаноат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(масляной кислоты 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109-21-7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О-Бутилдитиокарбонат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О-бутилксантогенат)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871-58-9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4-Бутил-1,2-дифенилпиразолидин-3,5-дион  (1,2-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дифенил-4-бутилпиразолидин-дион-3,5; Фенилбутазон)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50-33-9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Бутил-2,4-дихлорфеноксиацетат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(бутиловый эфир 2,4-Д)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94-80-4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),17-Бутилидендиокси-11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,21- дигидроксипрегна-1,4-диен-3,20-дион+ (смесь Р и S эпимеров 50:50)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51333-22-3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Бутилизоцианат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111-36-4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Бутилнитрит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(азотистой кислоты 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544-16-1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Бутил-2-оксоциклопентан-1-карбонат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(кетоэфир; 2-окcoциклопентан-1-карбоновой кислоты бутиловый эфир))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6627-69-6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Бутил-2-метилпроп-2-еноат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(метакриловой кислоты  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97-88-1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Бутилпроп-2-еноат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(акриловой кислоты бутиловый эфир; бутилакрилат)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141-32-2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2-Бутилтиобензотиазол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(бутилкаптакс)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2314-17-2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Бутилфуран-2-карбонат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(фуран-2-карбоновой кислоты бутиловый эфир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583-33-5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Бутилцианацетат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(циануксусной кислоты 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5459-58-5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Бутил-2-(3-циклогексилуреидо) циклопент-1-ен-1-карбонат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(Енамин)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54010-15-0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Бут-2-ин-1,4-диол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110-65-6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1-Бутоксибут-1-ен-3-ин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2798-72-3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2-Бутокси-3,4-дигидро-2Н-пиран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332-19-4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2-Бутоксиэтанол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(бутилгликоль)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111-76-2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2-(2-Бутокси) этоксиэтанол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(бутилкарбитол; бутиловый эфир диэтиленгликоля)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112-34-5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7004-03-7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Ванадиевые катализаторы /по O</w:t>
            </w:r>
            <w:r w:rsidRPr="000422A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V</w:t>
            </w:r>
            <w:r w:rsidRPr="000422A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Ванадий - алюминиевый сплав (лигатура) /по ванадию/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39458-13-4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AlV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Ванадий европий иттрий оксид фосфат /контроль по иттрию/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(Ванадий европий иттрий  фосфат активиров. европием;  Люминофор Л-43)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122434-46-2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Е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V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Y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Ванадий и его соединения: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диванадий пентоксид, дым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1314-62-1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V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диванадий пентоксид, пыль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1314-62-1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V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диванадий триоксид, пыль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1314-34-7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V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г) ванадий содержащие шлаки, пыль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д) феррованадий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Виндидат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Виомицин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(Флоримицин)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32988-50-4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Вискоза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-77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Висмут и его неорганические соединения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7440-69-9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Витамин B12 смесь с [4S(4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 12а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)]-7-хлор-4- (диметиламино)-1,4,4а,5,5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,6,11,12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 октагидро-3,6,10,12, 12а пентагидрокси-6- метил-1,11-диоксо-2-нафтаценкарбонамид /контроль по хлортетрациклину/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(Биовит; Биовит-160)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8021-83-8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Водоросли спирулина, хлорелла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(биомасса, гидролизат, шрот)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Возгоны каменноугольных смол и пеков при среднем содержании в них бенз(а)пирена: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менее 0,075%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0,075-0,15%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от 0,15 до 0,3%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Волокна ВИОН на основе полиакрилонитрила (низкоосновные и низковолокнистые)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25014-41-9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7440-33-7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W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 диселенид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12067-46-8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W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 дисульфид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12138-09-9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W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 карбид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12070-12-1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CW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 силицид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12039-88-2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W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Вольфрамокобальтовые сплавы с примесью алмаза до 5%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Газы шинного производства, вулканизационные (по суммарному содержанию аминосоединений в воздухе)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(Резины на основе СКИ-3, СКД, СКС-3, АРКМ-15)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-4-О-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-Д-Галактопиранозил-Д-глюкоза моногидрат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(α-лактоза моногидрат)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5989-81-1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4-O-альфа-D-Глюкопиранозил-D-глюкоза моногидрат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(Д-мальтоза моногидрат, солодовый сахар)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6363-53-7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2-О-бета-D-Глюкопирануронозил-(3бета,20бета)-20-карбокси-11-оксо-30-норолеан-12-ен-3-ил-альфа-D-глюкопирано-зиуронат тринатрия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(натрий глицирризинат, Глицират)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(3бета, 5бета, 12бета)-3-[(О-2,6-Диде-окси-бета-D-рибогексопиранозил(1-4)-0-2,6-дидеокси-бета-D-рибогек-сопиранозил-(1-4)-2,6-дидеокси-бета-D-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рибогексопиранозил) окси]-12,14-дигидрокси кард-20 (22)- енолид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(Дигоксин)++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lastRenderedPageBreak/>
              <w:t>20830-75-5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 xml:space="preserve">Ди Галлий триоксид  </w:t>
            </w:r>
          </w:p>
          <w:p w:rsidR="00177B41" w:rsidRPr="005C4AD9" w:rsidRDefault="00177B41" w:rsidP="00542425">
            <w:pPr>
              <w:pStyle w:val="1"/>
              <w:keepNext w:val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(дигаллия трехокись)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12024-21-4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Ga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Галлия фосфид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12063-98-8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GaP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Гаприн (по белку)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Гексабромбензол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87-82-1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1,2,5,6,9,10-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Гексабромциклододекан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3194-55-6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Гексагидро-1Н-азепин+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(гексаметиленимин; пергидроазепин)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111-49-9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Гексагидро-2Н-азепин-2-он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(ω-капролактам)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105-60-2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Гексагидро-2Н-азепин-2-он, медь дихлорид, аддукт (3:1)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(Картоцид)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13978-70-6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СuN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Гексагидро-2Н-азепин-2-он, медь сульфат, аддукт (3:1), 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(Церкоцид)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NO·CuO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1-Гексадецилпиридиний хлорид моногидрат (цетилпиридиний хлорид моногидрат) +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6004-24-6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,8а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)-(1,4,4а,5,8,8а)- Гексагидро-1,2,3,4,10,10-гексахлор- 1,4:5,8-диметанонафталин+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(Альдрин)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309-00-2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,3а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,7а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)-(2,3,3а,4,7,7а) - Гексагидро-2,4,5,6,7,8,8-гептахлор-4,7- метаноинден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(Дилор)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14051-60-6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Гексан-1-ол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111-27-3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Гексафторбензол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392-56-3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1,1,2,2,3,3-Гексафтор-1,3-дицианпропан (перфторглутаровой кислоты динитрил; перфторпентандиовой кислоты динитрил)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376-89-6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1,1,1,3,3,3-Гексафторпропан-2-он, дигидрат+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Гексафторпропен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(гексафторпропилен)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116-15-4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Гексафторэтан (хладон - 116)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76-16-4 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1,1,1,2,3,3,3-Гептафторпропан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(Хладон – 227еа)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431-89-0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Гексахлорбензол+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118-74-1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0,9/0,3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1,2,3,4,7,7-Гексахлор-5,6- бис (хлорметил) бицикло [2.2.1] гепт-2-ен+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(Алодан)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2550-75-6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1,1,2,3,4,4-Гексахлорбута-1,3-диен+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(гексахлорбутадиен; перхлорбута-1,3-диен 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87-68-3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(1’а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,7а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)- 3,4,5,6,9,9-Гексахлор-1а,2,2а,3,6,6а,7,7а - октагидро-2,7:3,6-диметанонафт [2,3-b]оксирен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60-57-1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1,1,1,3,3,3-Гексахлорпропан-2-он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116-16-5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4,5,6,7,8,8-Гексахлор-3а,4,7,7а-тетрагидро- 4,7-метаноизобензофуран-1,3-дион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115-27-5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 (1,2,3,4,5,6) -гексахлорциклогексан+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у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Гексахлоран)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6108-10-7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1,2,3,4,5,6-Гексахлорциклогексан (смесь изомеров)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608-73-1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1,2,3,4,5,5-Гексахлорциклопента-1,3-диен+  (гексахлорциклопентадиен; перхлорциклопентадиен)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77-47-4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Гексаэтенилдисилоксан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(гексавинилдисилоксан)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75144-60-4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4-Гексилоксинафталин-1-альдегид оксим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4-Гексилокси-1-нафтальдегид+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54784-12-2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4-Гексилокси-1-нафталинкабонитрил+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66052-05-9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гексиловый эфир; гексилакрилат)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2499-95-8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Гемикеталь окситетрациклин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(6,12-гемикеталь –11-α-хлор-5-окситетрациклин)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Гентамицин+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(смесь гентамицинсульфатов 1:2,5) –C1(40%), С2 (20%), С1а(40%)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1403-66-3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1,3,4,6,7,9,9в-гептаазафенален-2,5,8-триамин  (Мелем; 2,6,10-триамино-симм.-гептазин)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1502-47-2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 Z -гептадец-8-енил)-1,1-бис (2- гидроксиэтил) имидазолинийхлорид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(2-(цис-гептадец-8-енил)-1,1-бис (2- гидрокси</w:t>
            </w:r>
            <w:r w:rsidR="000422A0">
              <w:rPr>
                <w:rFonts w:cs="Times New Roman"/>
                <w:kern w:val="28"/>
                <w:sz w:val="24"/>
                <w:szCs w:val="24"/>
              </w:rPr>
              <w:t>этил) имидазолинийхлорид)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126836-12-2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N-[2-(Гептадец-2-енил)-4,5-дигидро-1Н-имидазол-1-ил ]этил]-1,2-этандиамин+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87250-17-7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2-[2-цис - (Гептадец-8-енил)-2-имидазолин-1- ил] этанол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95-38-5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Гептаникель гексасульфид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12503-53-6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0,15/0,05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Гептан-1-ол+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(гептиловый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111-70-6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1,1,1,2,3,3,3-Гептафторпропан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(Хладон – 227еа)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431-89-0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1,4,5,6,7,8,8-Гептахлор-3а,4,7,7а-тетрагидро-4,7- метано-1H-инден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(Гептахлор)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76-44-8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Гептилпроп-2-еноат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(акриловой кислоты гептиловый эфир; гептилакрилат)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2499-58-3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Германий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7440-56-4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Ge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Германий диоксид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(германий двуокись)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1310-53-8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GeO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Германий тетрагидрид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7782-65-2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GeH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Германий тетрахлорид /в пересчете на германий/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10038-98-9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Ge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Германий тетрафторид (по фтору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7783-58-6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GeF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Гигромицин Б+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31282-04-9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Гидразин и его производные+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4-Гидразиносульфонилфенилкарбаминовой кислоты метиловый эфир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(Порофор ЧХЗ-5)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1879-26-1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Гидразинсульфат+ (1:1)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(Сегидрин)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10034-93-2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Гидроборат (1) тетрафторид+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(борофторводородистая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16872-11-0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Гидробромид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 бромид; водород бромистый)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10035-10-6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ВrН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)-17-Гидроксиандро-стен-4-ен-3-он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58-22-0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2-Гидроксибензамид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(Лициламид)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65-45-2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2-Гидроксибензоат меди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(салициловой кислоты свиновая соль (2:1))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20936-31-6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2-Гидроксибензоат свинца (2:1) /по свинцу/  (салициловой кислоты соль меди)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15748-73-9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4-Гидроксибензойная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99-96-7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2-Гидроксибензойная кислота+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(салициловая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69-72-7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108-95-2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4-Гидроксибут-2-инил-3-хлорфенилкарбамат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(3-хлорфенилкарбаминовой кислоты 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гидроксибут-2-иниловый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3159-28-2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1-(4-Гидрокси-3-гидрокси-метилфенил)-2- [(1,1-диметилэтил) амино] этан-1-ол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(1-(4-Гидрокси-3-гидрокси-метилфенил)-2- (трет-бутиламино) этанол-1  (Сальбутамол)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35763-26-9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-Гидро-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77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-гидроксиполи (окси-1,2-этандиил) (полиоксиэтилен; полиэтиленгликоль)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25322-68-3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O)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(R*,R*)-(±)-N-[2-</w:t>
            </w:r>
            <w:r w:rsidRPr="00466190">
              <w:rPr>
                <w:rFonts w:cs="Times New Roman"/>
                <w:kern w:val="28"/>
                <w:sz w:val="24"/>
                <w:szCs w:val="24"/>
                <w:u w:val="single"/>
              </w:rPr>
              <w:t>Г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идрокси-5-[1-гидрокси-2-[[2-(4-метоксифенил)-1-метилэтил]амино] этил]фенил]формамида фумарат (2:1) дигидрат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(Формотерола фумарат дигидрат)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183814-30-4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· 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Гидрокси[ди(1,1-диметилпропил)] 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 -трет-амилфенол; ди -трет-пентилфенол)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25231-47-4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1-Гидрокси-4-(1,1-диметилпент-4-ен-2-ил) 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(4-(1,1-диметилпент-4-ен-2-инил)фенол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2-Гидрокси-3,5-динитробензойная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609-99-4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1-Гидрокси-2,4-динитробензол+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51-28-5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1-Гидрокси-4,6-динитро-2-метилбензол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(2-метил-4,6-динитрофенол)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534-52-1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1-Гидрокси-4,6-динитро-2-(1-метилэтил)бензол+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(2-изопропил-4,6-динитрофенол)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118-95-6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2-Гидрокси-3,6-дихлорбензойная кислота+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(3,6-дихлорсалициловая кислота; лимонная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3401-80-7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1-Гидрокси-2,4-дихлорбензол+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120-83-2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1-Гидрокси-2,6-дихлорбензол+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(2,6-дихлорфенол)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87-65-0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1-(2-Гидрокси)-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5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-капролактам, эфиры на основе жирных кислот C</w:t>
            </w:r>
            <w:r w:rsidRPr="008267E0">
              <w:rPr>
                <w:rFonts w:cs="Times New Roman"/>
                <w:kern w:val="28"/>
                <w:sz w:val="24"/>
                <w:szCs w:val="24"/>
                <w:vertAlign w:val="subscript"/>
              </w:rPr>
              <w:t>10-16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(Ингибитор коррозии ВНХ)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)-17-Гидрокси-17-метиландрост-4-ен-3-он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58-18-4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Гидроксиметилбензол+ (изомеры)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(крезол изомеры)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1319-77-2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1-Гидрокси-3-метил-4-(метилтио) 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3120-74-9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4-Гидрокси-4-метилпентан-2-он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(диацетоновый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123-42-2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2-Гидрокси-2-метилпропанонитрил+ (ацетонциангидрин; α-гидроксиизобутиронитрил)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75-86-5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0,9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(4-Гидрокси-2-метилфе-нил) диметилсульфоний, хлорид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37596-80-8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1-Гидрокси-3-метил-1-фенилкарбамид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(Метурин)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6263-38-3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(1-Гидроксиметилциклогекс-3-ен-1-ил) метанол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2160-94-3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4-Гидрокси-3-метоксибензальдегид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121-33-5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1-Гидрокси-3-метоксибензол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(3-метоксифенол)+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150-19-6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1-Гидрокси-4-метоксибензол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(п-метоксифенол)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150-76-5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2-Гидрокси-5-[[[4-[(6-метокси-3- пиридазинил) амино] сульфонил] фенил] азо] бензойная кислота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(5-(п-[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-3-метоксипиридазинил-6- сульфамидо]фенилазо])салициловая  кислота  (Салазопиридазин)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22933-72-8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[(4-Гидрокси-3-метоксифенил) метилен] гидразида-4-пиридинкарбоновой кислоты моногидрат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(Фтивазид)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2-Гидрокси-1-нафтойная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2283-08-1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2-(10-Гидроксидецил)-5,6-диметокси-3-метил-2,5-циклогексадиен-1,4-дион 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lastRenderedPageBreak/>
              <w:t>(Идебенон)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58186-27-9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1-Гидрокси-2-нафтойной кислоты N-4-[2,4-ди (1,1-диметилпропил) фенокси] бутиламид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32180-75-9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1-Гидрокси-2-нитробензол+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1-Гидрокси-3-нитробензол+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554-84-7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1-Гидрокси-4-нитробензол+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(4-нитрофенол)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100-02-7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1-Гидрокси-2-нитро-4-хлорбензол+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(4-нитро-2-хлорфенол)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89-64-5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4-Гидрокси-3-(3-оксо-1-фенилбутил)-2Н-1- бензопиран-2-он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(Зоокумарин)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81-81-2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5-Гидроксипентан-2-он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1071-73-4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L-4-Гидроксипролин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51-35-4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[(2-Гидроксипропан-1,3-диилдиамино]-N,N,N’,N’- тетра(метилен)тетрафосфоновая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54622-43-4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2-Гидроксипропан-1,2,3-трикарбонат динатрия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лимоннокислый; натрий цитрат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144-33-2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2-Гидроксипропан-1,2,3-трикарбонат натрия  (натрий гидроцитрат; натрий кислый лимоннокислый)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18996-35-5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 Гидроксипропан-1,2,3-трикарбоновая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(β-гидроксипропантрикарбоновая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77-92-9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Гидроксипропилметилцеллюлоза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9004-05-3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2-Гидроксипропилпроп-2-еноат+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кисоты 2-гидроксипропиловый эфир; 2-гидроксипропилакрилат)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999-61-1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(R)-2-О-(2-Гидроксипропил) 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-циклодекстрин (Крофдекс; 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-циклодекстрина  гидроксипропи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130904-74-4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3-Гидроксипропионитрил  </w:t>
            </w:r>
          </w:p>
          <w:p w:rsidR="00177B41" w:rsidRPr="00466190" w:rsidRDefault="000422A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(3-гидроксипропионовой кислоты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нитрил</w:t>
            </w:r>
            <w:r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109-78-4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Гидроксирубомицин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(Доксорубицин)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25316-40-6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1-Гидрокси-2,4,6-триметилбензол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(Мезитол; 2,4,6-триметилфенол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527-60-6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2-Гидрокси-N,N,N-триметилэтанаминийхлорид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-(2-гидроксиэтил-N,N,N-триметиламмоний хлорид; Холинхлорид 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67-48-1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N-(4-Гидроксифенил) ацетамид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103-90-2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-Гидрокси-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-фенилацетофенон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(Бензоин; фенилоксибензилкетон)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119-53-9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2-Гидрокси-N-фенилбензамид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(салициловая кислота анилид)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87-17-2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1-Гидрокси-3-феноксибензол+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(3-феноксифенол)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713-68-8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1-Гидрокси-2-хлорбензол+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95-57-6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1-Гидрокси-4-хлорбензол+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(4-хлоргидроксибензол; 4-хлорфенол)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106-48-9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1-Гидрокси-2,4,6-трихлорбензол+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(2,4,6-трихлорфенол)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88-06-2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2-Гидрокси-5-хлор-N-(4-нитро-2-хлорфенил) бензамид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(5-хлорсалициловой кислоты 4-нитро-2-хлоранилид)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50-65-7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(1-Гидроксиэтилиден) дифосфонат тринатрия  (1-гидроксиэтилиден)бисфосфоновой кислоты тринатриевая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2666-14-0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1-Гидроксиэтилиденди (фосфоновая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2809-21-4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2-Гидроксиэтил-2-метилпроп-2-еноат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(метакриловой кислоты  2-гидроксиэтиловый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868-77-9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2-Гидроксиэтиловый эфир крахмала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(оксиэтилкрахмал)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9005-27-0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2-Гидроксиэтилпроп-2-еноат+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2-гидроксиэтиловый эфир; 2-гидроксиэтилакрилат)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818-61-1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3-Гидрокси-эстра-1,3,5(10)-триен-17-он++  (Эстрон)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53-16-7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-Гидроксиэстр-4-ен-3-он+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(19-Нортестостерон)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434-22-0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3-[N-(2-Гидроксиэтил) аминофенил]пропанонитрил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(3-[N-(2-гидроксиэтил)анилино]пропионовой кислоты      нитрил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92-64-8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3-Гидрокси-6-метил-2-этилпиридин бутан-1,4-диоат (1:1)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(Мексидол; Мексидор)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127464-43-1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40-О-(2-Гидроксиэтил)рапамицин++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(Эверолимус)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159351-69-6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Гидроселенид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 водород селенид)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7783-07-5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Гидротерфенил [1:1’,2’:1"-терфенил (80%) в смеси с бифенилом (15%) и терфенилом (5%)]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Гидрофторид /в пересчете на фтор/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 фторид)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7664-39-3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Гидрохлорид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 хлорид; хлоргидрат)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7647-01-0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Гидроцианид+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(водород цианид; синильная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74-90-8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Гидроцианида соли+ /в пересчете на гидроцианид/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(водорода цианида соли; синильной кислоты соли)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Гистидин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7006-35-1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Глиноземное волокно, искусственное поликристаллическое, в том числе с содержанием до 0,5% оксида хрома (III)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Глифтор; (1,3-дифторпропан-2-ол (70-74%) смесь с 3-фтор-1-хлорпропан-2-олом; 1,3-дифторпропан-2-ол смесь с 1-фтор-3-хлорпропан-2-олом)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8065-71-2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Глюкавамарин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Глюкоза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50-99-7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Глюкозодомикопсин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Глюкозооксидаза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(Глюкооксидаза)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9001-37-0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Д-Глюконат кальция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(глюконат кальция; Д-глюконовой кислоты кальциевая соль (2:1)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299-28-5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СаO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D-Глюцитол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50-70-4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Гризин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1,3,6,8-Тетраазатрицикло[6,2,1,1,3,6] додекан стереоизомер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(Дезигрин)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18304-79-5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Датолитовый концентрат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О-2-Деокси-2-(N-метиламино)-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-L- глюкопиранозил-(1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2)-О-5-деокси-3-С - формил-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-L-глюксофуранозил-D-стрептамин+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57-92-1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О-3-Деокси-4-С-метил-3-(метиламино) -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-L- арабинопиранозил - (1,6)-О-[2,6-диамино-2,3,4,6- тетрадеокси-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-D-глицерогекс-4-енопиранозил-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4)]-2-деокси-D-стрептамин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lastRenderedPageBreak/>
              <w:t>32385-11-8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Деоксирибонуклеат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(Натриевая соль ДНК)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5'-Деокси-5-фтор-N-[(пентилокси)карбонил]цитидин 2',3'-диацетат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(Полупродукт капецитабина)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162204-20-8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Дезоксон-3 /по уксусной кислоте/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Декалин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91-17-8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Декан-1,10-диовая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(себациновая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111-20-6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Деканоилхлорид+ (каприновой кислоты хлорангидрид)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112-13-0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Декан-1-ол  (Дециловый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112-30-1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Декафторбутан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(хладон 31-10)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355-25-9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1,2,2,3,3,4,5,5,6,6-Декафтор-4- пента-фторэтилциклогексансульфоновая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 4-(перфторэтил) циклогексансульфокислота)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646-83-3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N-Децил-N,N-диметилдекан-1-аминийбромид клатрат с карбамидом+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(Велтон; Септабик)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BrN·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Дидецилдиметиламиний хлорид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(Арквад 2.10.50)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+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7173-51-5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[Е]-2-[(Диметиламино) метил]-1-(3 – метоксифенил) циклогексанол гидрохлорид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(Трамадол)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73806-49-2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0,1  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N,N-Диметил-N-[3-[1-(оксотетрадецил) амино] пропил] бензолметанамминий хлорид гидрат +  (Мирамистин)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15809-19-5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3,7-Диметил-9-(2,6,6-триметилциклогекс-1-ен-1-ил) нонан-2,4,6,8-тетраен-1-этаноат  +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(Витамин А; Ретинол ацетат)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lastRenderedPageBreak/>
              <w:t xml:space="preserve">127-47-9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N-[4-[[(2,4-Диамино-6-птериди-нил) метил]-метил-амино] бензоил]-L-глютаминовая кислота ++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(Метотрескат)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59-05-2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1,5-Диазабицикло (3.1.0) гексан+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1,4-Диазабицикло [2.2.2] октан+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(Дабко; триэтилендиамин)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280-57-9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Диалкил (С8-10) фталаты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(фталевой кислоты  диалкиловые 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 xml:space="preserve">8-10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эфиры)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1,2-Диаминобензол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(о-фенилендиамин)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95-54-5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1,3-Диаминобензол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(м-фенилендиамин)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108-45-2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1,4-Диаминобензол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(п-фенилендиамин)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106-50-3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1,4-Диаминобензол дигидрохлорид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(1,4- фенилендиамин дигидрохлорид)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624-18-0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2,4-Диаминобензолсульфонат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(1,3- фенилендиаминсульфокислоты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3177-22-8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1,6-Диаминогексан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(гексаметилендиамин)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124-09-4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1,6-Диаминогександекандиоат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(1,6-диаминогексансебацинат; себациновой кислоты гексаметилендиамин аддукт)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6422-99-7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2,6-Диаминогексановая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(Лизин)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6899-06-5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L-2,6-Диаминогексановая кислота кормовая кристаллическая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(Лизин кормовой кристаллический)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56-87-1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1,2-Диаминоэтан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(этандиамин -1,2; этилендиамин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107-15-3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1-Ди 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-аминоэтил)-2-алкил (С8-18)-2- имидазо-лин+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(Виказолин)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Диамминодихлорпалладий+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(хлорпалладозамин)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14323-43-4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Pd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Диаммоний хром тетрасульфат-24 гидрат /по хрому (III)/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(Хромаммиачные квасцы)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CrH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1,4:3,6-Диангидро-Д-глицидолдинитрат+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(изосорбид динитрат)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87-33-2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1,4:3,6-Диангидро-Д-глицитол 5-нитрат+  (1,4:3,6-диангидро-Д-сорбид- 5-нитрат; изосорбид-5-нитрат-1,4)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16051-77-7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3,5-Диацетиламино-2,4,6-трийодбензойная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(Триметоприм; Триомбрин)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117-96-4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Дибензиловый эфир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103-50-4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Дибензилметилбензол+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(Армотерм; дибензилтолуол)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26898-17-9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N,N-Дибензилэтилен-диаминовая соль хлортетрациклина+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(Дибиомицин)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Диборан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19287-45-7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3-[[6-О-(6-Деокси-альфа-L-маннопиранозил) - бета-D-глюкоиранозил]окси-2-(3,4-дигидрок-сифенил)-5,7-ди-гидрокси-4Н-1-бензопиран-4-он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(Рутин)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153-18-4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3,9-Дибром-7Н-бенз[dе] антрацен-7-он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81-98-1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0-(1,2- Дибром-2,2-дихлорэтил)-0,0- диметилфосфат+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300-76-5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Дибромметан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(метиленбромид)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74-95-3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1,2-Дибромпропан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78-75-1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2,3-Дибромпропан-1-ол+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(дибромпропиловый спирт)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96-13-9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1,2-Дибром-1,1,2,2-тетрафторэтан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114 В2)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124-73-2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1,13-Дибромтрицикло [8.2.2.2] 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perscript"/>
              </w:rPr>
              <w:t>4,7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-гексадека- 4,6,10,12,13,15-гексан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(дибром-ди-пара-ксилилен; 4,13-дибром[2,2]-п-циклофан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136984-20-8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Дибутилбензол-1,2-дикарбонат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(дибутилфталат; фталевой кислоты  дибутиловыйэфир)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84-74-2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Дибутилбутан-1,4-диоат+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(адипиновой кислоты дибутиловый эфир; дибутиладипинат)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105-99-7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N,N-Дибутил-4-(гексилокси)нафталин-1- карбоксимидамид+ 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(Бунамидин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.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Дибутилдекан-1,10-диоат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(себациновой кислоты дибутиловый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109-43-3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Дибутилфенилфосфат+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2528-36-1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1,1-Дибутоксиэтан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871-22-7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Дигексилбензол-1,2-дикарбонат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(1,2-бензолдикарбоновой кислоты дигексиловый эфир; дигексилфталат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84-75-3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6,15-Дигидроантразин-5,9,14,18-тетрон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81-77-6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1,2-Дигидро-4-(N,N-диметиламино)-1,5- диметил-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2-фенил-3Н-пиразол-3-он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(Индантрон; Пирамидон)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58-15-1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(4E)-6-(1,3-Дигидро-4-гидрокси-6-метокси-7-метил-3-оксо-5-изобензофуранил)-4-метил-4-гексеновая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(Микофеноловая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24280-93-1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(2,3-Дигидро-1,5-диметил-3-оксо-2-фенил-1Н- пиразол-4-ил)-N-метиламинометансульфонат 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(Анальгин)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68-89-3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trHeight w:val="676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3,7-Дигидро-1,3-диметил-1Н-пурин-2,6-дион  (Теофиллин)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58-55-9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2.3-Дигидро-3-деокситимидин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(Ставудин) ++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3056-17-5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sz w:val="24"/>
                <w:szCs w:val="24"/>
              </w:rPr>
              <w:t>N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sz w:val="24"/>
                <w:szCs w:val="24"/>
              </w:rPr>
              <w:t>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3,7-Дигидро-3,7-диметил-1Н-пурин-2,6-дион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83-67-0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1,3-Дигидро-1,3-диоксо-5- изобензофуранкарбоновая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(бензол1,2,4-трикарбоновой кислоты 1,2-ангидрид; тримеллитовой кислоты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552-30-7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6,7-Дигидродипиридо [1,2а: 2’,1’- с] пиридазини-диний дибромид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85-00-7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1,2-Дигидроксибензол+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(Пирокатехин)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120-80-9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1,3-Дигидроксибензол+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(Резорцин)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108-46-3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1,4-Дигидроксибензол+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(Гидрохинон)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123-31-9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1,4-Дигидроксибензола и меди аддукт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(гидрохинон медь, аддукт)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1,4-Дигидроксибензол свинец аддукт /по свинцу/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(гидрохинон свинец, аддукт)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2,5-Дигидроксибензолсульфонат кальция (2:1)  (2,5-дигидроксибензолсульфоновой кислоты кальциевая соль (2:1)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20123-80-2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2,4-Дигидроксибензолсульфонат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(2,4-дигидроксибензолсульфоновой кислоты натриевая соль; диоксибензолсульфоновой кислоты натриевая соль)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53819-36-6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[R-(R*,R*)]-2,3-Дигидроксибутан-2,3-диоат калия сурьмы /в пересчёте на сурьму/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(калия сурьмы 2,3-гидрокси-2,3-бутандиоат (R-R*,R*))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16039-64-8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Sb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2,3-Дигидроксибутандиоат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гидротартрат; натрий кислый виннокислый)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60131-40-0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2,3-Дигидроксибутандиовая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(винная кислота; диоксибутандиовая кислота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526-83-0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(+/-)-2,3-Дигидро-3-метил-9-фтор-10-(4-метилпиперазин-1-ил)-7-оксо-7Н-пиридо-(1,2,3,-de)-1,4-бензоксазин-6-карбоновая кислота 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>(Офлаксацин)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82419-36-1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)11,21 –Дигидрокси-6,9-дифтор- 16,17-(метиленэтилиден) бис (окси) прегна-1,4- диен-3,20-дион++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(Синафлан; Флуоцинолона ацетонид)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67-73-2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2,2-Ди (гидроксиметил) пропан-1,3-диол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(пентаэритрит)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115-77-5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-Дигидрокси-16,17-изопропилендиокси-9- фторпрегна-1,4-диен-3,20-дион+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(Триамцинолона ацетонид)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76-25-5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Дигидрокси (3,4,5-тригидроксибензоат) висмута  (Дерматол; 3,4,5-тригидроксибензойной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основная висмутовая соль))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99-26-3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2,2-(4,4’-Дигидроксифенил) пропан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(4,4'-изопропилидендифенол)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-Дигидрокси-1,3,5 [10]- эстратриена-3- метиловый эфир+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(метиловый эфир эстрадиола)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1035-77-4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 (2-гидроксиэтил) амин+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(2,2'-иминодиэтанол)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111-42-2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 (2-гидроксиэтил) метиламин+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2,2’-(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-метилимино)диэтанол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105-59-9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1,3-Дигидро-1-метил-2Н-имидазол-2-тион  (Мерказолил; 1-метилмеркаптоимидазол)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60-56-0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2,3-Дигидро-2-метил-1,4-нафтохинон-2 -сульфонат натрия гидрат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57414-02-5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S.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3,6-Дигидро-4-метил-2Н-пиран+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16302-35-5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5,6-Дигидро-2-метил-N-фенил-1,4-оксатиин- 3-карбоксамид+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(Витавакс)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5234-68-4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4,5-Дигидро-5-оксо-1-(4-сульфофенил) -4-[(4-сульфофенил)азо]-1Н-пиразол-3-карбонат тринатрия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(Тартразин)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1934-21-0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1,7-Дигидро-6Н-пурин-6-тион, гидрат++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(Меркаптопурин)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6112-76-1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1,9-Дигидро-9-D-рибофуранозил-6Н-пурин-6-он (Инозин)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58-63-9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Дигидросульфид (вод</w:t>
            </w:r>
            <w:r w:rsidR="00532A8C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род сульфид; сероводород)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7783-06-4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Дигидросульфид смесь с углеводородами C1-5  (сероводород в смеси с углеводородами C1-5)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Дигидротерпинол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)-1-п-Ментен-8-ол)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58985-02-7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3,7-Дигидро-1,3,7-триметил-1Н-пурин-2,6-дион (Кофеин; Триметилксантин)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58-08-2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1,2-Дигидро-2,2,4-триметилхинолин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(Ацетонанил)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147-47-7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1,2-Дигидро-2,2,4-триметил-6-этоксихинолин (Сантохин)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91-53-2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(0-Дигидрофосфато) этилмеркурат + /по ртути/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2235-25-8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Дигидрофуран-2-он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(бутиролактон)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96-48-0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3,4-Дигидро-6-хлор-2Н-1,2,4-бензотиадиазин-7- сульфонамид -1,1-диоксид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(Гипотиазид; Дихлортиазид)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58-93-5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6,7-Дигидро-3-циклогексил-1Н- циклопентапиримидин-2,4(3Н,5Н)-дион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(Гексилур)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2164-08-1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)-7,8-Дидегидро-4,5-эпокси-3-метокси-17- метилморфинан-6-ол++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(Кодеин; Метилморфин)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76-57-3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4,6-Ди (1,1-диметилэтиперокси) пентилацетат   (4,6-ди (трет-бутилперокси) амилацетат)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2,4-Ди(1,1-диметилэтил) пентилфеноксиэтановая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(2,4-ди-трет-амилфеноксиуксусная кислота; 2,4-ди(1,1-диметилэтил) пентилфеноксиуксусная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Дидодецилбензол -1,2-дикарбонат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</w:t>
            </w:r>
            <w:r w:rsidR="00952429">
              <w:rPr>
                <w:rFonts w:cs="Times New Roman"/>
                <w:kern w:val="28"/>
                <w:sz w:val="24"/>
                <w:szCs w:val="24"/>
              </w:rPr>
              <w:t>додецилфталат; фталевой кислоты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дидодециловый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2432-90-8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N,N-Диметиламинобензол+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-диметиланилин)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121-69-7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Диметиламиноборан+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74-94-2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 [(Диметиламино) метил]-2,6-бис(1,1- диметилэтил)гидроксибензол+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(Агидол-3;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-диметил-(3,5-ди-трет-бутил-4-оксибензиламин)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88-27-7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3-[(1,3-Диметиламино) метиленамино]-2,4,6- трийодфенилпропионовой кислоты гидрохлорид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(Билимин кислоты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5587-89-3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2-[(Диметиламино)метил] пиридинилкарбамат дигидрохлорид++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(Аминостигмин)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67049-84-7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Диметил-5-[(1-амино-3-нитро-4- хлорфенил) сульфонил] бензол-1,3-дикарбонат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( 5-(3-нитро-4-хлоранилинсульфонил)изофталевой кислоты диметиловый эфир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[4S-(4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 12а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,)] 4- (Диметиламино)-1,4,4а,5,5а,6,11,12а-октагидро- 3,5,6,10,12,12а-гексагидрокси-6-метил-1,11-диоксо-2- нафтаценкарбоксиамид+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(Окситетрациклин)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79-57-2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[4S-(4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 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,12а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 4-(Диметиламино)- 1,4,4а, 5,5а,6,11,12а-октагидро-3,6,10,12,12 а- пентагидрокси-6-метил-1,11-диоксо-2- нафтаценкарбоксамид+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(Тетрациклин)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60-54-8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[4S-(4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)](4-(Диметиламино)- 1,4,4а,5,5а,6,11,12а-октагидро-3,5,10,12,12а- пентагидрокси-6-метил-1,11-диоксо-2- нафтаценкарбоксамида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(Тетрациклина хлоргидрат)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64-75-5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3-Диметиламинопропан-1-ол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3179-63-3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3-(N,N-Диметиламино) пропионитрил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(3-(N,N-диметиламино) пропионовой кислоты 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1738-25-6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8-[3-(Диметиламино) пропокси]-3,7-дигидро-1,3,7- триметил-1Н-пурин-2,6-диона гидрохлорид++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(Проксифеин)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65497-24-7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[4S-(4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)]-4-(Диметиламино)- 7-хлор-1,4,4а,5,5а,6,11,12а-октагидро-3,5,10,12, 12а-пентагидрокси-6-метилен-1,11-диоксо-2- нафтаценкарбоксамида-4-метил-бензолсульфонат+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(Тетрациклина  4-метил-бензолсульфонат)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2-(Диметиламино) этанол+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-диметилэтаноламин)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108-01-0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Диметиламиноэтил-2-метилпроп-2-еноат+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(диметиламиноэтилметакрилат; диметиламиноэтиловый эфир метакриловой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2867-47-2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-Диметиламиноэтиловый эфир N-метил-Z- пирролидин карбоновой кислоты дийодметилат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N,N-Диметилацетамид+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127-19-5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-(5,6-Диметилбензимидазолил) кобаламидцианид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(Витамин 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 xml:space="preserve">12;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Цианкобамин)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68-19-9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CoN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Диметилбензол (смесь 2-, 3-, 4-изомеров)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(ксилол смесь изомеров)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1330-20-7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(диметилфталат; фталевой кислоты  диметиловый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131-11-3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Диметилбензол-1,3-дикарбонат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(диметилизофталат; изофталевой кислоты диметиловый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1459-93-4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Диметилбензол-1,4-дикарбоноат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(терефталевой кислоты диметиловый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120-61-6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2,5-Диметилбензол-сульфонамид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6292-58-6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2,5-Диметилбензол-сульфохлорид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19040-62-1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1,4-Диметил-2,5-бис (хлорметил)бензол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6298-72-2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Диметилбутан-2,3-диоат+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(диметиловый эфир янтарной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106-65-0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3,3-Диметилбутан-2-он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(Пинаколин)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75-97-8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Диметилгексан-1,6-диоат+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(диметиловый эфир адипиновой кислоты)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627-93-0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2,6-Диметилгидроксибензол+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(2,6-ксиленол)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576-26-1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О,О-Диметил (1-гидрокси-2,2,2- трихлорэтил) фосфонат+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(Хлорофос)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52-68-6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Диметилдекан-1,10-диоат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(себациновой кислоты диметиловый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106-79-6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2,6-Диметил-3,5-дикарбометокси-4- (дифторметоксифенил)-1,4-дигидропиридин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N,N-Диметил-N’-[3-(N,N- диметиламино)пропил]пропан-1,3-диамин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6711-48-4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(2,2-Диметил)-5-[2,5-диметилфенокси] пентановая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(Гемфиброзил; 2,5-диметилфенокси -2,2-диметилпентановая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25812-30-0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2,6-Диметил-3,5-диметоксикарбонил-4- (2-нитрофенил)-1,4-дигидропирин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(Фенигидин)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21829-25-4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4,4-Диметил-1,3-диоксан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766-15-4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Диметил-1,4-диоксан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25136-55-4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Диметил-5-[3-[1,3-диоксо-3-(2- октадецилоксифенил) пропиламино] -(4-хлор-1-аминофенил) суль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>фонил] бензол-1,3-дикарбонат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Диметилдитиокарбамат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(Карбамат МН)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128-04-1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NNaS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N,N-Диметил-2-(дифенилметокси) этанамин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(Димедрол)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147-24-0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5,5-Диметил-1,3-дихлоримидазолидин-2,4-дион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118-52-5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О,О-Диметил-О-(2,5-дихлор-4- иодфенил) тиофосфат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(Иодофенфос)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18181-70-9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О-Диметил-О-(2,2-дихлорэтенил) фосфат+ (ДДВФ)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62-73-7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0,6/0,2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2,2-Диметил-3-(2,2-дихлорэтенил) циклопропанкарбоновая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(Перметриновая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55701-05-8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3,7-Диметил-6-ен-1-ин-3-ола ацетат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(ацетат дигидролиналоола)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29171-21-9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5,5-Диметилимидазолидин-2,4-дион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(5,5-диметилгидантион)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77-71-4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Диметилкадмий+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506-28-1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Cd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0,005/0,001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Диметилкарбаминонитрил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(диметилкарбаминовой кислоты 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1467-79-4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Диметилкарбонат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616-38-6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(1,3,4,5,6,7-Гексагидро-1,3-диоксо-2Н- изоиндол-2-ил)метил-2,2-диметил-3-(2- метилпроп-1-енил) циклопропанкарбонат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(Неопинамин-форте; α-Тетраметрин)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7696-12-0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[4aS-(4a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,8aR)]-(4a,5,9,10,11,12) Гексагидро-11-метил-3-метокси-6Н-бензофуро- [3а,3,2-еf][2]бензазепин-6-ол+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(Галантамин; Нивалин)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357-70-0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1,5,5а,6,9,9а-Гексагидро-6,7,8,9,10,10- гексахлор-6,9-метано-2,4,3-бензодиоксатиепин- 3-оксид+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(Тиодан)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115-29-7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,4,5,6-Г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гид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-8-м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тил-1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-пи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зин [3,2,1-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jk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к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ap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б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з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(Пиразидол)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16154-78-2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2,3,3а,4,5,6-Гексагидро-8-циклогексил-1-Н - пиразин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(3,2,1-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7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-) карбазола гидрохлорид+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(Тетриндол)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135991-95-6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2,3,5,6,7,8-Гексагидро-1Н-циклопентан[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]-хинолин- 9-амин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(9-амино-2,3,5,6,7,8-гексагидро-1Н-циклопентан[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]-хинолина гидрохлорид)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90043-86-0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Гексадека -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D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 гидрокситетракоза гидрокси [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D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8-[1,3,4,6-тетра-О-сульфо-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 - фруктофуранозил]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 Д - глюкопиранозид тетракис (гидросульфат (8-)) гексадекаалюминий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(Сукральфат; 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 - фруктофуранозил]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 Д – глюкопиранозид гидросульфат основная алюминиевая соль)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54182-58-0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Гексаметилдисилан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1450-14-2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N,N’-Гексаметиленбисфурфуролиденамин (Бисфургин 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17329-19-0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Гексаметилендиамингександиоат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(1:1)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(гексаметилендиаминадипинат; Соль АГ)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3323-53-3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Гексаметилендиизоцианат+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822-06-0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Гексаметилентетрамин-1,3-дигидроксибензол  (гексаметилентетраминорезорцин)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53516-77-1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Гексаметилентетрамин-2-хлорэтилфосфонат     (Геметрел; гексаметилентетраминовая соль   2-хлорэтилфосфоновой кислоты)  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134576-33-3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Гексан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110-54-3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N,N’-1,6-Гександиилбискарбамид  (1,1’-(гексаметилен)димочевина )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(Карбоксид)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2188-09-2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Гексановая кислота</w:t>
            </w:r>
          </w:p>
        </w:tc>
        <w:tc>
          <w:tcPr>
            <w:tcW w:w="167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142-62-1</w:t>
            </w:r>
          </w:p>
        </w:tc>
        <w:tc>
          <w:tcPr>
            <w:tcW w:w="1967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2,2-Диметилтиазолидин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+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19351-18-9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sz w:val="24"/>
                <w:szCs w:val="24"/>
              </w:rPr>
              <w:t>NS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О-Диметил-S-карбэтоксиметилтиофосфат (диметокситиофосфорилтиоуксусной кислоты  этиловый эфир; Метилацетофос)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2088-72-4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О-Диметил-S-[2-(N-метиламино)-2- оксоэтил] дитиофосфат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(Рогор; Фосфамид)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60-51-5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О-Диметил-О-(3-метил-4-нитрофенил) фосфат+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(О, О-диметил-S-(N-метилкарбамидометил)дитиофосфат; Метилнитрофос)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122-14-5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1,3-Диметил-5-(3-метилпирролиди-нилиден- 2-этилиден) имидазолидинтион-2-он-4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(Е,1R)-2,2-Диметил-3-(2-метилпроп-1-енил)- циклопропан-1-карбоновая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4638-92-0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2,2-Диметил-3-(2-метилпроп-1-енил) циклопропан-1-карбоновой кислоты 1,3,4,5,6,7-гексагидро-1,3-диоксо-2Н-изоиндол-2- илметиловый эфир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(Неопинамин)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7696-12-0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(1R-Е)-2,2-Диметил-3-(2-метилпроп-1-енил) циклопропанкарбонилхлорид+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 (Е,1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)-2,2-диметил-3-(2-метилпроп-1-енил) циклопропан-1-карбоновой кислоты хлорангидрид)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4489-14-9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)]-3,3-Диметил-6-[[[5-метил-3-фенилизоксазол-4-ил]карбонил] амино]-7-оксо-4-тиа-1-азабицикло [3,2,0] гептан-2-карбоновая кис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lastRenderedPageBreak/>
              <w:t xml:space="preserve">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(Оксациллин)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lastRenderedPageBreak/>
              <w:t>66-79-5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Диметилметилфосфонат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(диметиловый эфир метилфосфоновой кислоты; Метаран)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756-79-6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Диметилнитробензол+ (нитроксилол)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25168-04-1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О-Диметил-О-(4-нитрофенил) тиофосфат+ (Метафос)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298-00-0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Диметил-5-(3-нитро-4- хлораминофенилсульфонил)бензол -1,3-дикарбонат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(диметил-5-(3-нитро-4- хлоранилинсульфония)изофталат; Торилем)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3,7-Диметилокта-1,6-диен-3-ол 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(линалилацетат)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115-95-7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(1R)-7,7-Диметил-2-оксобицикло-[2.2.1]- гепт-1-илметансульфоновая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[2S-[5R,6R]] 3,3-Диметил-7-оксо-6-[[(2R)- [[(2-оксоимидазолидин-1-ил) карбонил] амино] фенилацетил] амино]-4-тиа-1-азабицикло [3,2,0] гептан-2-карбоновая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(Азлоциллин)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37091-66-0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)]-3,3-Диметил-7-оксо-6- [(фенилацетил) амино]-4-тиа-1-азабицикло [3.2.0] гептан-2-карбоновая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(бензилпенициллин)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61-33-6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3,7-Диметилокта-1,6-диен-3-ол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78-70-6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Диметилпентан-2,4-диоат+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(глутаровой кислоты диметиловый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1515-75-9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N,N-Диметилпропан-1,3-диамин+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109-55-7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2,2-Диметилпропан-1,3-диол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(неопентилгликоль)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126-30-7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Ди(2-метилпропил) бензол-1,2-дикарбонат  (ди(2-метилпропил)фталат; фталевой кислоты  диизобутиловый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84-69-5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2,2-Диметилпропилгидропероксид+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(гидроперекись трет-амила; трет-пентилгидропероксид)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14018-58-7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1,3-Диметил-1Н-пурин-2,6(1Н,3Н) дион, этилендиамин, аддукт (1:1)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317-34-0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Диметилсульфат+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77-78-1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Диметилсульфид+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75-18-3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Диметилсульфоксид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67-68-5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3,5-Диметил-2Н-1,3,5-тиадиазин-2-тион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(Тиазон)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533-74-4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3,3-Диметил-1-(1Н-1,2,4-триазол-1-ил)-1-(4-хлорфенокси) бутан-2-ол+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(Триадименол)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55219-65-3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3,3-Диметил-1-(1Н-1,2,4-триазол-1-ил)- 1-(4-хлорфенокси) бутан-2-он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43121-43-3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1,1-Диметил-3-(3-трифторметилфенил) карбамид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(Которан)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2164-17-2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О-Диметил-О-(2,4,5-трихлорфенил) тиофосфат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(Тролен)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299-84-3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(Z)-О, О-Диметил-О-[1-(2,4,5-трихлорфенил)- 2-хлорэтенил] 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(Гардона)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22248-79-9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-фенилбензацетамид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(дифенилуксусная кислота, N,N-диметиламид)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957-51-7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N,N’-(2,5-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-1,4-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фенилен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)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бис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(N,N,N,N’,N’,N’-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триметиламинийхлорид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N,N-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Дим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-N-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нилк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ap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б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мид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(1,1-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дим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-3-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нилмочевина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;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Фенурон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101-42-8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3,5-Диметилфенилфосфат (3:1)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(О,О,О-трис(3,5-ксилил)фосфат)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25653-16-1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5-(2,5-Диметилфенокси)-2-метил-пентан-2-ол+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106448-06-0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5-(2,5-Диметилфенокси) пентан-2-он+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N,N-Диметилформамид+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(муравьиной кислоты  N,N-диметиламид)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О-Диметил-S-(2-формилметиламино-2- оксоэтилдитиофосфат+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(Антио)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2540-82-1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О,О-Диметилфосфонат+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868-85-9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 – Диметил – S -(фталимидометил) дитиофосфат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(Фталофос)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732-11-6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Диметил(4-фторфенил) хлорсилан /по гидрохлориду/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Дифенилкарбонат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102-09-0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1-[(4-Фторфенил) метил]-N-[1-[2-(4-метоксифенил) этил] пиперидин -4-ил]-1Н-бензимидазол-2-амин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(Астемизол)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68844-77-9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О,О - Диметил-0-(7-хлорбицикло [3.2.0] гепта-3,6- диен-6-ил) 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23560-59-0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3,3-Диметил-1-хлорбутан-2-он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13547-70-1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О,О-Диметилхлортиофосфат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2524-03-0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1,1-Диметил-3-(3-хлорфенил) гуанидин+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(ФДН)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13636-32-3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3,3-Диметил-2-(4-хлорфенил) пропионовая кислота+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(Фенвалериановая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3,3-Диметил-1-(4-хлорфенокси) бутан-2-он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24473-06-1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3,3-Диметил-1-хлор-1-(4-хлорфенокси)бутан-2-он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57000-78-9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N,N-Диметил-2-хлор-10Н-фенотиазин-10-пропанамин гидрохлорид+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(Аминазин; 10-(3-диметиламинопропил)-2-хлор-10Н-фенотиазин гидрохлорид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69-09-0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1,1-Диметил-1-(2-хлорэтил) гидразиний хлорид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13025-69-9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О-Диметил-О-(4-цианфенил) тиофосфат  (Цианокс)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2636-26-2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1,5-Диметил-5-(1-циклогексен-1-ил) барбитурат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(Гексенал)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50-09-9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1,5-Диметил-5-(1-циклогексен-1-ил) барбитуровая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(гексеналовая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N,N-Диметилциклогексиламин+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98-94-2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О,O-Диметил-S-циклогексилтиофосфат смесь с О,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-диметил-О-циклогексилтиофосфатом+ (Циклофос)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1,1-Диметил-3-циклооктилкарбамид смесь с бутинил-3N-3-хлорфенилкарбаматом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(Алипур; Хлорбуфам смесь с циклуроном)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8015-55-2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Препарат </w:t>
            </w:r>
            <w:r w:rsidR="00D97E3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Этоксамин</w:t>
            </w:r>
            <w:r w:rsidR="00D97E3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 (по диметилэтаноламину)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N-(1,1-Димeтилэтил)-2-бeнзoтpиaзoл сульфенамид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(Сульфенамид 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95-31-8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4-(1,1-Диметилэтил) гидроксибензол  (п-трет-бутилфенол; 4-(1,1-диметилэтил) фенол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98-54-4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1,1-Диметилэтилгидропероксид+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(трет-бутилгидропероксид)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5618-63-3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1,1-Диметилэтилгипохлорид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(трет-бутилгипохлорид)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507-40-4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4-(1,1-Диметилэтил)-1,2-дигидроксибензол+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(4-трет-бутилпирокатехин)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-29-3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1,1-Диметилэтилпероксоацетат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(трет-бутилперацетат;  пероксиуксусной кислоты трет-бутиловый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107-71-1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1,1-Диметилэтилпероксобензоат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(трет-бутилпербензоат; пероксибензойной кислоты трет-бутиловый эфир;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614-45-9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</w:tcPr>
          <w:p w:rsidR="00177B41" w:rsidRPr="00466190" w:rsidRDefault="00177B41" w:rsidP="00542425">
            <w:pPr>
              <w:pStyle w:val="opisdvxn"/>
              <w:spacing w:before="0" w:after="0"/>
              <w:jc w:val="both"/>
              <w:rPr>
                <w:szCs w:val="24"/>
                <w:vertAlign w:val="superscript"/>
              </w:rPr>
            </w:pPr>
            <w:r w:rsidRPr="00466190">
              <w:rPr>
                <w:szCs w:val="24"/>
              </w:rPr>
              <w:t>6-[</w:t>
            </w:r>
            <w:r w:rsidRPr="00466190">
              <w:rPr>
                <w:i/>
                <w:szCs w:val="24"/>
              </w:rPr>
              <w:t>О</w:t>
            </w:r>
            <w:r w:rsidRPr="00466190">
              <w:rPr>
                <w:szCs w:val="24"/>
              </w:rPr>
              <w:t>-(1,1-Диметилэтил)-</w:t>
            </w:r>
            <w:r w:rsidRPr="00466190">
              <w:rPr>
                <w:szCs w:val="24"/>
                <w:lang w:val="en-US"/>
              </w:rPr>
              <w:t>D</w:t>
            </w:r>
            <w:r w:rsidRPr="00466190">
              <w:rPr>
                <w:szCs w:val="24"/>
              </w:rPr>
              <w:t>-серин]-9-(</w:t>
            </w:r>
            <w:r w:rsidRPr="00466190">
              <w:rPr>
                <w:i/>
                <w:szCs w:val="24"/>
              </w:rPr>
              <w:t>N</w:t>
            </w:r>
            <w:r w:rsidRPr="00466190">
              <w:rPr>
                <w:szCs w:val="24"/>
              </w:rPr>
              <w:t>-этил-L-пролинамид)-10-деглицинамидлютеинизирующего гормона (свиного)  рилизинг фактор моноацетат</w:t>
            </w:r>
            <w:r w:rsidRPr="00466190">
              <w:rPr>
                <w:szCs w:val="24"/>
                <w:vertAlign w:val="superscript"/>
              </w:rPr>
              <w:t xml:space="preserve">++ </w:t>
            </w:r>
          </w:p>
          <w:p w:rsidR="00177B41" w:rsidRPr="00466190" w:rsidRDefault="00177B41" w:rsidP="00542425">
            <w:pPr>
              <w:pStyle w:val="opisdvxn"/>
              <w:spacing w:before="0" w:after="0"/>
              <w:jc w:val="both"/>
              <w:rPr>
                <w:b/>
                <w:color w:val="252525"/>
                <w:szCs w:val="24"/>
                <w:shd w:val="clear" w:color="auto" w:fill="FFFFFF"/>
              </w:rPr>
            </w:pPr>
            <w:r w:rsidRPr="00466190">
              <w:rPr>
                <w:szCs w:val="24"/>
                <w:vertAlign w:val="superscript"/>
              </w:rPr>
              <w:t xml:space="preserve"> </w:t>
            </w:r>
            <w:r w:rsidRPr="00466190">
              <w:rPr>
                <w:szCs w:val="24"/>
              </w:rPr>
              <w:t>( Бусерелина ацетат)</w:t>
            </w:r>
            <w:r w:rsidRPr="00466190">
              <w:rPr>
                <w:b/>
                <w:color w:val="252525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68630-75-1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С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60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Н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86</w:t>
            </w:r>
            <w:r w:rsidRPr="00466190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13 </w:t>
            </w:r>
            <w:r w:rsidRPr="00466190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D7"/>
            </w:r>
            <w:r w:rsidRPr="0046619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С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Н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О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177B41" w:rsidRPr="00466190" w:rsidRDefault="00177B41" w:rsidP="00542425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trHeight w:val="1427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sz w:val="24"/>
                <w:szCs w:val="24"/>
                <w:shd w:val="clear" w:color="auto" w:fill="FFFFFF"/>
                <w:vertAlign w:val="superscript"/>
              </w:rPr>
            </w:pPr>
            <w:r w:rsidRPr="00466190">
              <w:rPr>
                <w:rFonts w:cs="Times New Roman"/>
                <w:sz w:val="24"/>
                <w:szCs w:val="24"/>
                <w:shd w:val="clear" w:color="auto" w:fill="FFFFFF"/>
              </w:rPr>
              <w:t>6-[</w:t>
            </w:r>
            <w:r w:rsidRPr="00466190">
              <w:rPr>
                <w:rFonts w:cs="Times New Roman"/>
                <w:i/>
                <w:sz w:val="24"/>
                <w:szCs w:val="24"/>
                <w:shd w:val="clear" w:color="auto" w:fill="FFFFFF"/>
              </w:rPr>
              <w:t>O</w:t>
            </w:r>
            <w:r w:rsidRPr="00466190">
              <w:rPr>
                <w:rFonts w:cs="Times New Roman"/>
                <w:sz w:val="24"/>
                <w:szCs w:val="24"/>
                <w:shd w:val="clear" w:color="auto" w:fill="FFFFFF"/>
              </w:rPr>
              <w:t>-(1,1-Диметилэтил)-D-серин]-10- деглицинамидлютеинизирующего гормона (свиного) рилизинг фактор 2-(аминокарбонил) гидразид ацетат</w:t>
            </w:r>
            <w:r w:rsidRPr="00466190">
              <w:rPr>
                <w:rFonts w:cs="Times New Roman"/>
                <w:sz w:val="24"/>
                <w:szCs w:val="24"/>
                <w:shd w:val="clear" w:color="auto" w:fill="FFFFFF"/>
                <w:vertAlign w:val="superscript"/>
              </w:rPr>
              <w:t xml:space="preserve">++  </w:t>
            </w:r>
          </w:p>
          <w:p w:rsidR="00177B41" w:rsidRPr="00466190" w:rsidRDefault="00177B41" w:rsidP="00542425">
            <w:pPr>
              <w:rPr>
                <w:rFonts w:cs="Times New Roman"/>
                <w:b/>
                <w:color w:val="252525"/>
                <w:sz w:val="24"/>
                <w:szCs w:val="24"/>
                <w:shd w:val="clear" w:color="auto" w:fill="FFFFFF"/>
              </w:rPr>
            </w:pPr>
            <w:r w:rsidRPr="00466190">
              <w:rPr>
                <w:rFonts w:cs="Times New Roman"/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r w:rsidRPr="00466190">
              <w:rPr>
                <w:rFonts w:cs="Times New Roman"/>
                <w:sz w:val="24"/>
                <w:szCs w:val="24"/>
                <w:shd w:val="clear" w:color="auto" w:fill="FFFFFF"/>
              </w:rPr>
              <w:t>(Гозерелин ацетат)</w:t>
            </w:r>
            <w:r w:rsidRPr="00466190">
              <w:rPr>
                <w:rFonts w:cs="Times New Roman"/>
                <w:b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bdr w:val="none" w:sz="0" w:space="0" w:color="auto" w:frame="1"/>
              </w:rPr>
            </w:pPr>
          </w:p>
          <w:p w:rsidR="00177B41" w:rsidRPr="00466190" w:rsidRDefault="00177B41" w:rsidP="00542425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  <w:bdr w:val="none" w:sz="0" w:space="0" w:color="auto" w:frame="1"/>
              </w:rPr>
              <w:t>145781-92-6</w:t>
            </w:r>
          </w:p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190">
              <w:rPr>
                <w:rFonts w:ascii="Times New Roman" w:hAnsi="Times New Roman"/>
                <w:sz w:val="24"/>
                <w:szCs w:val="24"/>
              </w:rPr>
              <w:t>C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59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H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84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N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O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ascii="Times New Roman" w:hAnsi="Times New Roman"/>
                <w:sz w:val="24"/>
                <w:szCs w:val="24"/>
                <w:vertAlign w:val="superscript"/>
              </w:rPr>
              <w:t>.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C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H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ascii="Times New Roman" w:hAnsi="Times New Roman"/>
                <w:sz w:val="24"/>
                <w:szCs w:val="24"/>
              </w:rPr>
              <w:t>O</w:t>
            </w:r>
            <w:r w:rsidRPr="0046619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1,3-Ди(1-метилэтил) фенил-2-изоцианат+ (2,6-диизопропилфенилизоцианат)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28178-42-9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[4-(1,1-Диметилэтил)-2-хлорфенил]метил-N-метиламидофосфат+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 (4-трет-бутил-2-хлорфенил)метил-N-метиламидофосфат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299-86-5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О,О-Ди (1-метилэтил) тиофосфат аммония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(аммония О,О-диизопропилтиофосфат)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29918-57-8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О,О-Диметил-S-(2-этилтиоэтил) дитиофосфат+ (Экатин)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640-15-3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0,0-Диметил-0-(2-этилтиоэтил) тиофосфат смесь с 0,0-диметил- S -(2-этилтиоэтил) тиофосфатом+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(Метилмеркаптофос)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8022-00-2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1-(3,4-Диметоксибензил)-6,7- диметоксиизохинолина хлоргидрат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(М-81)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61-25-6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Диметоксиметан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(диметилформаль)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109-87-5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[S-(R*,S*)]-6,7-Диметокси-3-(5,6,7,8-тетрагидро-4- метокси-6-метил-1,3-диоксоло[4,5-g] изохинолин-5-ил)-1-(3H)-изобензофуранон++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(Наркотин)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128-62-1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3,4-Диметоксифенилацетонитрил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(Гомонитрил)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93-17-4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3,4-Диметоксифенилэтановая кислота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Гомовератровая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93-40-3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1,2-Диметоксиэтан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110-71-4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2,6-Динитроаминобензол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(2,6-динитроанилин)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606-22-4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3,5-Динитробензойная кислота аддукт с циклогексиламином+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Динитробензол+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25154-54-5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2,6-Динитро-N, N-дипропил-4- (трифторметил) 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(2,6-динитро-N, N-дипропил-4- (трифторметил)анилин; Трефлан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1582-09-8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1,5-Динитрозо-3,7-эндометилен-1,-3,5,7- тетразоциклооктан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Динитронафталин, смесь 1,5- и 1,8-изомеров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27478-34-8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2,4-Динитрометилбензол+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(2,4-динитротолуол)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121-14-2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1,3-Динитро-5-трифторметил-2-хлорбензол+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393-75-9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2-(2,4-Динитрофенилтио) бензотиазол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4230-91-5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2,4-Динитрофенилтиоцианат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1594-56-5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3,5-Динитро-4-хлорбензойная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118-97-8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2,4-Динитро-1-хлорбензол+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97-00-7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Динонилбензол-1,2-дикарбонат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(динонилфталат; фталевой кислоты  динониловый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84-76-4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1,4-Диоксан+  (диоксид диэтилена)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123-91-1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3,6-Диоксаоктан-1,8-диол  (триэтиленгликоль)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112-27-6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1,3-Диоксо-1Н-бенз (dЕ)-изохинолин-2-(3Н) бутановая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(Изодибут)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88909-96-0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Диоксолан-1,3+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646-06-0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2,5-Диоксо-3-(2-пропенил)-1-имидозолидинметил (1RS)-цис, транс-2,2 - диметил - 3 - (2-метилпропенил) циклопропанкарбонат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(Имипротрин; Хлорпиколин)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729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63</w:t>
            </w:r>
            <w:r w:rsidRPr="00466190">
              <w:rPr>
                <w:rFonts w:cs="Times New Roman"/>
                <w:sz w:val="24"/>
                <w:szCs w:val="24"/>
              </w:rPr>
              <w:t>-72-5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5-[3-[1,3-Диоксо - 3 - (2-октадецилокси-фенил) пропиламино] - [4-хлор-1-амино-фенил) сульфонил] бензол-1,3- дикарбоновая кислота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70745-82-3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6-[(1,3-Диоксо-3-фенокси-2-фенилпропил) амино]-3,3-диметил-7-оксо-[2S-(2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 -4-тиа-1-азобицикло [3,2,0]гептан-2-карбоновая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(Карфециллин)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27025-49-6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Диоктилдекан-1,10-диоат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(себациновой кислоты диоктиловый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2432-87-3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 (пентил) бензол-1,2-дикарбонат фталевой кислоты  диамиловый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131-18-0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Диприн /по белку/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Ди(проп-2-енил) 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(фталевой кислоты  диаллиловый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131-17-9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Ди(проп-2-енил)бензол-1,3-дикарбонат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(изофталевой кислоты диаллиловый эфир)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1087-21-4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4,4’-Дитиобис[ 2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,6-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(1,1-диметилэтил) гидроксибензол]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6386-58-9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4,4’-Дитиобисморфолин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103-34-4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widowControl/>
              <w:rPr>
                <w:rFonts w:ascii="Times New Roman" w:hAnsi="Times New Roman" w:cs="Times New Roman"/>
                <w:color w:val="003300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2,3-дитиабутан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624-92-0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1,5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2,2’-Дитиодибензотиазол  (2,2’-дибензтиазолилдисульфид)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(N,N'-дитиобис(1,4-фенилен)бис-(малеиновой кислоты имид))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120-78-5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1,1’-(Дитиоди-4,1-фенилен) бис-1Н-пиррол- 2,5-дион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39557-39-6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6,8-Дитиооктановая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(липоевая кислота)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-Дифенил-1-азабицикло [2.2.2] октан-3- метанол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(Фенкарол основание; хинуклидин-3-дифенилкарбинола основание)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-Дифенил-1-азабицикло [2.2.2] октан-3-метанола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(Фенкарол; хинуклидин-3-дифенилкарбинола гидрохлорид)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10447-38-8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2-(Дифенилацетил)-1Н-инден-1,3-(2Н)-дион (Дифенацил; Ратиндан)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82-66-6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(Z)-2-[4-1,2-Дифенилбут-1-енил) фенокси]-N,N- диметилэтанамин+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(2-[4-(2-диметиламиноэтокси)фенил] -1,2дифенилбутен; Тамоксифен основание)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10540-29-1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(Z)-2-[4-(1,2-Дифенил-1-бутенил) фенокси]-N,N- диметилэтанамина-2-гидроксипропан-1,2,3- трикарбонат+ 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(2-[4-(2-диметиламиноэтокси)фенил] -1,2дифенилбутен цитрат; Тамоксифен цитрат)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54965-24-1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О,О-Дифенил-1-гидрокси-2,2,2- трихлорэтилфосфонат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(Оксифосфонат)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38457-67-9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Дифенилгуанидин+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(амидодианилинметан)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102-06-7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Дифенил-4-[(1,1-диметилэтил) фенил]фосфат (дифенил(4-трет-бутилфенил)фосфат)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N,N’-Дифенил-N,N’-диэтилтиурамдисульфид  (Тиурам ЭФ)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41365-24-6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1-(Дифенилметил)-4-(3-фенилпроп- 2-енил) пиперазин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(1-бензгидрил-4-цинамил пиперазина; Циннаризин)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298-57-7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1,3-Дифенилпропан-2-он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(1,1-дифенилацетон)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102-04-5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Дифенилы хлорированные+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1336-36-3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HmCln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О-Дифенил-О-(2-этилгексил) фосфит+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15647-08-2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1,5-Дифеноксиантрацен-9,10-дион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(1,5-дифеноксиантрахинон; Линурон)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82-21-3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Дифтордихлорметан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12; Хладон12)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75-71-8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1,2-Дифтор-1,2-дихлорэтан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132 Хладон 132)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431-06-1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Дифтордихлорэтен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(дихлордифторэтилен)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27156-03-2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Дифторметан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(Фреон 32; Хладон 32)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75-10-5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2-Дифторметоксибензальдегид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(о-дифторметоксибензальдегид)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71653-64-0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C8H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3,3-Дифтор-1,1,1,3-тетрахлорпропан-2-он+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758-41-8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1,2-Дифтор-1,1,2,2-тетрахлорэтан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112)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76-12-0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Дифтортрихлорэтан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41834-16-6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1,1-Дифтор-1,2,2-трихлорэтан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122; Хладон 122)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354-21-2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Дифторхлорметилбензол+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349-50-8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(Дифторхлорметил)-4-хлорбензол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(α,α-дифтор-α-хлор-4-хлорметилбензол)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6987-14-0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Дифторхлорэтан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142; Хладон 142)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25497-29-4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1,2-Дифторэтан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152; Хладон 152)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624-72-6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Дифторхлорметан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22; Хладон 22)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75-45-6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N,N’-Дифурфурилиденфенилен-1,4-диамин+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19247-68-8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3,4-Дихлораминобензол+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(3,4-дихлоранилин)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95-76-1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2,6-Дихлораминобензол+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(2,6-дихлоранилин)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608-31-1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Дихлорбензол+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25321-22-6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50/20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3,5-Дихлорбензолсульфонамид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19797-32-1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2,3-Дихлорбута-1,3-диен+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1653-19-6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1,4-Дихлорбут-2-ен+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764-41-0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1,3-Дихлорбут-2-ен+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926-57-8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3,4-Дихлорбут-1-ен+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760-23-6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[R-(R*,R*)]-2,2-Дихлор-N-[2-гидрокси-1-(гидроксиметил)-2-(4-нитрофенил)-этилацетамид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(Левомицетин)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56-75-7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2-Дихлор-N-[2-гидрокси-1-(гидроксиметил)-2-(4-нитрофенил) этилацетамид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(Синтомицин)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2,4-Дихлор-5-карбоксибензолсульфо кислоты гуанидиновая соль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(Диафен)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Дихлорметан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(хлористый метилен)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Дихлорметилбензол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98-87-3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2,4-Дихлор-1-метилбензол+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(2,4-дихлортолуол)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95-73-8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4-Дихлорметилен-1,2,3,3,5,5- гексахлорциклопент-1-ен+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3424-05-3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2-Дихлорметилен-4,5-дихлорциклопент-4-ен-1,3-дион+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1,1-Дихлор-4-метилпента-1,3-диен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55667-43-1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1,1-Дихлор-4-метилпента-1,4-диен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62434-98-4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1,2-Дихлор-2-метилпропан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594-37-6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1,3-Дихлор-2-метилпроп-1-ен+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(1,3-дихлоризобутилен)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3375-22-2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3,3-Дихлор-2-метилпроп-1-ен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(3,3-дихлоризобутилен)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22227-75-4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5,7-Дихлор-2-метилхинолин-8-ол+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72-80-0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2,3-Дихлор-1,4-нафтохинон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117-80-6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1,2-Дихлор-4-нитробензол+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(3,4-дихлорнитробензол)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99-54-7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N-(2,6-Дихлор-4-нитрофенил) ацетамид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(4-нитро-2,6-дихлоранилидацетат; уксусной кислоты 4-нитро 2,6-дихлоранилид)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(Z)-2,3-Дихлор-4-оксобут-2-еновая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(4-оксо-2,3-дихлоризокротоновая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87-56-9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1,2-Дихлорпропан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1,3-Дихлорпропан-2-он+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534-07-6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1,3-Дихлорпроп-1-ен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542-75-6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2,3-Дихлорпроп-1-ен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2,2-Дихлорпропионовая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75-99-0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Дихлортрицикло (8,2,2,24,7) гексадека- 4,6,10,12,13,15-гексаен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(дихлор-ди-пара-ксилилен; 4,13-дихлор 2,2-пара-Циклофан)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28804-46-8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2-(2,6-Дихлорфениламино) имидазолина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(Клофелин)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4205-91-8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·СlH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2-[(2,6-Дихлорфенил) амино] фенилацетат 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(Вольтарен; Ортофен)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15307-79-6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N-(2,6-Дихлорфенил) ацетамид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(N-(2,6-дихлорфенил)ацетанилид)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17700-54-8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3-(2,2-Дихлорфенил)-2,2- диметилциклопропанкарбонилхлорид+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/контроль по гидрохлориду/  (хлорангидрид перметриновой кисоты)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13630-61-0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3,4-Дихлорфенилизоцианат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102-36-3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N’-(3,4-Дихлорфенил)-N-метил-N- метоксикарбамид (1-(3,4-дихлорфенил)-3-метил-3-метоксимочевина)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330-55-2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О-(2,4-Дихлорфенил)-N-(1-метилэтил) амидохлорфосфонат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18361-88-1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N-(3,4-Дихлорфенил)пропанамид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(Пропанид; пропионовой кислоты 3.4-дихлоранилид)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709-98-8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О-(2,4-Дихлорфенил)-(S-пропил)-О- этилдитиофосфат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(Бидерон; Протиофос; Токутион; Этафос)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34643-46-4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Дихлорфенилтрихлорсилан /по гидрохлориду/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27137-85-5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О-(2,4-Дихлорфенил)-О-этилхлортиофосфат+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18351-18-3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2,4-Дихлорфеноксиацетат аммония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2307-55-3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Дихлорфторметан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21; фтордихлорметан)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Style w:val="FontStyle36"/>
                <w:b w:val="0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Style w:val="FontStyle36"/>
                <w:b w:val="0"/>
                <w:color w:val="auto"/>
                <w:spacing w:val="0"/>
                <w:kern w:val="28"/>
                <w:sz w:val="24"/>
                <w:szCs w:val="24"/>
              </w:rPr>
              <w:t xml:space="preserve">1,2 – Дихлоргексафторциклобутан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Style w:val="FontStyle36"/>
                <w:b w:val="0"/>
                <w:color w:val="auto"/>
                <w:spacing w:val="0"/>
                <w:kern w:val="28"/>
                <w:sz w:val="24"/>
                <w:szCs w:val="24"/>
              </w:rPr>
              <w:t>(Фреон 316)</w:t>
            </w:r>
            <w:r w:rsidRPr="00466190">
              <w:rPr>
                <w:rFonts w:cs="Times New Roman"/>
                <w:b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Style w:val="FontStyle33"/>
                <w:color w:val="auto"/>
                <w:kern w:val="28"/>
                <w:sz w:val="24"/>
                <w:szCs w:val="24"/>
              </w:rPr>
              <w:t>356-18-3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Style w:val="FontStyle44"/>
                <w:b w:val="0"/>
                <w:color w:val="auto"/>
                <w:spacing w:val="0"/>
                <w:kern w:val="28"/>
                <w:sz w:val="24"/>
                <w:szCs w:val="24"/>
                <w:lang w:val="en-US" w:eastAsia="en-US"/>
              </w:rPr>
              <w:t>C</w:t>
            </w:r>
            <w:r w:rsidRPr="00466190">
              <w:rPr>
                <w:rStyle w:val="FontStyle44"/>
                <w:b w:val="0"/>
                <w:color w:val="auto"/>
                <w:spacing w:val="0"/>
                <w:kern w:val="28"/>
                <w:sz w:val="24"/>
                <w:szCs w:val="24"/>
                <w:vertAlign w:val="subscript"/>
                <w:lang w:val="en-US" w:eastAsia="en-US"/>
              </w:rPr>
              <w:t>4</w:t>
            </w:r>
            <w:r w:rsidRPr="00466190">
              <w:rPr>
                <w:rStyle w:val="FontStyle44"/>
                <w:b w:val="0"/>
                <w:color w:val="auto"/>
                <w:spacing w:val="0"/>
                <w:kern w:val="28"/>
                <w:sz w:val="24"/>
                <w:szCs w:val="24"/>
                <w:lang w:val="en-US" w:eastAsia="en-US"/>
              </w:rPr>
              <w:t>F</w:t>
            </w:r>
            <w:r w:rsidRPr="00466190">
              <w:rPr>
                <w:rStyle w:val="FontStyle35"/>
                <w:color w:val="auto"/>
                <w:kern w:val="28"/>
                <w:sz w:val="24"/>
                <w:szCs w:val="24"/>
                <w:vertAlign w:val="subscript"/>
                <w:lang w:val="en-US" w:eastAsia="en-US"/>
              </w:rPr>
              <w:t>6</w:t>
            </w:r>
            <w:r w:rsidRPr="00466190">
              <w:rPr>
                <w:rStyle w:val="FontStyle35"/>
                <w:color w:val="auto"/>
                <w:kern w:val="28"/>
                <w:sz w:val="24"/>
                <w:szCs w:val="24"/>
                <w:lang w:val="en-US" w:eastAsia="en-US"/>
              </w:rPr>
              <w:t>CL</w:t>
            </w:r>
            <w:r w:rsidRPr="00466190">
              <w:rPr>
                <w:rStyle w:val="FontStyle35"/>
                <w:color w:val="auto"/>
                <w:kern w:val="28"/>
                <w:sz w:val="24"/>
                <w:szCs w:val="24"/>
                <w:vertAlign w:val="subscript"/>
                <w:lang w:val="en-US" w:eastAsia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Style w:val="FontStyle33"/>
                <w:color w:val="auto"/>
                <w:kern w:val="28"/>
                <w:sz w:val="24"/>
                <w:szCs w:val="24"/>
              </w:rPr>
              <w:t>3 000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Style w:val="FontStyle33"/>
                <w:color w:val="auto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Style w:val="FontStyle33"/>
                <w:color w:val="auto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Дихлорфторметилбензол+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(фтордихлорметилбензол)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498-67-9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Дихлорфторэтан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141; фтордихлорэтан)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430-5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3,4-Дихлорфуран-2,5-дион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((Z)-дихлорбутендиовой кислоты ангидрид;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дихлормалеиновый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1122-17-4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1,2-Дихлорэтан+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107-06-2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Дихлорэтановая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(дихлоруксусная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79-43-6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2,2-Дихлорэтанол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598-38-9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1,1-Дихлорэтен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(1,1-дихлорэтилен)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75-35-4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Цихромовая кислота, соли /в пересчёте на Сr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perscript"/>
              </w:rPr>
              <w:t>+6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1,4-Дицианобутан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(адипиновой кислоты динитрил; адиподинитрил)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Дициклогексиламин нитрит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(Ингибитор коррозии НДА)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3129-91-7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Дициклогексиламина маслорастворимая соль+ (Ингибитор коррозии МСДА 11; МСДА)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8267E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Диэпоксид кристаллический «ФОУ-8»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2,6-Диэтенилпиридин+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(2,6-дивинилпиридин)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16222-95-0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Диэтиламин+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109-89-7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N,N-Диэтиламин-2,5-дигидрокси- бензолсульфонат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(Этамзилат)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2624-44-4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2-(N,N-Диэтиламино)-4-(N-1-метилэтиламино)-6-хлор-1,3,5-триазин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(Ипазин)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1912-25-0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2-(N,N-Диэтиламино)этанол+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100-37-8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2-(N,N-Диэтиламино) этантиол+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100-38-9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2-(Диэтиламино)этил-4-аминобензоат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(п-аминобензойной кислоты бета-диэтиламиноэтиловый эфир; β-диэтиламиноэтиловый эфир п-аминобензойной кислоты;  Новокаина основание))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59-46-1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2-(Диэтиламино)этил-4-аминобензоат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(п-аминобензойной кислоты бета-диэтиламиноэтиловый эфир гидрохлорид;         β-диэтиламиноэтил-4-аминобензойной кислоты гидрохлорид;  Новокаина гидрохлорид))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51-05-8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3-Диэтиламинопропил-1-амин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104-78-9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2-(N,N-Диэтиламино)этил-2-метилпроп-2-еноат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(метакриловой кислоты  2- N,N- диэтилами-   но)этиловый 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105-16-8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Диэтилат-3,3,1,2-бис(этокси)этиленбис(1-этил-2-метил-5-хлорбензимидазолий)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25340-17-4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(диэтилфталат; фталевой кислоты  диэтиловый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84-66-2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)-Диэтилбутендиоат+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(малеиновой кислоты диэтиловый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141-05-9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Диэтилгексафторпентадиоат+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(перфторглутаровой кислоты диэтиловый эфир0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424-40-8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Ди(2-этилгексил)бензол-1,2-дикарбонат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(диизооктилфталат ; фталевой кислоты  бис(2-этилгексиловый)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53306-52-8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Ди(2-этилгексил)метилфосфонат+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 диизооктилметилфосфонат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60556-68-5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N,N-Диэтилгидроксиламин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3710-84-7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Диэтил(1,4-дигидро-2,6-диметил) пиридин-3,5-дикарбонат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(1,4-дигидро-2,6-диметил) пиридин-3,5-дикарбоновой кислоты диэтиловый эфир; Дилудин)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1149-23-1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Диэтил(1,1-диметилэтил)пропандиоат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(1,1-диметилэтил)пропандиовой кислоты диэтиловый эфир; диэтиловый эфир изобутилмалоновой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759-24-0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 [(диметоксифосфинотиоил) тио] бутандиоат+   ( 2-(диметокситиофосфорилтио)бутандиовой кислоты диэтиловый эфир; Карбофос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Диэтилди(2-цианэтил)пропандиоат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(ди(β-цианэтил) малоновой кислоты диэтиловый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Диэтиленимид 2-метилтиозолидо-3-фосфорной кислоты++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(Имифос)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1078-79-1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Диэтилентриамин дицианэтилированный (аминные отвердители УП-0633, УП-0633М)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Диэтилентриаминометилгидроксибензол+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(диэтилентриаминометилфенол; Отвердитель УП-583)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N,N-Диэтил-3-метилбензамин+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(диэтилметатолуидин)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91-67-8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N,N-Диэтил-3-метилбензамид+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(ДЕТА;        N,N-диэтил-м-толуамид)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134-62-3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N,N-Диэтил-4-метил-1-пиперазинкарбоксамид (N,N-диэтиламид-3-метилпиперазин-1-карбоновая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90-89-1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Диэтил-(2-метилпропил)пропандиоат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10203-58-4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2,4-Диэтил-6-метилфенилен-1,3-диамин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2095-02-5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Диэтилметоксибор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7397-46-8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О-Диэтил-О-(4-нитрофенил) тиофосфат+ (Тиофос)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56-38-2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Диэтилоксаминовой кислоты алкиловый эфир C6-8+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Диэтилоктафторгександиоат+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(диэтилперфторадипинат; перфторадипиновой кислоты диэтиловый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376-50-1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Диэтилртуть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627-44-1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Диэтилтеллур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627-54-3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N,N-Диэтил-10Н-фенотиазин-10-этанамин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(2-диэтиламиноэтилфенотиазина гидрохлорид)  (Динезин)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341-70-8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О-Диэтилхлортиофосфат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2524-04-1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N,N-Диэтилэтанамин+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(триэтиламин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121-44-8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N,N-Диэтилэтанамин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(триэтиламин гидрохлорид)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554-68-7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0,0-Диэтил-О-[2-(этилтио)этил] тиофосфат смесь с О,О-диэтил-S-[2-(этилтио) этил)тиофосфатом (7:3) 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(Меркаптофос)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8065-48-3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2,12-Диэтоксибисбензимидазо[2,1-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:1’,2’-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]бензо[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[3,8]фенантролин-6,9-дион смесь с 3,12- диэтоксибисбензимидазо[2,1-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:1’,2’-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]бензо[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lmn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 [3,8]фенантролин-8,17-дионом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О-(Диэтокситиофосфорил)-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- цианометилбензальдоксим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(Валексон)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14816-18-3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4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-[(3,4-Диэтоксифенил)метилен]-6,7- диэтокси-1,2,3,4-тетрагидроизохинолина гидрохлорид (Дротаверин гидрохлори</w:t>
            </w:r>
            <w:r w:rsidR="00076AFA">
              <w:rPr>
                <w:rFonts w:cs="Times New Roman"/>
                <w:kern w:val="28"/>
                <w:sz w:val="24"/>
                <w:szCs w:val="24"/>
              </w:rPr>
              <w:t>д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; Но-шпа)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985-12-6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4,4-Диэфир-1,4-нафтохинон-2-диазид сульфокислоты и 2,4,4-триоксибензофенона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Додекандиовая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693-23-2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Додекан-1-ол+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112-53-8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2,2,3,3,4,4,5,5,6,6,7,7-Додекафторгептилпроп-2-еноат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2,2,3,3,4,4,5,5,6,6,7,-додекафторгептиловый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2993-85-3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90/30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Додекафторпентан  (перфторпентан)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678-26-2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(Z)-Додец-8-енилацетат+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(Денацил; уксусной кислоты (Z)-додец-8-ениловый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28079-04-1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Додецилбензол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(фенилдодекан)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123-01-3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Доксициклин гидрохлорид+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100929-47-3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Доксициклин тозилат+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Додецилгуанидин 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(Карпен; Мельпрекс; уксусной кисло</w:t>
            </w:r>
            <w:r w:rsidR="00076AFA">
              <w:rPr>
                <w:rFonts w:cs="Times New Roman"/>
                <w:kern w:val="28"/>
                <w:sz w:val="24"/>
                <w:szCs w:val="24"/>
              </w:rPr>
              <w:t>ты соль с 1- додецилгуанидином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2439-10-3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Доломит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7000-29-5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Дон-3, диэлектрическая жидкость смесь моно-, ди- и трибензилтолуола (контроль по бензил толуолу)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Дрожжи кормовые сухие, выращенные на после спиртовой барде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Дунитоперидотитовые пески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Жарилек-101, диэлектрическая жидкость, смесь моно-, ди- и трибензилтолуола /контроль по бензилтолуолу/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Желатин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9000-70-8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Железный агломерат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Железо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7439-89-6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Железо (+2) 2-гидроксипропионат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(железо лактат)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-52-2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FeO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Железо пентакарбонил+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13463-40-6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FeO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Железо (дигидрофосфат) пропан-1,2,3-триол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27289-15-2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FхO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Железо сульфат 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(сернокислое железо 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13463-43-9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FeO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диЖелезо триоксид</w:t>
            </w:r>
          </w:p>
          <w:p w:rsidR="00177B41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(железо(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III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оксид)</w:t>
            </w:r>
          </w:p>
          <w:p w:rsidR="00621430" w:rsidRDefault="0062143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</w:p>
          <w:p w:rsidR="00426D30" w:rsidRPr="00466190" w:rsidRDefault="00426D3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Наночастицы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1309-37-1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621430" w:rsidRDefault="00621430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  <w:p w:rsidR="00C944D7" w:rsidRDefault="00C944D7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  <w:p w:rsidR="00177B41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  <w:p w:rsidR="00426D30" w:rsidRDefault="00426D30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  <w:p w:rsidR="00426D30" w:rsidRPr="00466190" w:rsidRDefault="004D1952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</w:t>
            </w:r>
            <w:r w:rsidR="00906BCA">
              <w:rPr>
                <w:rFonts w:cs="Times New Roman"/>
                <w:kern w:val="28"/>
                <w:sz w:val="24"/>
                <w:szCs w:val="24"/>
              </w:rPr>
              <w:t>-</w:t>
            </w:r>
            <w:r>
              <w:rPr>
                <w:rFonts w:cs="Times New Roman"/>
                <w:kern w:val="28"/>
                <w:sz w:val="24"/>
                <w:szCs w:val="24"/>
              </w:rPr>
              <w:t xml:space="preserve"> /</w:t>
            </w:r>
            <w:r w:rsidR="00426D3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C944D7" w:rsidRDefault="00C944D7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          </w:t>
            </w:r>
          </w:p>
          <w:p w:rsidR="00C944D7" w:rsidRDefault="00C944D7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 </w:t>
            </w:r>
          </w:p>
          <w:p w:rsidR="00177B41" w:rsidRDefault="00C944D7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            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  <w:p w:rsidR="00C944D7" w:rsidRDefault="00C944D7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</w:p>
          <w:p w:rsidR="00426D30" w:rsidRPr="00466190" w:rsidRDefault="00393F0E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            </w:t>
            </w:r>
            <w:r w:rsidR="00C944D7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  <w:r w:rsidR="00426D3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C944D7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        </w:t>
            </w:r>
            <w:r w:rsidR="00AE2E21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Железоиттриевые гранаты, содержащие гадолиний и/или галлий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Железорудные окатыши горючих сланцев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Зола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Известняк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13397-26-7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СаСО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Изобензофуран-1,3-дион+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(фталевый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85-44-9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Изолейцин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7004-09-3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B8C">
              <w:rPr>
                <w:rFonts w:ascii="Times New Roman" w:hAnsi="Times New Roman" w:cs="Times New Roman"/>
                <w:sz w:val="24"/>
                <w:szCs w:val="24"/>
              </w:rPr>
              <w:t xml:space="preserve">3-Изотиоцианатпроп-1-ен </w:t>
            </w:r>
          </w:p>
          <w:p w:rsidR="00177B41" w:rsidRPr="00282B8C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282B8C">
              <w:rPr>
                <w:rFonts w:ascii="Times New Roman" w:hAnsi="Times New Roman" w:cs="Times New Roman"/>
                <w:sz w:val="24"/>
                <w:szCs w:val="24"/>
              </w:rPr>
              <w:t>(2-пропе-нилизотиоцианат, горчичное масло)</w:t>
            </w:r>
            <w:r w:rsidRPr="00282B8C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57-06-7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sz w:val="24"/>
                <w:szCs w:val="24"/>
              </w:rPr>
              <w:t>NS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</w:t>
            </w:r>
            <w:r w:rsidR="00282B8C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1,1’-Иминобис (пропан-2-ол) 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110-97-4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 xml:space="preserve">Индий оксид </w:t>
            </w:r>
          </w:p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(индий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12136-26-4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Индий</w:t>
            </w:r>
            <w:r w:rsidRPr="00282B8C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282B8C">
              <w:rPr>
                <w:rFonts w:cs="Times New Roman"/>
                <w:kern w:val="28"/>
                <w:sz w:val="24"/>
                <w:szCs w:val="24"/>
              </w:rPr>
              <w:t>фосфид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22398-80-7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InP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  <w:lang w:val="en-US"/>
              </w:rPr>
              <w:t>D</w:t>
            </w:r>
            <w:r w:rsidRPr="00282B8C">
              <w:rPr>
                <w:rFonts w:cs="Times New Roman"/>
                <w:kern w:val="28"/>
                <w:sz w:val="24"/>
                <w:szCs w:val="24"/>
              </w:rPr>
              <w:t>-мио-Инозитол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39907-99-8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Иод</w:t>
            </w:r>
            <w:r w:rsidRPr="00282B8C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7553-56-2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Иодбензол+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591-50-4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1-Иод-1,1,2,2,3,3,3-гептафторпропан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754-34-7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282B8C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282B8C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B8C">
              <w:rPr>
                <w:rFonts w:ascii="Times New Roman" w:hAnsi="Times New Roman" w:cs="Times New Roman"/>
                <w:sz w:val="24"/>
                <w:szCs w:val="24"/>
              </w:rPr>
              <w:t xml:space="preserve">1,1,1,2,2,3,3-Гептафторпропан </w:t>
            </w:r>
          </w:p>
          <w:p w:rsidR="00177B41" w:rsidRPr="00282B8C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282B8C">
              <w:rPr>
                <w:rFonts w:ascii="Times New Roman" w:hAnsi="Times New Roman" w:cs="Times New Roman"/>
                <w:sz w:val="24"/>
                <w:szCs w:val="24"/>
              </w:rPr>
              <w:t>(хладон 227са)</w:t>
            </w:r>
            <w:r w:rsidRPr="00282B8C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2252-84-8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Иодметилбензол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(иодтолуол)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620-05-3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Иттербий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фторид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(иттербий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37346-87-5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FYb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диИттрий триоксид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(иттрий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1314-36-9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Y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Иттрий трифторид /по фтору/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(иттрий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13981-88-9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Y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Кадмий и его неорганические соединения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Кадмий ртуть теллур (твёрдый раствор) /контроль паров ртути/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29870-72-2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CdHgTe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Какао-порошок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Калий бромид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7758-01-2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BrK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 Калий гексакис (циано-С) феррат (3-) (ОС-6-11; триКалий гексацианоферрат)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(Красная кровяная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13746-66-2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FeK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 Калий гексакис (циано-С) феррат(4-)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(ОС-6-11;Желтая кровяная соль; тетраКалий гексацианоферрат)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13943-58-3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FеК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диКалий гексафторсиликат /по фтору/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16871-90-2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диКалий гидрофосфат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бромистый; калий фосфорнокислый)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7758-11-4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Калий дигидрофосфат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(калий диводородфосфат)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7778-77-0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Калий иодид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йодистый)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7681-11-0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IK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диКалий 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углекислый; Поташ)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584-08-7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СК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диКалий магний дисульфат гексагидрат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15491-86-8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Калий нитрат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азотнокислый)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7757-79-1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KNO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диКалий 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сернокислый)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7778-80-5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Калий сурьмы 2,3-гидрокси-2,3-бутандиоат (1:1:1)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сурьмяновиннокислый)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6535-15-5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триКалий 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ортофосфат)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7778-53-2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Калий фторид /по фтору/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7789-23-3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FK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Калий фторида аддукт с гидропероксидом (1:1) (пероксогидрат фторида калия)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32175-44-3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Калий 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(калий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7447-40-7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СlK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бис (дигидрофосфат)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7758-23-8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2-гидроксипропионат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5743-48-6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СаО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гидрофосфат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фосфорнокислый)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7757-93-9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CaHO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гипофосфит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фосфорноватистокислый)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7789-79-9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дигидроксид+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(Гашеная известь;</w:t>
            </w:r>
            <w:r w:rsidRPr="00466190">
              <w:rPr>
                <w:rFonts w:cs="Times New Roman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гидроокись; Пушонка)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1305-62-0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1-(дигидрофосфат)-1,2,3-пропантриол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глицерофосфат)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28917-82-0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2-(дигидрофосфат)-1,2,3-пропантриол (1:1)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глицерофосфат)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58409-70-4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диацетат+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(уксусной кислоты кальциевая соль (2:1)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62-54-4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СаН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динитрит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азотнокислый)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10124-57-5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триКальций дифосфат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ортофосфат)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7758-87-4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дифторид (по фтору)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дихлорид+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10043-52-4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карбоксиметилцеллюлоза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(карбоксиметилцеллюлоза, кальциевая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9050-04-8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CaH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лантан титан алюминид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12003-64-4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AlCaLaTi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метафосфат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(кальций метафосфорнокислый)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13477-39-9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никель хромфосфат /по никелю/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CaCrNiO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нитрит-нитрат 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42616-65-9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(Известь негашеная;кальций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1305-78-8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CaO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оксида силикат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(Волластонит;</w:t>
            </w:r>
            <w:r w:rsidRPr="00466190">
              <w:rPr>
                <w:rFonts w:cs="Times New Roman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 силикат синтетический)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12168-85-3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Кальций, смесь соединений (к</w:t>
            </w:r>
            <w:r w:rsidR="000D6A61">
              <w:rPr>
                <w:rFonts w:cs="Times New Roman"/>
                <w:kern w:val="28"/>
                <w:sz w:val="24"/>
                <w:szCs w:val="24"/>
              </w:rPr>
              <w:t>онсерванты-антисептики: ОБК-1, «Поликар»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 известковый мелиорант, кормовая добавка для домашних птиц) /контроль по кальцию/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Кальций сульфат дигидрат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(Гипсовое вяжущее для медицинских целей)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10101-41-4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Канифоль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8050-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Карбамид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57-13-6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Карбамида пероксигидрат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(мочевина пероксигидрат)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124-43-6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Карбаминонитрил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(карбаминовой кислоты 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420-04-2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Карбамоил-3-метилпиразол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(карбамоил-5-метилпиразол)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(2-Карбокси-3,4-диметоксифенил) метиленгидразид-4-пиридинкарбоновой кислоты соль диэтиламмония моногидрат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(Салюзид соль диэтиламмония моногидрат)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1-Карбоксиметил-4-карбоксипиперидин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[2S-(2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="00CB0CCB">
              <w:rPr>
                <w:rFonts w:cs="Times New Roman"/>
                <w:kern w:val="28"/>
                <w:sz w:val="24"/>
                <w:szCs w:val="24"/>
              </w:rPr>
              <w:t>)]-6-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[(Карбоксифенилацетил) амино]-3,3-диметил</w:t>
            </w:r>
            <w:r w:rsidR="00CB0CCB">
              <w:rPr>
                <w:rFonts w:cs="Times New Roman"/>
                <w:kern w:val="28"/>
                <w:sz w:val="24"/>
                <w:szCs w:val="24"/>
              </w:rPr>
              <w:t>-7-оксо-4-тиа-1-азабицикло [3</w:t>
            </w:r>
            <w:r w:rsidR="00246659">
              <w:rPr>
                <w:rFonts w:cs="Times New Roman"/>
                <w:kern w:val="28"/>
                <w:sz w:val="24"/>
                <w:szCs w:val="24"/>
              </w:rPr>
              <w:t>.2.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0]гептан-2-карбонат динатрия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(карбоксибензилпенициллина динатриевая соль; Карпенициллин)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4800-94-6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Карбометоксисульфанилхлорид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2-Карбометоксисульфаниламидо-5-этил-1,3,4-тиадиазол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Карбонилдихлорид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(Фосген)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75-44-5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Каталаза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9001-05-2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Квасцы алюмоаммонийные, алюмокалиевые, алюмонатриевые и коагулянты на их основе /в пересчете на алюминий/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0E6844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«Кеим»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44100B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(трансформаторное масло, тетраметилдиаминодифенилметан</w:t>
            </w:r>
            <w:r w:rsidR="00E31341">
              <w:rPr>
                <w:rFonts w:cs="Times New Roman"/>
                <w:kern w:val="28"/>
                <w:sz w:val="24"/>
                <w:szCs w:val="24"/>
              </w:rPr>
              <w:t>, сульфитноспиртовая барда</w:t>
            </w:r>
            <w:r w:rsidR="00E31341" w:rsidRPr="00CB0CCB">
              <w:rPr>
                <w:rFonts w:cs="Times New Roman"/>
                <w:spacing w:val="-20"/>
                <w:kern w:val="28"/>
                <w:sz w:val="24"/>
                <w:szCs w:val="24"/>
              </w:rPr>
              <w:t xml:space="preserve"> и др</w:t>
            </w:r>
            <w:r w:rsidR="00CB0CCB" w:rsidRPr="00CB0CCB">
              <w:rPr>
                <w:rFonts w:cs="Times New Roman"/>
                <w:spacing w:val="-20"/>
                <w:kern w:val="28"/>
                <w:sz w:val="24"/>
                <w:szCs w:val="24"/>
              </w:rPr>
              <w:t>угие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Керамика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Керосин /в пересчёте на С/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8008-20-6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Кобальт гидридотетракарбонил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16842-03-8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HСoO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Кобальт и его неорганические соединения+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Корунд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белый (алюминий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1302-74-5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активные винилсульфоновые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активные хлортриазиновые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дисперсные антрахиноновые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дисперсные полиэфирные+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кислотные триарилметановые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кубогенные на основе диангидрида динафтилгексакарбоновой кислоты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кубозоли на основе дибензпиренхинона золотисто-желтого ЖК и КХ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кубозоли тиоиндигоидные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фталоцианиновые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на основе фталоцианина меди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прямые (полиазо) на основе 4,4-диаминодифенила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прямые (полиазо) карбамидосодержащие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Красители органические основные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арилметановые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азотол 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92-77-3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азотол ОА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135-62-6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азотол ОТ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135-61-5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азотол РА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азотол ПТ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3651-62-5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Краситель органический М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(1,2-нафтохинондиазид-5-сульфокислота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О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92-72-8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Краситель органический азотол КО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-гидрокси-4-(1-нафтилметокси)бензацетамид ; крезидид-2-окси-3-нафтойной кислоты)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12572-71-3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аминоксантеновый Родамин 4С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аминоксантеновый Родамин Ж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(2-(6-(этиламино)-3-(этиламино)-2,7-диметил-3Н-ксантен-9-ил)этилбензоат гидрохлорид)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989-38-8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анионный коричневый Ж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анионный пунцовый 4РТ+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анионный твердый синий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анионный темнозеленый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дисперсный красно-коричневый Ж+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52623-75-3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Краситель органический желтый КФ-6001 сульфированный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(2-[2-[2-хинолил]-1,3-индандион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кислотный красный 2С     (4-</w:t>
            </w:r>
            <w:r w:rsidRPr="00466190">
              <w:rPr>
                <w:rFonts w:cs="Times New Roman"/>
                <w:sz w:val="24"/>
                <w:szCs w:val="24"/>
              </w:rPr>
              <w:t>гидрокси-3-[(4-сульфо-1-нафталенил)азо]-1-нафталинсульфокислоты  динатриевая соль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3567-69-9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кислотный черный Н (1-Окси-2-фенилазо-3,6-дисульфо-7-(4-нитрофенилазо)-8-аминонафталин динатриевая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1064-48-8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ind w:left="3" w:hanging="3"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кубозоль ярко-зелёный С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2538-84-3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941612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941612">
              <w:rPr>
                <w:rFonts w:cs="Times New Roman"/>
                <w:b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Краситель органический кубозоль ярко-зелёный Ж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(дибром-16,17-диметоксибис(гидросульфат)антра[9,1,2-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cde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]бензо[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rst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]пентафен-5,10-диол, динатрия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1324-72-7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941612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941612">
              <w:rPr>
                <w:rFonts w:cs="Times New Roman"/>
                <w:b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кубовый броминдиго   (5,7-дибром-2- (5,7-дибром-1,3-дигидро-3-оксо-2Н-индол-2-илиден) -1,2-дигидро-3H-индол-3-он)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2475-31-2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кубовый тиоиндиго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3263-31-8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прямой жёлтый светопрочный О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прямой зеленый СВ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Краситель органический прямой ярко-зеленый СВ-4Ж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Крахмал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9005-25-8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Кремне мёдистый сплав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Style w:val="FontStyle36"/>
                <w:color w:val="auto"/>
                <w:spacing w:val="0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аморфный в смеси с оксидами марганца в виде аэрозоля конденсации с содержанием каждого из них не более 10%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282B8C">
              <w:rPr>
                <w:rFonts w:cs="Times New Roman"/>
                <w:kern w:val="28"/>
                <w:sz w:val="24"/>
                <w:szCs w:val="24"/>
              </w:rPr>
              <w:t>/1*</w:t>
            </w:r>
            <w:r w:rsidR="00282B8C" w:rsidRPr="00282B8C">
              <w:rPr>
                <w:rFonts w:cs="Times New Roman"/>
                <w:kern w:val="28"/>
                <w:sz w:val="24"/>
                <w:szCs w:val="24"/>
                <w:vertAlign w:val="superscript"/>
                <w:lang w:val="en-US"/>
              </w:rPr>
              <w:footnoteReference w:id="1"/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аморфный в виде аэрозоля конденсации при содержании более 60%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  <w:lang w:val="en-US"/>
              </w:rPr>
              <w:t>3/1*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аморфный в виде аэрозоля конденсации при содержании от 10 до 60%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  <w:lang w:val="en-US"/>
              </w:rPr>
              <w:t>6/2*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аморфный и стеклообразный в виде аэрозоля дезинтеграции (Диатомит, кварцевое стекло, плавленный кварц, трепел; кварц плавленный)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3/1*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кристаллический (кварц, кристобалит, тридимит) при содержании в пыли более 70% (</w:t>
            </w:r>
            <w:r w:rsidR="00E31341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кварцит, динас)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3/1*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кристаллический при содержании в пыли от 10 до 70% (</w:t>
            </w:r>
            <w:r w:rsidR="00E31341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гранит, шамот, слюда-сырец, углеродная пыль)  (Гранит)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6/2*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искусственное минеральное волокно (волокнистый карбид кремния)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2/0,5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диоксид кристаллический при содержании в пыли от 2 до 10% (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горючие кукерситные сланцы, медносульфидные руды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>; сланцы горючие кукерситные)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282B8C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282B8C">
              <w:rPr>
                <w:rFonts w:cs="Times New Roman"/>
                <w:kern w:val="28"/>
                <w:sz w:val="24"/>
                <w:szCs w:val="24"/>
              </w:rPr>
              <w:t>-/4*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карбид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409-21-2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нитрид (Карборунд)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0E6844">
              <w:rPr>
                <w:rFonts w:cs="Times New Roman"/>
                <w:kern w:val="28"/>
                <w:sz w:val="24"/>
                <w:szCs w:val="24"/>
              </w:rPr>
              <w:t>12033-89-5</w:t>
            </w:r>
          </w:p>
        </w:tc>
        <w:tc>
          <w:tcPr>
            <w:tcW w:w="1967" w:type="dxa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0E6844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  <w:r w:rsidRPr="000E6844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0E6844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0E6844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0E6844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Кремний тетрафторид /по фтору/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(кремний четырехфтористый)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7783-61-1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Кремний тетрахлорид /по НСl/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(тетрахлорсилан)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10026-04-7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Криолит /по фтору/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15096-52-3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E313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«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Кристаллин</w:t>
            </w:r>
            <w:r>
              <w:rPr>
                <w:rFonts w:cs="Times New Roman"/>
                <w:kern w:val="28"/>
                <w:sz w:val="24"/>
                <w:szCs w:val="24"/>
              </w:rPr>
              <w:t>»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 xml:space="preserve"> (удобрение)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Ксантинол-никотинат [7-(2-окси-3-метилоксиэтиламино) пропилтеофилина основание]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Ксилоглюканофоетидин со степенью очистки П10х и П20х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Ксилоглюканофоетидин со степенью очистки Пх и П3х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 xml:space="preserve">Эндо-1, 3бета-Ксиланаза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(Ксиланаза)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9025-55-2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-Лактоза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(4-O-бета-D-галактопиранозил-бета-D-глюкопираноза)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5965-66-2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7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-Лактон 2,3-дегидро-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-гулоновой кислоты натриевая соль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аскорбинат)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134-03-2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Леван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Лейцин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61-90-5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Леспедеция копеечниковая (трава)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Лигнины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Лигносульфонат модифицированный гранулированный на сульфате натрия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Лигроин /в пересчете на углерод/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Д-Лизинацетил-2-гидроксибензоат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(Ацелизин; Д-лизинацетилсалицилат)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5C091F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«Лилия-3»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, отбеливатель /по кальцинированной соде/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Липазы микробные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Липрин /по белку/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Литий и его растворимые </w:t>
            </w:r>
            <w:r w:rsidR="00393F0E">
              <w:rPr>
                <w:rFonts w:cs="Times New Roman"/>
                <w:kern w:val="28"/>
                <w:sz w:val="24"/>
                <w:szCs w:val="24"/>
              </w:rPr>
              <w:t>неорганические соединения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/по литию/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393F0E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393F0E" w:rsidRPr="00466190" w:rsidRDefault="00393F0E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393F0E" w:rsidRPr="00466190" w:rsidRDefault="00393F0E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Литий гидроксид</w:t>
            </w:r>
            <w:r w:rsidR="00CE6C69">
              <w:rPr>
                <w:rFonts w:cs="Times New Roman"/>
                <w:kern w:val="28"/>
                <w:sz w:val="24"/>
                <w:szCs w:val="24"/>
              </w:rPr>
              <w:t xml:space="preserve"> +</w:t>
            </w:r>
            <w:r>
              <w:rPr>
                <w:rFonts w:cs="Times New Roman"/>
                <w:kern w:val="28"/>
                <w:sz w:val="24"/>
                <w:szCs w:val="24"/>
              </w:rPr>
              <w:t xml:space="preserve"> /по  литию/</w:t>
            </w:r>
          </w:p>
        </w:tc>
        <w:tc>
          <w:tcPr>
            <w:tcW w:w="1689" w:type="dxa"/>
            <w:gridSpan w:val="2"/>
            <w:vAlign w:val="center"/>
          </w:tcPr>
          <w:p w:rsidR="00393F0E" w:rsidRPr="00466190" w:rsidRDefault="008C0464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1310-65-2</w:t>
            </w:r>
          </w:p>
        </w:tc>
        <w:tc>
          <w:tcPr>
            <w:tcW w:w="1967" w:type="dxa"/>
            <w:vAlign w:val="center"/>
          </w:tcPr>
          <w:p w:rsidR="00393F0E" w:rsidRPr="008C0464" w:rsidRDefault="008C0464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>
              <w:rPr>
                <w:rFonts w:cs="Times New Roman"/>
                <w:kern w:val="28"/>
                <w:sz w:val="24"/>
                <w:szCs w:val="24"/>
                <w:lang w:val="en-US"/>
              </w:rPr>
              <w:t>HLiO</w:t>
            </w:r>
          </w:p>
        </w:tc>
        <w:tc>
          <w:tcPr>
            <w:tcW w:w="1265" w:type="dxa"/>
            <w:vAlign w:val="center"/>
          </w:tcPr>
          <w:p w:rsidR="00393F0E" w:rsidRPr="00466190" w:rsidRDefault="00393F0E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393F0E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393F0E" w:rsidRPr="00466190" w:rsidRDefault="00393F0E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393F0E" w:rsidRPr="00466190" w:rsidRDefault="00393F0E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393F0E" w:rsidRPr="00466190" w:rsidRDefault="00393F0E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Литий фторид /по фтору/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(литий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7789-24-4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FLi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Литий гексафторфосфат (по иону фтора, с обязательным контролем по иону лития – не более 0,02 мг/м</w:t>
            </w:r>
            <w:r w:rsidRPr="004661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4661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21324-40-3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LiP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В-3-Ж /по кадмию/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К-77 /по оксиду иттрия/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К-86 /по оксиду цинка/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КО-620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КТБ /по кадмию/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Л47/48/49, смесь Л47-6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(оксиды бария, магния, алюминия, активирован европием), Л48 - 40% (гексаалюминат цения-магния, активир. тербием), Л49 - 54% (оксид иттрия актив. европием)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Л-3500-II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ЛР-1  магния борат, активир. титаном и оловом)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ЛФ-490-1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ЛФ-630-1, ЛФ-6500-1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ЛЦ-6200-1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Люминофор Р-14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(дииттрий диоксидсульфид, активиров. тербием)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9206FA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Люминофор Р-385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(барий фторид хлорид, активированный европием)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Р-540у /по кадмию/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ФГИ-520-1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(цинк кремний тетраокс</w:t>
            </w:r>
            <w:r w:rsidR="009206FA">
              <w:rPr>
                <w:rFonts w:cs="Times New Roman"/>
                <w:kern w:val="28"/>
                <w:sz w:val="24"/>
                <w:szCs w:val="24"/>
              </w:rPr>
              <w:t xml:space="preserve">ид, </w:t>
            </w:r>
            <w:r w:rsidR="009206FA" w:rsidRPr="009206FA">
              <w:rPr>
                <w:rFonts w:cs="Times New Roman"/>
                <w:kern w:val="28"/>
                <w:sz w:val="24"/>
                <w:szCs w:val="24"/>
              </w:rPr>
              <w:t xml:space="preserve">активированный </w:t>
            </w:r>
            <w:r w:rsidR="009206FA">
              <w:rPr>
                <w:rFonts w:cs="Times New Roman"/>
                <w:kern w:val="28"/>
                <w:sz w:val="24"/>
                <w:szCs w:val="24"/>
              </w:rPr>
              <w:t>м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арганцем)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ФГИ-627/593-1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(иттрия борат, активированный европием)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ФДЛ-605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 ЭЛС-670и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Люминофоры К-82, К-83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Люминофоры К-82-Н6, К-75 /по сульфиду цинка/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Люминофоры ЭЛС-580-В, ЭЛС-510-В, ЭЛС-4555-В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Лютеций трифторид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(лютеций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37240-32-7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Lu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Магнид меди, смесь димагний куприда и магний куприда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CuMg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+Cu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бис(дигидрофосфат);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(магний бис(диводородфосфат)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7757-86-0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гидрофосфат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водородфосфат)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13092-66-5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Магний диборид /в пересчете на бор/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12007-25-9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 Магний дифосфат (3:2)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7757-87-1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дифторид /по фтору/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7783-40-6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дихлорат 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дихлорноватокислый 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sym w:font="Symbol" w:char="F0D7"/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Магний дихлорид гексагидрат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7791-18-6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Mg·H1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Магний дихлорноватый в смеси с карбамидом (Дефолиант УДМ-П)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79683-11-7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Магний додекаборид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12230-32-9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углекислый)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546-93-0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диМагний карбонат дигидроксид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карбонат основной)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39409-82-0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Магний оксид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(магний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1309-48-4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MgO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Магний сульфат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(магний сернокислый)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7487-88-9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Д-маннитол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(маннит)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69-65-8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Марганец в сварочных аэрозолях при его содержании: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20%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7439-96-5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0,6/0,2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от 20 до 30%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7439-96-5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Марганец карбонат гидрат+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(марганец  углекислый гидрат)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34156-69-9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CMnO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Марганец нитрат гексагидрат+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(марганец азотнокислый гексагидрат)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17141-63-8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MnN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Марганец сульфат пентагидрат++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(марганец сернокислый пентагидрат)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13465-27-5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Марганец трикарбонилциклопентадиен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(марганец трикарбонилциклопента-2,4-диен-1-ил)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12079-65-1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Марганца оксиды /в пересчёте на марганец диоксид/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аэрозоль дезинтеграции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аэрозоль конденсации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Масла минеральные нефтяные+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8042-47-5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Масло пихтовое /по летучим продуктам/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Медноникелевая руда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Медь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7440-50-8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Сu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тетраМедь гексагидроксид дихлорид, тригидрат /по меди/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Медь дифосфат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(медь пирофосфат)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10102-90-6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Медь дифторид /по фтору/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(медь фтористая)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7789-19-7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CuF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Медь дихлорид /по меди/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(медь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хлористая)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7447-39-4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СuСl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Медь сульфат /по меди/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(медь сернокислая)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7758-98-7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тетраМедьтрихром тетрадека (дигидрофосфат) ундекагидрат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(тетрамедьтрихром-14-диводородфосфат 11-водный)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Медь фосфид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12019-57-7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Медь хлорид /по меди/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(медь(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хлористая)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7758-89-6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СlСu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(Z)-1,8- Ментандиол гидрат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(цис-1,8-п-Ментандиол 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2451-01-6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L(S,S)-1-(Д-3-Меркапто-2-метилпропионил) пирролидин-1-карбоновая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(Капотен; Каптоприл)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62571-86-2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3-Меркаптопропионовая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107-96-0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Меркаптоэтановая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68-11-1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2-Меркаптоэтанол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60-24-2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Металлокерамический сплав на основе диборида титанохрома /в пересчете на бор/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74-82-8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Метанол+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67-56-1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trHeight w:val="1040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1-Метанол-4-(1-метилэтенил) циклогекс-1-енацетат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(8-ацетокси-п-мент-1-ен-(терпинилацетат))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15111-96-3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Метансульфонилхлорид+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(метансульфохлорид)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124-63-0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(муравьиная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64-18-6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Метантиол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74-93-1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Метациклин гидрохлорид+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3963-95-9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Метиламин+ (аминометан)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74-89-5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N-Метиламинобензол+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-метиланилин)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100-61-8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1-Метиламино-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-этилтрицикло (3,3,1,13,7) декана гидрохлорид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(Адапрамин; 2-этил-1-адамантилметиламин гидрохлорид)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1483-12-1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1-Метил-N-L-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-аспартил - L – фенилаланин (Аспартам; метиловый эфир N-L-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-аспартил - L – фенилаланина)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22839-47-0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Метилацетиленалленовая фракция /по ацетилену/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79-20-9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N-Метил-4-бензилкарбамидопиридиниййодид (Изамбен)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IN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Метил-1Н-бензимидазол-2-илкарбамат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(1Н-бензимидазол-2-илкарбаминовая кислота, метиловый эфир; БМК; Карбендиазим; Фунабен)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10605-21-7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trHeight w:val="774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Метил-1Н-бензимидазол-2-илкарбамат смесь с метирамом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(Полидазол)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39394-36-0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108-88-3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4-Метилбензолметанол  (4-толилметанол)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589-18-4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Метилбензолсульфонат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(метиловый эфир бензолсульфокислоты)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80-18-2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3-Метилбензоксазолин-2-он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(N-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метилбензоксазолон)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21892-80-8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5-Метил-1Н-бензотриазол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136-85-6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Метил-3,5-бис(1,1-диметилэтил-4- гидроксибензол) пропаноат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(Фенозан-1)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6386-38-5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5-Метил-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-бис (трифторметил) фуран-2- метанол+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(Вилагин)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78033-73-5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2-Метилбута-1,3-диен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(Изопрен; 2-метилбута-диен-1,3)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2-Метилбута-1,3-диен, олигомеры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9003-31-0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2-Метилбутаналь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590-86-3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2-Метиленбутандиовая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(проп-2-ен-1,2дикарбоновая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97-65-4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Метилбутаноат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(масляной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623-42-7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1-Метилбутановая кислота+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(изовалериановая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503-74-2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3-Метилбутан-1-ол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123-51-3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Метил-3-(бутенил)-2,2- диметилциклопропанкарбонат+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(3-(бут-1-енил)-2,2- диметилциклопропановой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52314-69-9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3-Метилбут-2-еновая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541-47-9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3-Метилбутил-2-гидроксибензоат+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(изоамилсалицилат; изопентил-2-гидроксибензоат)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87-20-7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О-(3-Метилбутил) дитиокарбонат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О-изопентилксантогенат)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928-70-1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Метил-1-(бутилкарбамоил)-2Н-бензимидазол-2-илкарбамат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(Агроцит; Бенлат; Беномил; Узген; Фундазол)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17804-35-2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3-Метилбут-1-ин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598-23-2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2-Метилбут-3-ин-2-ол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115-19-5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Метилгексаноат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(гексановой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106-70-7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2-Метилгекс-5-ен-3-ин-2-ол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690-94-8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6-Метилгептан-1-ол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1653-40-3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[2-(1-Метилгептил)-4,6-динитрофенил] бут- 2-еноат+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(бут-2-еновой кислоты  2-(1-метилгептил)-4,6-динитрофениловый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6119-92-2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Метил-2-гидроксибензоат+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(метилсалицилат)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119-36-8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Метил-4-гидроксибензоат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(4-гидроксибензойной кислоты 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99-76-3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Метил-3-гидроксифенилкарбамат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(3-гидроксифенилкарбаминовой кислоты 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13683-89-1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Метил-2-гидрокси-3-хлорпропионат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(метиловый эфир β- хлормолочной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32777-04-1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Метилглицинат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(хлоргидрат метилового эфира глицина)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5680-79-5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-Метилдигидротестостерон+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(Медростерон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4479-96-3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-Метилдигидротестостеронгептаноат+ (Медростерон энантат)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315-37-7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-Метилдигидротестостеронкапронат+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(Медростерон капронат)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-Метилдигидротестостеронпропионат+ (Медростерон пропионат)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(2S,Е) - Метил-6,8-дидезокси-6-(1-метил-4-пропилпирролидин-2-илкарбониламино)-1-тио-D- эритро-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-D-галактооктопиранозид,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(Линкомицин гидрохлорид)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859-18-7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sym w:font="Symbol" w:char="F0D7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Метил-2,2-диметил-3-(2-метилпроп-1-енил) циклопропанкарбонат+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(хризантемовой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5460-63-9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Метил- N -(2,6-диметилфенил)-N-(метоксиацетил)- 2-аминопропаноат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57837-19-1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2-Метил-1,3-диоксан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626-68-6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4-Метил-1,3-диоксан -4-этанол+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(диоксановый спирт; 4-Метил-2-оксиэтил-1,3-диоксан)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2018-45-3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4-Метил-1,3-диоксолан-2-он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108-32-7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Метилдитиокарбамат натрия+ /по метилизоцианату/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(Карбатион; метилдитиокарбаминовой кислоты  натриевая соль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137-42-8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Метилдихлорацетат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(метиловый эфир дихлоруксусной кислоты</w:t>
            </w:r>
            <w:r w:rsidR="00906BCA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116-54-1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О-Метилдихлортиофосфат+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2523-94-6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2,2’-Метиленбис (1-гидрокси-3,4,6- трихлорбензол)+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(Гексахлорофен)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70-30-4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1,1’-Метиленбис (4-изоцианатбензол) 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101-68-8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1,1’-Метиленбис[4-(1-метилэтил) бензол]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(4,4’-метилендикумол)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4956-98-3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  <w:t>V</w:t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Метиленбис(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’-метоксидиазен-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-оксид)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(Метоксазин)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Метиленбис (нафталинсульфонат )динатрия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(Диспергатор НФ; метиленбис (нафталинсульфоновой кислоты) натриевая соль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26545-58-4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N,N’-Метиленбис (3- этенилсульфонилпропанамид)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Метиленди (аминобензол) (смесь изомеров 4,4- 2,4 -2,2-)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(диаминодифенилметан; метилендианилин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2,2’-Метилендигидразидпиридин-4-карбоновая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(Метазид)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1707-15-9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1,1’-Метиленди (метилбензол) 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1335-47-3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4,4’-Метилендициклогексанамин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1761-71-3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4,4’-Метилендициклогексанаминкарбонат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(Ингибитор коррозии В-30)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4-Метиленоксетан-2-он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(дикетен; дитолилметан)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674-82-8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4-Метилентетрагидро-2Н-пиран+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36838-71-8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Метиленциклобутанкарбонитрил+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(3-метилен-1-цианциклобутан)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15760-35-7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Метилизотиоцианат+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556-61-6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Метилизоцианат+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624-83-9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А, 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Метилкарбамат 1-нафталенол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(метилкарбаминовой кислоты нафт-1-иловый эфир; Севин)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63-25-2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N-Метилметанамин+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(диметиламин)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124-40-3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5-Метил-3-метанол-1Н-пиразол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(гидроксиметил-3(5)-метилпиразол)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29004-73-7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Метил-4-метилбензоат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(4-толуиловой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99-75-2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Метил-3-метилбутаноат+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(изовалериановой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556-24-1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[1R-(1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)]-Метил-5-метил-2-(1-метилэтил) циклогексилбутаноат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(Валидол)                                                       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28221-20-7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Метил-2-метилпропаноат+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(метиловый эфир изомасляной кислоты; изомасляной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547-63-7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2-[Метил[2-(2-метилпроп-2- енокси) этокси] фосфорилокси] этил-2-метилпроп-2-еноат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(2-[Метил(2-метакрилоксиэтокси]фосфорилокси] этилметакрилат; Факрил М)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Метил-2-О-(1-метилпропил) метилфосфоноксипроп-2-еноат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(метил-2-О-(1-метилпропил) метилфосфоноксиакрилат)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Метил(1-метилэтил) бензол+ (2,3,4-изомеры)  (метилизопропилбензол; Цимол)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25155-15-1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О-[6-Метил-2-(1-метилэтил) пиримидин-4-ил] -О,О-диэтилтиофосфонат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(Базудин)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333-41-5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[1R-(1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)]-5-Метил-2-(1- метилэтил) циклогексанол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(Ментол)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2216-51-5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Метил-2-метилпроп-2-еноат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(метакриловой кислоты  метиловый 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80-62-6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Метилметоксибензол (2 и 4 изомеры)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(метиланизол)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2-Метил-2-метоксипропан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1634-04-4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N-(4-Метил-6-метокси-1,3,5-триазин-2- илкарбамоил) -2-хлорбензосульфенамида и 2-(N,N-диэтиламино)этанола аддукт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4-Метилморфолин+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109-02-4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4-Метилморфолин-4-оксид+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7529-22-8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Метилнафталин (1,2-изомеры)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1321-94-4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Метилнитроацетат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(нитроуксусной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2483-57-0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Метилнитробензол+ (2-,3-,4-изомеры)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1321-12-6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1-Метил-1-нитрозокарбамид++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(нитрозометилмочевина)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684-93-5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2-Метил-5-нитро-1Н-имидазол-1-этанол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(1-(β-гидроксиэтил)-2-метил-5-нитро-1Н-имидазол; Метронидазол; Трихопол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443-48-1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О-Метил-О-(4-нитрофенил) - О-этилтиофосфат+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(Метилэтилтиофос)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2591-57-3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1-{N-[1-Метил-2-(5-нитрофур-2-ил) этилиден] амино} имидазолидин-2,4-дион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1672-88-4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3-{N-[3-Метил-4-(4-нитро-2-хлорфенилазо) фенил]-N-этиламино} пропанонитрил+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2-Метил-3-окси-4,5-ди (оксиметил) пиридина гидрохлорид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(Витамин 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58-56-0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Метил-3-оксобутаноат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(ацетоуксусной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105-45-3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2-Метил-4-оксо-3-(проп-2-енил)-2-циклопентен-2-ен-1-ил-2,2-диметил-3-(2-метилпроп-1-енил) циклопропанкарбонат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(Аллетрин)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584-79-2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2-Метил-4-оксо-3-(проп-2-инил) циклопент-2-ен-1-ил-2,2-диметил-3-(2-метилпроп-1-енил) циклопропанкарбонат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(Эток)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23031-36-9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[(1R)-3-Метил-1-[[(2S)-1-оксо-3-фенил-2-[(пиразинилкарбонил)амино]пропил]амино]бутил]бороновая кислота++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(Бортезомиб)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179324-69-7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8-Метил-8-азабицикло-[3.2.1] октан-3-ил альфагидрокси-а-фенилбензолацетат гидрохлорид++ (Глипин)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1674-94-8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S-Метил-N-[(метилкарбамоил) окси] тиоацети мидат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(Метомил)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16752-77-5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0,5  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2-Метил-6-метокси-4-хлор-5-[N-(4,5-дигидро-1Н-имидазолин-2-ил)] пиримидинамин </w:t>
            </w:r>
          </w:p>
          <w:p w:rsidR="00177B41" w:rsidRPr="00466190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466190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(Моксонидин; Физиотенз; Цинт) 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75438-57-2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Метилпентаноат+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(валериановой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624-24-8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4-Метилпентановая кислота (изокапроновая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646-07-1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4-Метилпентаноилхлорид+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(изокапроновой кислоты хлорангидрид; (2-метилпентановой кислоты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38136-29-7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2-Метилпентан-3-он+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565-69-5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4-Метилпентан-2-он+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(метилизобутилкетон)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108-10-1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3-Метилпент-1-ен-4-ин-3-ол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3230-69-1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3-Метилпент-2-ен-4-ин-1-ол+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105-29-3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4-Метилпент-3-ен-2-он+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141-79-7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4-Метилпент-2-ол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108-11-2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1-Метилпиперазин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метилпиперазин)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109-01-3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3-[[(4-Метилпиперазин-1- ил) имино] метил] рифамицин+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13292-46-1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2-(4-Метил-1-пиперазинил)-10-метил-3,4-диазофеноксазин дигидрохлорид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(Азафен; Дитразинцитрат)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24853-80-3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4-[(4-Метил-1-пиперазинил)метил]-N-[4-метил-3-[[4-(3-пиридинил)-2-пиримидинил] амино]фенил]бензамида монометилсульфонат 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(Иматиниба мезилат)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220127-57-1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 ·  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10-[3-(4-Метилпиперазин-1-ил) пропил] -2-трифторметилфенотиазин дигидрохлорид  (Трифтазин)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440-17-5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4-Метилпиперазин-1-карбоновая кислота N,N-диэтиламид, аддукт с лимонной кислотой (1:1)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1642-54-2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1-Метилпиразин+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(2-метил-1,4-диазин)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109-08-0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5-Метилпиразол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(5-метил-1Н-пиразол)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1453-58-3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Метилпиридины (смесь изомеров)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6-Метил-(1Н,3Н)-пиримидин-2,4-дион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(Метилурацил)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626-48-2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(S)-3-(1-Метилпирролидин-2-ил) пиридинсульфат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(Никотин сульфат)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6505-86-8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1-Метилпирролидин-2-он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872-50-4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2-Метилпропан-1-ол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(изобутиловый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2-Метилпропаналь+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(изобутиральдегид; изомасляный 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2-Метилпропан-2-ол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75-65-0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2-Метилпропанонитрил+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(изомасляной кислоты 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2-Метилпроп-1-ен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115-11-7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2-Метилпроп-2-еналь+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 α-метилакролеин)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78-85-3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(метакриловой кислоты 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79-39-0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метиловый эфир; метилакрилат)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96-33-3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2-Метилпроп-2-еновая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79-41-4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2-Метилпроп-2-еновой кислоты ангидрид+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(метакриловой кислоты 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760-93-0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2-Метилпроп-2-еноилхлорид+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метакриловой кислоты 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920-46-7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2-Метилпроп-2-ен-1-ол+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(изобутениловый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513-42-8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2-Метилпроп-2-енонитрил+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(метакриловой кислоты  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126-98-7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1-Метилпропилацетат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(изобутилацетат)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1-Метилпропилбензоат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(изобутилбензоат)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3306-36-3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(2-Метилпропил)бензол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(изобутилбензол)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538-93-2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2-Метилпропил-3,5-диамино-4-хлор-бензоат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(3,5-диамино-4-хлор-бензойной кислоты  2-метилпропиловый эфир)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32961-44-7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2-(1-Метилпропил)-4,6-динитрогидроксибензол+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(Диносеб; 2-изобутил-4,6,-динитрофенол; 2-(1-метилпропил)-4,6-динитрофенол)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530-17-6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О-(2-Метилпропил) дитиокарбонат калия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О-изобутилксантогенат)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13001-46-2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2-Метилпропил-2-метилпроп-2-еноат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(метакриловой кислоты  изобутиловый 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97-86-9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1-Метилпропиловые эфиры пентановой и капроновой кислот (смесь 42:58%)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Метилпропионат+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(пропионовой кислоты метиловый эфир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554-12-1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5-Метилтетрагидро-1,3-изобензофурандион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34090-76-1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3-Метилтиофен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616-44-4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2-Метилтиофен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554-14-3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2-Метил-1,3,5-тринитробензол+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(2,4,6-тринитрометилбензол; 2,4,6-тринитротолуол; Тротил)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118-96-7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3-Метил-1,2,4-трихлорбензол+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(2,3,6-трихлорметилбензол; 2,3,6-трихлортолуол)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2077-46-5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4-Метил-1,1,1-трихлорпент-4-ен-2-ол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(1,1,1-трихлоризогексеновый спирт; ТХМ-3П)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25308-82-1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4-Метил-1,1,1-трихлорпент-3-ен-2-ол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(1,1,1-трихлоризогексеновый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6111-14-4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О-Метил-О-(2,4,5-трихлорфенил) - О- этилтиофосфат+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(Трихлорметафос-3)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2633-54-7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Метил-D,L-фенилаланин гидрохлорид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(метиловый эфир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d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-фенилаланин гидрохлорида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5619-07-8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 (фенил) дихлорсилан+ /по гидрохлориду/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149-74-6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Метилфенилкарбонат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13509-27-8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Метилфенилендиамин+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(диаминометилбензол)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25376-45-8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4-Метилфенилен-1,3-диизоцианат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584-84-9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3-Метилфенилизоцианат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621-29-4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1-Метил-3-фенилкарбамид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(1-метил-3-фенилмочевина)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1007-36-9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(Метилфенил) метилкарбамат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(Дикрезил; метилкарбаминовой кислоты метилфениловый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58481-70-2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1-Метил-1-фенилэтилгидропероксид+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(гидроперекись кумола)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80-15-9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1-Метил-3-феноксибензол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(3-фенокситолуол)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3586-14-9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2-Метилфуран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(Сильван)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534-22-5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Метилхлорацетат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(хлоруксусной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96-34-4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 -N-(3-хлор-4-метилфенил) пентанамид  (2-метилпентановой кислоты 4-метил-3-хлоранилид; Солан)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2307-68-8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2-Метил-1-хлорпроп-1-ен+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513-37-1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2-Метил-3-хлорпроп-1-ен+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563-47-3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Метил-2-хлорпропионат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(2-хлорпропионовой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17639-93-9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2-(2-Метил-4-хлорфенокси) пропионовая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7085-19-0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Метилхлорформиат+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(хлормуравьиной кислоты 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79-22-1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1-Метилэтилхлорформиат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(хлормуравьиной кислоты изопропиловый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108-23-6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Метилцеллюлоза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9004-67-5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Метилцианокарбамат, димер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Метилциклогексан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108-87-2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Метилциклогексанолацетат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(ацетакт метилциклогексанола)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30232-11-2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2-Метил-2,3-эпоксибутан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(2-метил-2-бутаноксид; триметилоксиран)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5076-19-7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6-O-Метил-эритромицин+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(Кларитромицин)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81103-11-9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(1-Метилэтенил) 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(1-метилвинил)бензол; α-метилстирол))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98-83-9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2-Метил-5-этенилпиридин+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(5-винил-2-метилпиридин)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140-76-1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6-Метил-2-этенилпиридин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(2-винил-6-метилпиридин)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1122-70-9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3-Метил-1-(этиламино) бензол+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(3-Метил-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-(этиламино) бензол; 3-метил-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-этиланилин)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102-27-2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2-[N-(1-Метилэтил) амино]-4-(N-метиламино)-6-метилтио-1,3,5-триазин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(Семерон)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1014-69-3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1-[(1-Метилэтил) амино]-3-(нафтален-1- илокси)пропан-2-ола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(Анаприлин;</w:t>
            </w:r>
            <w:r w:rsidRPr="00466190">
              <w:rPr>
                <w:rFonts w:cs="Times New Roman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1-изопропиламино-3-(1-нафтокси)-2-пропанола гидрохлорид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318-98-9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2-[N-(1-Метилэтил) амино]-6-хлор-4-(N- этиламино)-1,3,5-триазин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(Атразин; 2-(N-изопропиламино)-6-хлор-4-(N-этиламино)-1,3,5-триазин)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1912-24-9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(1-Метилэтил) ацетат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изопропиловый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1-Метилэтилацетилоксикарбамат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(ацетоксикарбаминовой кислоты изопропиловый эфир; Ацилат-1)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(1-Метилэтил)бензол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(кумол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98-82-8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1-Метил-4-этилбензол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(4-этил(метилбензол; 4-этилтолуол)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622-96-8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1-Метилэтил-1,4-дигидро-2,6-диметил-4-(3-нитрофенил)-2-метоксиэтилпиридин-3,5-дикарбонат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(Нимодипин)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66085-59-4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Метилэтил-1,4-дигидро-2,6-диметил-4-(3-нитрофенил) пиридин-3,5-дикарбонат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(Нитрендипин)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39562-70-4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О-(1-Метилэтил) дитиокарбонат калия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(калий изопропилксантогенат)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140-92-1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4,4’-(1-Метилэтилиден)бис(2,6- дибромгидроксибензол;</w:t>
            </w:r>
            <w:r w:rsidRPr="00466190">
              <w:rPr>
                <w:rFonts w:cs="Times New Roman"/>
                <w:sz w:val="24"/>
                <w:szCs w:val="24"/>
              </w:rPr>
              <w:t xml:space="preserve"> (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4,4'-изопропилиденбис(2,6-ди-бромфенол)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79-94-7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(1-Метилэтил)-2-(1-метилпропил)-4,6- динитрофенилкарбонат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(Акрекс; Динобутан; Динофен; Ситазол; Талан)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973-21-7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(1-Метилэтил) нитрат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(азотной кислоты изопропиловый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1712-64-7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(1-Метилэтил) нитрит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(азотистой кислоты изопропиловый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541-42-4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2-Метил-5-этилпиридин+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104-90-5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N-(1-Метилэтил) пропан-2-амин+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(диизопропиламин)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108-18-9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(1-Метилэтил)1:1’:3’:1’’терфенил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(изопропил-1:1',3':1"-терфенил)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27987-07-1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(1-Метилэтил) фенилкарбамат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(ИФК; Коллавин; фенилкарбаминовой кислоты изопропиловый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122-42-9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2-[(4-(1-Метилэтил) фенил) фенилацетил]-1Н-индан-1,3-дион+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(Изоиндан;  2-фенил-4-(изопропилфенилацетил)индан-1,3-дион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122916-79-4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N-(1-Метилэтил)-N’-фенилфенилендиамин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(N-изoпpoпил-N'-фeнилфeнилeн-1,4-диамин)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101-72-4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[N-(1-Метилэтил)-N-фенил]-2-хлорацетамид+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(хлоруксусной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-изопропиоанилид)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1918-16-7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О-Метил-О-этилхлортиофосфат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13289-13-9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1-Метилэтил-(3-хлорфенил) карбамат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(ИФК-хлор; 1-метилэтил-3-хлорфенилкарбамат; 3-хлорфенилкарбаминовой кислоты изопропиловый эфир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101-21-3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-(1-Метилэтокси) карбонил] аминоэтанол  (Оксикарбам)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N-[(1-Метилэтокси) карбонил]-(4-хлорфенил -2-карбамоил) аминоэтанол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(Картолин-2)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N-(1-Метил-2-этоксикарбонилэтенил) -Д (-)-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-аминофенилэтаноат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(ДК-С-фенилглицин)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2-Метил-6-этил-N-(этоксиметилфенил)-2- хлорацетамид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(Ацетал; хлоруксусной кислоты 2-метил-6-этил-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-этоксиметиланилид)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2-(1-Метилэтокси)пропан (2-изопропоксипропан)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108-20-3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Метионин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7005-18-7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Метирам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9006-42-2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Метоксиацетат натрия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(метоксиуксусной кислоты натриевая соль ; Обепин)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50402-70-5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4-Метоксибензальдегид+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(анисовый 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123-11-5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Метоксибензол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(Анизол)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1-Метокси-2,2-диметилпропан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(метил-трет-амиловый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1118-00-9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1-Метокси-1,1-дифтор-2,2-дихлорэтан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(Ингалан)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76-38-0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2-Метокси-3,6-дихлорбензойная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1918-00-9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2-Метокси-3,6-дихлорбензойной кислоты диметиламина соль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(Дианат; 2-метокси-3,6-дихлорбензойной кислоты диметиламина аддукт)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2300-66-5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3-[(Метоксикарбонил) амино] фенил-3- метилфенилкарбамат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(3-толилкарбаминовой кислоты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-метоксикарбониламино)фениловый эфир )  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13684-63-4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2-Метоксикарбонил-N-[(4,6-диметил-1,3-пиримидина-2-ил)аминокарбонил] бензосульфамид калиевая соль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(Калиевая соль Анкора)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N-(4-Метокси-6-метил-1,3,5-триазин-2-ил)-N-(2,5-диметилфенил) сульфонилкарбамид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(Утнур)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1-Метокси-2-(2-метоксиэтокси)этан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111-96-6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2-(6-Метоксинафт-2-ил) пропионовая кислота  (Напроксен)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22204-53-1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1-Метокси-2-нитробензол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(2-нитроанизол)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91-23-6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1-Метокси-4-нитробензол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(4-нитроанизол)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100-17-4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1-Метоксипропан-2-ол ацетат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108-65-6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3-Метокси-эстра-1,3,5(10)-триен-17-он+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(3-гидрокси-1,3,5(10)-эстра-триен-17-она  3-метиловый эфир; метиловый эфир эстрона)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1624-62-0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2-Метоксиэтилацетат  (уксусной кислоты  2-метоксиэтиловый эфир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110-49-6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2-(Метоксиэтокси) этилпроп-2-еноат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2-(2-метоксиэтокси) этиловый эфир;  2-(метоксиэтокси) этилакрилат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7328-18-9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60/20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Мобильтерм-605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(Смесь очищенныхпарафинов)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600/200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Молибден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7439-98-7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диМолибден карбид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12069-89-5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Молибден селенид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(молибден диселенид)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12058-18-3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MoSe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Молибден силицид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12058-19-4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MoSi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Молибден, нерастворимые соединения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Молибден, растворимые соединения в виде аэрозоля конденсации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Молибден, растворимые соединения в виде пыли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Морфин гидрохлорид++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52-26-6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Мочевино - формальдегидное удобрение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906BCA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Моющее синтетическое средство «Лоск»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61513B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Моющее синтетическое средство «Ариэль»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61513B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Моющее синтетическое средство «Миф-Универсал»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Моющее синтетическое ср</w:t>
            </w:r>
            <w:r w:rsidR="0061513B">
              <w:rPr>
                <w:rFonts w:cs="Times New Roman"/>
                <w:kern w:val="28"/>
                <w:sz w:val="24"/>
                <w:szCs w:val="24"/>
              </w:rPr>
              <w:t>едство «Тайд»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Моющие синтетические средства Био-С, Бриз, Вихрь, Лотос, Лотос-автомат, Ока, Эра, Эра-А, Юка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Мышьяк, неорганические соединения (мышьяк более 40%) /по мышьяку/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0,04/0,01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Мышьяк, неорганические соединения (мышьяк до 40%) /по мышьяку/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0,04/0,01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бромид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бромистый)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7647-15-6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BrNa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диНатрий гексафторсиликат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16893-85-9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гидрокарбонат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бикарбонат; натрий  двууглекислый; Сода питьевая)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144-55-8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гидросульфит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кислый сернокислый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7631-90-5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гипофосфит гидрат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фосфорноватистокислый 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10039-56-2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изотиоцианат (технический)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540-72-7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CNNaS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йодид, активированный йодидом таллия до 0,5%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7681-82-5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INa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карбоксиметилцеллюлоза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(карбоксиметилцеллюлоза,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диНатрий карбонат+ (Кальцинированная сода; натрий углекислый)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497-19-8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лигносульфонат (Диспергатор Реакса)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8061-51-6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метаборат тригидрат, аддукт с перекисью водорода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18283-88-0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монофторфосфат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12331-99-6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нитрат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азотнокислый)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7631-99-4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нитрит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азотистокислый)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7632-00-0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 перборат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7632-04-4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диНатрий пероксокарбонат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пероксиугольной кислоты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15630-89-4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диНатрий 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(динатрий сернокислый)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7757-82-6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диНатрий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сульфид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сернистый)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1313-82-2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тартрат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виннокислый)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51307-92-7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тетраборатдекагидрат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(Бура; натрий борнокислый)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1330-43-4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тиосульфат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серноватистокислый)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7772-98-4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(натрий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7681-49-4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хлорат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хлорноватистый)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7775-09-9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(поваренная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7647-14-5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хлорит+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хлористокислый)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7758-19-2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хлорноватый в смеси с мочевиной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(Дефолиант МН)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102340-92-1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Натрий цианат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(циановой кислоты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917-61-3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CNNaO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Натрий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цианборгидрид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25895-60-7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BNNa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(Т-4)Натрий(циано-С)тригидроборат (1-)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25895-60-7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BNNa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Нафтален-1-илтиокарбамид++ (АНТУ)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86-88-4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91-20-3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Нафталин-2,6-дикарбоновая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1141-38-4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Нафталин-2,6-дикарбоновой кислоты дихлорангидрид+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2351-36-2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Нафталин-1,4-дион+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(1,4-нафтохинон)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130-15-4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Нафталин-1,4,5,8-тетракарбоновая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128-97-2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Нафталины хлорированные+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Нафталин-2-карбоновая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(нафтойная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93-09-4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-Нафтилметил) имидазолина, нитрат+ (Нафтизин)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2-(Нафт-1-илокси) пропионовая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57128-29-7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Нафт-1-ол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(α-нафтол)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90-15-7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Нафт-2-ол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(β-нафтол)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135-19-3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1Н,3Н-Нафто[1,8-с,d]пиран-1,3-дион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(нафталин-1,8-дикарбоновой кислоты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81-84-5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Неодим трифторид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(неодим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15195-53-6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Nd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Неомицин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1404-04-2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Нефелин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1302-72-3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Нефелиновый сиенит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Нефрас С150/200 /в пересчете на С/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Нефть сырая+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8002-05-9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Никель тетракарбонил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13463-39-3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O, 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Никель хром гексагидрофосфат гидрат /по никелю/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(1,7-никель хром гекса(диводородфосфат) гидрат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CrNi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Никель, никель оксиды, сульфиды и смеси соединений никеля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(файнштеин, никелевый концентрат и агломерат, оборотная пыль очистных устройств) (по никелю)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Никеля соли в виде гидроаэрозоля /по никелю/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Ниобий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7440-03-1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Ниобий диселенид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12034-77-4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NbSe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Ниобий нитрид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24621-21-4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NNb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диНиобий пентаоксид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(ниобий пятиокись)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1313-96-8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Нитрафен (содержание алкилфенолов 67,5-72,5%)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[Нитрилотри (метилен)]три (фосфоновая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6419-19-8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1,1’,1"-Нитрилотрис (пропан-2-ол) 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122-20-3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Нитроаммофоска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4-Нитроацетофенон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100-19-6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2-Нитробензальдегид+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552-89-6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2-Нитробензилидендиацетат+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6345-63-7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3-Нитробензоат гексагидро-1Н-азепина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(Ингибитор коррозии Г-2)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7270-73-7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4-Нитробензоилхлорид+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(4-нитробензойной кислоты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122-04-3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3-Нитробензойная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121-92-6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4-Нитробензойная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(п-нитробензойная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62-23-7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98-95-3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Нитробутан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52006-62-9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(S)-3-(1-Нитрозопиперидин-2-ил)пиридин+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1133-64-8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N-(4-Нитрозофенил)аминобензол+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(N-(4-нитрозофенил)анилин)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156-10-5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9206FA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9206FA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9206FA">
              <w:rPr>
                <w:rFonts w:cs="Times New Roman"/>
                <w:kern w:val="28"/>
                <w:sz w:val="24"/>
                <w:szCs w:val="24"/>
              </w:rPr>
              <w:t>5-Нитро-8-оксихинолина</w:t>
            </w:r>
          </w:p>
          <w:p w:rsidR="00177B41" w:rsidRPr="009206FA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9206FA">
              <w:rPr>
                <w:rFonts w:cs="Times New Roman"/>
                <w:kern w:val="28"/>
                <w:sz w:val="24"/>
                <w:szCs w:val="24"/>
              </w:rPr>
              <w:t xml:space="preserve"> (Нитроксолин)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4008-48-4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6-Нитро-2-карбометоксиаминохиназол-4-он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Нитрометан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75-52-5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Нитронафталин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27254-36-0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Нитропентахлорбензол+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82-68-8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25322-01-4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1-Нитро-3-(трифторметил)бензол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98-46-4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2-Нитро-4-трифторметил-1-хлорбензол+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(нитрохлорбензотрифторид)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3-{N-[4-(4-Нитрофенилазо)фенил]-N-этиламино}пропионовой кислоты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1-[4-Нитрофенил]-2-ацетиламиноэтанол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(+)-1-[4-Нитрофенил]-2-трихлорацетиламинопропан-1,3-диол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Нитрофоска азотносернокислотная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K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Нитрофоска бесхлорная, сульфатная, фосфорная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4-Нитрофторбензол+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(п-нитрофторбензол)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352-15-8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3-(5-Нитрофуран-2-ил)проп-2-енальоксим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highlight w:val="yellow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(5-(3-нитро-2-фуранил)-2-пропенальоксим </w:t>
            </w:r>
            <w:r w:rsidRPr="00466190">
              <w:rPr>
                <w:rStyle w:val="google-src-text1"/>
                <w:color w:val="0066CC"/>
                <w:sz w:val="24"/>
                <w:szCs w:val="24"/>
                <w:shd w:val="clear" w:color="auto" w:fill="E6ECF9"/>
              </w:rPr>
              <w:t>β-(5-Nitro-2-furanyl)acrolein oxime</w:t>
            </w:r>
            <w:r w:rsidRPr="00466190">
              <w:rPr>
                <w:rStyle w:val="notranslate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highlight w:val="yellow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3455-60-5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highlight w:val="yellow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1-[N-(5-Нитрофуран-2-ил) метиленамино] имидазолидин-2,4-дион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67-20-9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2-[(5-Нитро-2-фуранил) метилен] гидразинкарбоксамид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(1-(5-нитрофурфурилиден) семикарбазид; Нитрофуразон)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59-87-0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3-(5-Нитрофурфурилиденамино) оксазолидин-2-он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(Фуразолидон)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67-45-8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Нитрохлорбензол+ (2,3,4-изомеры)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25167-93-5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3-{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-[4-(4-Нитро-2-хлорфенилазо) фенил]-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-этиламино} пропанонитрил+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2-[N-[4-(4-Нитро-2-цианофенилазо) фенил]-N-этиламино] этилацетат+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(уксусной кислоты 2-[N-[4-(4-нитро-2-цианофенилазо) фенил]-N-этиламино]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3-{N-[4-(4-Нитро-2-цианофенилазо) фенил]-N-этиламино) пропианонитрил+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Нитроциклогексан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1122-60-7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Нитроэтан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79-24-3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Нонан-1-ол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(нониловый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143-08-8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Нонан-5-он+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(дибутилкетон)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502-56-7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Нонилпроп-2-еноат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нониловый эфир0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2664-55-3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2,2,2,3,3,4,4,5,5-Нонафторпентилпроп-2-еноат (акриловой кислоты 2,2,2,3,3,4,4,5,5-нонафтор- 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308-26-9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90/30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Норизин /контроль по рибоксину/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Озон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10028-15-6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Оксалон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’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-Оксибисбензоламин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3,3’-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оксидианилин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15268-07-2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1,1’-Оксибисбутан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(дибутиловый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142-96-1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10,10’-Оксибис (5,10-дигидрофенарсазин)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4095-45-8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Оксибисметан  (диметиловый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115-10-6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600/200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1,1’-Оксибис(3-метилбутан)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(диизоамиловый спирт)  (диизопентиловый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544-01-4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1,1’-Оксибис (4-нитробензол)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(4,4’-динитрофениловый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101-63-3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1,1’-Оксибис (2,3,4,5,6-пентабромбензол)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1163-19-5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10,10’-Оксибис(10Н-феноксарсин) 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58-36-6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1,1’-Оксибис(2-хлорэтан) 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(Хлорекс)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111-44-4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Оксидибензол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101-84-8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Оксидибензол хлорированный+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3,3’-Оксиди[1,1’-дифенил-4,4’-диаминобензол]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105112-76-3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2,2’-Оксидиэтанол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(дигликоль; диэтиленгликоль)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111-46-6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2,2’-Оксидиэтилендиоксидиэтанол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(тетрагликоль; тетраэтиленгликоль)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112-60-7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1,1’-Оксидиэтилендиоксидиэтен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764-99-8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2-Оксобутаноат натрия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(натрий оксобутират)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2013-26-5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)-17-(1-Оксодеканокси) - эстр-4-ен-3-он (Тестостерона капринат)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)-17-(1-Оксо-1-метилпентокси) - эстр-4-ен-3-он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(Тестостерона изокапронат)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2-Оксо-1-пирролидинацетамид (Пирацетам)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7491-74-9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3-Оксо-N-фенилбутанамид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(ацетоуксусной кислоты 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102-01-2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(17-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)-17-(1-Оксо-3-фенилпропокси)эстр-4- ен-3-он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(Феноболин)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62-90-8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3-Oкco-N-фeнил-2- хлорбутанамид+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(3-окco -2- хлорбутановой кислоты анилид; 3-окco -2- хлормасляной кислоты 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119878-78-3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S-[(2-Оксо-6-хлорбензоксазол-3-ил)метил]- О,О-диметилдитиофосфат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(Фозалон)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2310-17-0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4-Оксо-5-хлорпентилацетат+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(уксусной кислоты 4-Оксо-5-хлорпентиловый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13045-16-4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Октадеканоат аммония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(аммоний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1002-89-7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Октадеканоат бария (барий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6865-35-6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кадмия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(стеариновая кислота, кадмиевая соль (1:1))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2223-93-0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CdO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калия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(калий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593-29-3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КО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Октадеканоат кальция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(кальций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1592-23-0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марганца </w:t>
            </w:r>
          </w:p>
          <w:p w:rsidR="00177B41" w:rsidRPr="00466190" w:rsidRDefault="00A5564C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 xml:space="preserve"> марганец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3353-05-7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меди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 медь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7617-31-4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свинца /по свинцу/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(свинец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7428-48-0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Октадеканоат серебра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(серебро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24927-67-1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Октадеканоат цинка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(цинк стеарат)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557-05-1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(стеариновая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57-11-4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Октадекафторнонаноилфторид /по фтору/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(перфторнонановой кислоты фторангидрид)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558-95-2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Октадекафтороктан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(перфтороктан)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307-34-6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Октадец-9-еновая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(олеиновая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112-80-1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Октаметилтетраамидодифосфат+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(октаметилпирофосфорамид)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152-16-9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Октан-1-ол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111-87-5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Октан-2-он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(гексилметил 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111-13-7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3,3,4,4,5,5,6,6-Октафтор-1,2-дихлорциклогексен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336-19-6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1,1,2,2,3,3,4,4-Октафтор-1,4-дицианбутан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(перфторадипиновой кислоты динитрил; перфторадипонитрил)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376-53-4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Октафторметилбензол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434-64-0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Октафтор-2-метилпроп-1-ен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(перфторизобутилен)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382-21-8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2,2,3,3,4,4,5,5-Октафторпентан-1-ол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(октафтор-н-пентиловый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355-80-6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2,2,3,3,4,4,5,5-Октафторпентилпроп-2-еноат (акриловой кислоты  2,2,3,3,4,4,5,5-октафторпентиловый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376-84-1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90/30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Октафторпропан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76-19-7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Хладон М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(октафторпропан - 95%, сера гексафторид - 5%)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Октафторциклобутан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(перфторциклобутан; Фреон  318С)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115-25-3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2-Октилацетат+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(ацетат октанола-2)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112-14-1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4-Октилбифенил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Октил-(2,4-дихлорфенокси)ацетат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1928-44-5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Октил-2-метилпроп-2-еноат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(метакриловой кислоты  октиловый 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2157-01-9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Олеандомицинфосфат+ (1:1)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7060-74-4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Олигорибонуклеотиды природные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Гидролизат РНК)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Олово фторид /по фтору/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13966-74-0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FSn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Ораза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Органопластики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(Органоволокниты)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Ортокремниевая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(коллоидный раствор по сухому остатку) в смеси: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с плавленным кварцем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(кварцевым стеклом)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с цирконом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Ортофосфористая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10294-56-1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Панкреатин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A5564C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Парафины хлорированные «ХП-470»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9-39-8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Пектаваморин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Пектиназа грибная+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Пектоклостридин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Пектофоетидин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Пенообразователи КЧНР, ППК-30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Пента-1,3-диен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(Пиперилен)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504-60-9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109-66-0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Пентандиаль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(глутаральдегид; глутаровый 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111-30-8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(валериановая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109-52-4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Пентан-1-ол+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71-41-0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Пентан-2-ол+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(изоамиловый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6032-29-7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Пентан-2-он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(метилэтилкетон)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107-87-9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Пентафторбензол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363-72-4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Пентафторгидроксибензол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(пентафторфенол)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771-61-9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Пентафторпропионовая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(перфторпропионовая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422-64-0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Пентафторхлорбензол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344-07-0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Пентафторхлорэтан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76-15-3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1,1,2,2,2-Пентафтор- N -(пентафторэтил) -N-(трифторметил) этанамин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758-48-5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(7α,17β)-7-[9-[4,4,5,5,5-Пентафторпентил)сульфинил)нонил]эстра-1,3,5(10)-триен-3,17-диол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(Фулвестрант)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129453-61-8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b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b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Пентафторэтан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(Фреон 125; Хладон 125)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354-33-6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1,2,3,3,4-Пентахлорбутен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94796-72-2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Пентахлоргидроксибензол+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(пентахлорфенол)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87-86-5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Пентахлорпропан-2-он+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(пентахлорацетон)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1768-31-6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Пентахлорфенолят натрия+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131-52-2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Пентахлорфенолят цинка (2:1)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117-97-5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Пентацикло[6.4.0.0]2,7,[0]4,11,[0]5,10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додекан+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(Тетрастерон)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259-77-8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Пентилацетат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(уксусной кислоты  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628-63-7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Пентилформиат+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муравьиной кислоты  пентиловый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638-49-3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Пергидрохинолизин-1-илметанол+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Периклазохромитовых и хромитопериклазовых огнеупорных изделий пыль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MgO·SiO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·Сr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CaO·Al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Пижма (цветки)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Пиперазин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110-85-0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1,4-Пиперазинбис (аммония хлорид дигидрохлорид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(дихлоргидрата пиперазина и аммония хлорида двойная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Пиперазин гексагидрат+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142-63-2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Пиперидин+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110-89-4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(S)-3-(Пиперидин-2-ил) пиридин+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(Анабазин основание)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53912-99-3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(S)-3-(Пиперидин-2-ил) пиридин гидрохлорид (1:1) (Анабазин гидрохлорид)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20377-52-0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(S)-3-(Пиперидин-2-ил) пиридин сульфат (1:1) (Анабазин сульфат)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18262-71-0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Пирен+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129-00-0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110-86-1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4-Пиридинкарбальдегид+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872-85-5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Пиридин-4-карбоновой комплекс с железом (2+) сульфат дигидрат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(Феназид)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FeN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SH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Пиридинил-3-аминобутановая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(никотиноил у-аминомасляная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4-[(3-Пиридинилкарбонил) амино] бутаноат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(Никотиноил; Пикамилон)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62936-56-5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Пиридин-3-карбоксамид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(Никотиновая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98-92-0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Пиридин-3-карбоновая кислота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(никотиновой кислоты 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59-67-6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Пиридин-4-карбоновой кислоты гидразид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(Изониазид)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54-85-3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Пирролидин+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(тетраметиленимин)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123-75-1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Пирролидин-2-карбоновая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7005-20-1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Пирролид-2-он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616-45-5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Плантаглюцид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8063-16-9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Полиакрилин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[1-(2-метил-1-оксо-2-пропенил)-2-(пирид-3-ил) пиперидин полимер с 1-(2-метил-1- оксопропенил) пиперидином]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FA1AA3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Полиамидное волокно «Армос»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Полиамидный пресс-порошок ПАИ-1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Полиамидный пресс-порошок ПМ-69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Полибензоксазол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(бензоксазол,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29791-96-6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Полибутиленбензол-1,4-дикарбонат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(полибутилентерефталат)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Полибутил-2-метилпроп-2-еноат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(-С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Полигалактуроновая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(Пектин)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9000-69-5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 (гексагидро-2Н-азепин-2-он)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(Капрон; поли-е-капролактам)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25038-54-4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Поли-2-гидроксибутановая кислота </w:t>
            </w:r>
          </w:p>
          <w:p w:rsidR="00177B41" w:rsidRPr="00466190" w:rsidRDefault="00195FD9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поли-β-оксимасляная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Поли-Д-глюкозоамин, частично N- ацетилированный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(поли-(1-4)-2-амино-2-дезокси-β-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D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-глюкопираноза; Хитозан)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9012-76-4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 (1,12-додекаметиленпирромелит)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 (иминоимидокарбонилиминогек-саметилен)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(Биопаг; БРП-1)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57029-18-2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)·n(ClH)x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 (иминоимидокарбонилиминогек-саметилен) фосфат+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(Фосфопаг)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89697-78-9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n(H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P)x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 (1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AE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4)-2-N-карбоксиметил 2-дезокси-6-О-карбоксиметил-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-D-глюкопиранозы натриевая соль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(натриевая соль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-карбоксиметилхитозана)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Поли-1,4-бета-О-ацетатбутаноат-Д-пиранозил-Д-глюкопираноза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(Ацетобутират целлюлозы)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9004-36-8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Поликарбонат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(4,4'-изопропилидендифенол полимер с дихлоркарбонатом)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25971-63-5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Поликарбонфторид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Полимер бензол-1,2,4,5-тетракарбоновой кислоты имида с додекаметилендиамином А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IN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28014-25-7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Полимер гексагидро-2Н-азепин-2-она с оксираном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(Ингибитор коррозии КЛОЕ-15;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5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-капролактам полимер с оксираном)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26569-63-1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Полимер 2-гидроксибензоата натрия с формальдегидом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</w:t>
            </w:r>
            <w:r w:rsidR="003A2815">
              <w:rPr>
                <w:rFonts w:cs="Times New Roman"/>
                <w:kern w:val="28"/>
                <w:sz w:val="24"/>
                <w:szCs w:val="24"/>
              </w:rPr>
              <w:t>ициловой кислоты натриевая соль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 полимер с формальдегидом)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53360-51-3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[[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Полимер 1,1-дихлорэтена и хлорэтена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9011-06-7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Полимер (1-метилэтенил) бензола с этенилбензолом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(стирол, α-метилстирол, сополимер)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9011-11-4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]m[С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]n]x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Полимер 2-метил-5-этенилпиридина с проп -2-енонитрилом</w:t>
            </w:r>
          </w:p>
          <w:p w:rsidR="00177B41" w:rsidRPr="00466190" w:rsidRDefault="003A2815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(сополимер акрилонитрила с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2-метил-5-винилпиридином)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N]m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N]n]x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Полимер этенил (хлорметил)бензола и 1,4-диэтилбензола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(Волокно ВИОН-АН-1)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Полимерная композиция ЭППП-1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(сополимервинил(хлорметил)бензол-1,4-дивинилбензола)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Полимеры проп-2-еновой и 2-метилпроп-2-еновой кислот и их производных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(полимеры и сополимеры на основе акриловых и метакриловых мономеров)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Полиметиленкарбамид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(полиметиленмочевина)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Полимиксин Е2, 7-L-треонин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71029-35-1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Полиминералъная калийная руда с содержанием SiO</w:t>
            </w:r>
            <w:r w:rsidRPr="00A5564C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до 10%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Поли-1,3,4-оксадиазол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(оксидиазол,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 [окси-2,6-диметил-1,4-фенилен]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(Арелокс-100;Арелокс-200; Арелокс-300; Поли-2,6-диметил-1,4-фениленоксид; полифениленоксиды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24938-67-8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Полиоксиметилен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(полиформальдегид)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9002-81-7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Полиоксипропилентриэпоксиды марок Т3-15000, Т3-755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Полиоксипропилендиэпоксиды ДЗ-1000, ДЗ-500 /по ацетону/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Полиоксипропилентриэпоксиды марок ТЭ-15000, ТЭ-750 /по ацетону/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Полиоксифенилоксид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(ПФКН)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Полиокси-1,2-этандиилоксикарбонил-1,4-фениленкарбонил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(Лавсан; полиэтилентерефталат)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25038-59-9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Полипроп-2-енамид (Полиакриамид АК-618-0)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9003-05-8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Полипроп-2-енонитрил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(Нитрон; полиакрилонитрил)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25765-21-3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[-C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N-]n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Полипропилен нестабилизированный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(проп-2-ен,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9003-07-0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Полисульфоны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Политетрафторэтилен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9002-84-0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Поли-3-фениленизофталимид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(Фенилон)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Полифосфаты: аммониевая, калиевая, кальциевая, натриевая, магниевая одно-, двух- и трехзамещенные соли ортофосфорной кислоты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Полифталоцианин кобальта, натриевая соль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Полихлорпинен+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Полиэтен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(полиэтилен; этен,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9002-88-4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Полиэтенол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(поливиниловый спирт; полиэтеновый спирт; этенол,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9002-89-5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О)x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Полиэтенилбензол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(полимеры на основе стирола)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9003-53-6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Поли(1-этенилпирролид-2-он)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(поливинилпирролидон; (поли(1-винил-2-пирролидон)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9003-39-8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(C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NO)x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Полиэтенилхлорид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(поливинилхлорид; хлорэтен гомополимер)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9002-86-2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Полиэтенилхлорид хлорированный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(поливинилхлорид хлорированный; полиперхлорвинил)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Полиэфирная композиция ППК-1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Пропандинитрил+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(малонодинитрил)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109-77-3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Пропан-1,2-диол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(пропиленгликоль)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57-55-6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Пропан-2-ол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(изопропиловый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67-63-0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Пропан-1-ол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71-23-8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67-64-1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800/200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Пропан-1,2,3-триола тринитрат+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(Нитроглицерин)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55-63-0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Проп-2-ен-1-аль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(акрилальдегид; акролеин)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107-02-8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Проп-2-енамид+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(акриламид; акриловой кислоты 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79-06-1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Проп-1-енамин+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(аллиламин)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107-11-9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Проп-2-енилцианацетат+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(циануксусной кислоты проп-2-ениловый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13361-32-5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Проп-1-енилацетат+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(аллилацетат; уксусной кислоты аллиловый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591-87-7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Проп-2-енил-2-метилпроп-2-еноат+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(метакриловой кислоты  проп-2-ениловый 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96-05-9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N-Проп-1-енилпроп-2-ен-1-амин+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(диаллиламин; ди(проп-1-енил)амин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124-02-7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Проп-1-енил-2-(проп-1- енилоксикарбонилокси)проп-2-еноат  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(2-(аллилоксикарбонилокси)акриловой кислоты аллиловый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72782-44-6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Проп-1-енилхлоркарбонат+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(хлоругольной кислоты аллиловый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2937-50-0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Проп-2-енил-2-цианпроп-2-еноат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(2-цианакриловой кислоты проп-2-ениловый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7324-02-9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Проп-2-еновая кислота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79-10-7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Проп-2-еноилхлорид+ (акрилоилхлорид)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814-68-6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Проп-2-енонитрил+ (акриловой кислоты нитрил; акрилонитрил)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107-13-1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Пропилацетат  (уксусной кислоты  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109-60-4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S-Пропилбутил (этил) тиокарбамат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(бутил (этил) тиокарбаминовой кислоты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-пропиловый эфир; Тилам)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1114-71-2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Пропил-4-гидрооксибензоат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(Нипазол; пропиловый эфир 4-оксибензойной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94-13-3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S-Пропилдипропилтиокарбамат+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(Вернам; дипропилтиокарбаминовой кислоты S-пропиловый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1929-77-7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N-Пропилпропан-1-амин+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142-84-7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Пропилпропионат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(пропионовой кислоты пропиловый эфир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106-36-5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Пропилперфторпентаноат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(перфторвалериановой кислоты пропиловый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134638-92-9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S-Пропил-О-фенил-О-этилтиофосфат+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(Терофос)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40626-35-5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Проп-2-ин-1-ол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107-19-7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Пропиональдегид+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(пропаналь)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123-38-6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Пропионилхлорид+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(пропановой кислоты хлорангидрид; пропионил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79-03-8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Пропионовая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79-09-4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2-(Проп-2-енокси)этанол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(2-аллилоксиэтанол)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111-45-5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Протаргол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9206F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9206FA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9206FA">
              <w:rPr>
                <w:rFonts w:cs="Times New Roman"/>
                <w:kern w:val="28"/>
                <w:sz w:val="24"/>
                <w:szCs w:val="24"/>
              </w:rPr>
              <w:t>Протеаза щелочная (активность 60000 ед.)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9073-77-2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Протерризин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Протомезентерин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Протосубтилин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1Н-Пурин-6-амин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(Аденин)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73-24-5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1Н-Пурин-6-амин, сульфат (аденин сульфат)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321-30-2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·1/2H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Пыль доменного шлака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Пыль растительного и животного происхождения: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с примесью диоксида кремния от 2 до 10%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А, 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зерновая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А, 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лубяная, хлопчатобумажная хлопковая, л</w:t>
            </w:r>
            <w:r w:rsidR="003D3D0B">
              <w:rPr>
                <w:rFonts w:cs="Times New Roman"/>
                <w:kern w:val="28"/>
                <w:sz w:val="24"/>
                <w:szCs w:val="24"/>
              </w:rPr>
              <w:t>ьняная, шерстяная, пуховая и другие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(с </w:t>
            </w:r>
            <w:r w:rsidR="00E45E01">
              <w:rPr>
                <w:rFonts w:cs="Times New Roman"/>
                <w:kern w:val="28"/>
                <w:sz w:val="24"/>
                <w:szCs w:val="24"/>
              </w:rPr>
              <w:t xml:space="preserve">примесью </w:t>
            </w:r>
            <w:r w:rsidR="003D3D0B">
              <w:rPr>
                <w:rFonts w:cs="Times New Roman"/>
                <w:kern w:val="28"/>
                <w:sz w:val="24"/>
                <w:szCs w:val="24"/>
              </w:rPr>
              <w:t xml:space="preserve">   </w:t>
            </w:r>
            <w:r w:rsidR="00E45E01">
              <w:rPr>
                <w:rFonts w:cs="Times New Roman"/>
                <w:kern w:val="28"/>
                <w:sz w:val="24"/>
                <w:szCs w:val="24"/>
              </w:rPr>
              <w:t xml:space="preserve">диоксида кремния более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10%)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А, 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246659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г) мучная, древесная и </w:t>
            </w:r>
            <w:r w:rsidR="003D3D0B">
              <w:rPr>
                <w:rFonts w:cs="Times New Roman"/>
                <w:kern w:val="28"/>
                <w:sz w:val="24"/>
                <w:szCs w:val="24"/>
              </w:rPr>
              <w:t>другие</w:t>
            </w:r>
            <w:r w:rsidR="003D3D0B"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(с примесью диоксида кремния менее 2%)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А, 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д) хлопковая мука /по белку/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Пыльца бабочек зерновой моли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Ренацит II, сплав трихлорбензотиола, дитиобис</w:t>
            </w:r>
            <w:r w:rsidR="003D3D0B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(трихлорбензола)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Рениномезентерин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Рибофлавин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83-88-5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Роксбор-КС, Роксбор-МВ, Роксбор-БЦ, борсодержащие смеси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Ртуть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7439-97-6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0,01/0,005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Ртуть, неорганические соединения+ /по ртути/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Рубидий гидроксид+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(рубидий гидроокись)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1310-82-3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HORb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диРубидий карбонат  </w:t>
            </w:r>
          </w:p>
          <w:p w:rsidR="00177B41" w:rsidRPr="00466190" w:rsidRDefault="00E45E0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(рубидий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углекислый)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584-09-8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CRb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0E6844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Рубидий нитрат 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(рубидий азотнокислый)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13126-12-0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Рубидийтрииодобис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(дииодтетрааргентат)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12267-44-6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диРубидий 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(рубидий сернокмслый)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7488-54-2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Рубидий 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(рубидий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7791-11-9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ClRb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Рутений 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(рутений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12036-10-1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Ru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Самарий дихлорид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13874-75-4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Самарий 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12035-88-0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OSm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Самарий пентакобальтид+ /по кобальту/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(кобальт-самариевая композиция магнитов)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12017-68-4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Самарий 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сернокислый)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38414-00-5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диСамарий триоксид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трехокись)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12060-58-1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диСамарий трисульфат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сернокислый (2:3)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13692-88-3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Самарий трихлорид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(самарий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III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хлористый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10361-82-7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Sm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A5564C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 xml:space="preserve">Сахароза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(Сахарная пудра)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9001-57-4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Сахарол  (Смесь дитерпеновых гликозидов стевиозида и ребаудиозида в соотношении 2:1)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Свинец и его неорганические соединения /по свинцу/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Свинец цирконий титан триоксид /по свинцу/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PbTiZr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0,1/0,05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Свинцово-кадмиевый припой (состав: кадмий - 18%, свинец - 32%, олово - 50%) /по свинцу/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Свинцово-оловянные припои (сурьмянистые и бессурьмянистые) /по свинцу/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Селен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7782-49-2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Селен 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(селен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IV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 оксид; селен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7446-08-4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Селен гексафторид 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7783-79-1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Se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Сенна (сухие листья)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Сера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7704-34-9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Сера гексафторид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(сера гексафтористая)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2551-62-4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диСера декафторид+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(сера пятифтористая)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5714-22-7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Сера диоксид+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(сернистый ангидрид; сернистый газ)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7446-09-5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Сера дихлорид+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(сера хлористая)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10545-99-0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диСера дихлорид+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(сера хлористая)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10025-67-9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(Т-4) Сера тетрафторид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7782-60-0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1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O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Сера триоксид+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(серный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7446-11-9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Серебро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7440-22-4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Серебро, неорганические соединения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Серебро 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(серебро фтористое)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7775-41-9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AgF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Серная кислота+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7664-93-9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Силикатсодержащие</w:t>
            </w:r>
            <w:r w:rsidR="009206FA">
              <w:rPr>
                <w:rFonts w:cs="Times New Roman"/>
                <w:kern w:val="28"/>
                <w:sz w:val="24"/>
                <w:szCs w:val="24"/>
              </w:rPr>
              <w:t xml:space="preserve"> пыли, силикаты, алюмосиликаты: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a4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5C4AD9" w:rsidRDefault="00177B41" w:rsidP="00542425">
            <w:pPr>
              <w:pStyle w:val="a4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а) пыль хризотилсодержащая, при</w:t>
            </w:r>
          </w:p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среднесменной концентрации респирабельных волокон хризотила более 2 волокон в миллилитре (в/мл)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б) пыль хризотилсодержащая, при среднесменной концентрации респирабельных волокон </w:t>
            </w:r>
          </w:p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хризотила от 1 до 2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пыль хризотилсодержащая, при среднесменной концентрации респирабельных волокон хризотила менее 1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г) асбесты амфиболовой группы (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крокидолит, амозит, антофиллит, тремолит), при среднесменной</w:t>
            </w:r>
          </w:p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концентрации респирабельных волокон более 0,01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д) асбесты амфиболовой группы (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крокидолит, амозит, антофиллит, тремолит), при среднесменной концентрации респирабельных волокон 0,01 в/мл и менее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е) слюды (флагопит, мусковит), тальк, талькопородные пыли, содержащие до 10% свободного диоксида кремния при среднесменной концентрации респирабельных волокон амфиболовых асбестов 0,01 в/мл и менее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ж) тальк, натуральный тальк, вермикулит, содержащие примеси тремолита, актинолита, антофиллита и других асбестов амфиболовой группы при среднесменной концентрации респирабельных волокон амфиболовых асбестов более 0,01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з) муллитовые (не волокнистые) огнеупоры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и) искусственные минеральные волокна 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           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стекловолокно, стекловата, вата минеральная и шлаковая), кремнийсодержащие волокна и др. при среднесменной концентрации респирабельных волокон 1 в/мл и более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к) искусственные минеральные волокна (</w:t>
            </w:r>
            <w:r w:rsidR="000E6844">
              <w:rPr>
                <w:rFonts w:cs="Times New Roman"/>
                <w:kern w:val="28"/>
                <w:sz w:val="24"/>
                <w:szCs w:val="24"/>
              </w:rPr>
              <w:t xml:space="preserve">например: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стекловолокно, стекловата, вата минеральная и шлаковая), кремнийсодержащие в волокна и др. при среднесменной концентрации респирабельных волокон менее 1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л) высокоглиноземистая огнеупорная глина, цемент, оливин, апатит, глина, шамот каолиновый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м) силикаты стеклообразные вулканического происхождения (туфы, пемза, перлит)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н) цеолиты (природные и искусственные) при среднесменной концентрации респирабельных волокон 0,01 в/мл и менее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о) цеолиты (природные и искусственные) волокнистые при среднесменной концентрации респирабельных волокон более 0,01 в/мл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п) дуниты и изготавливаемые из них магнезиально-силикатные (форстеритовые) огнеупоры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р) пыль стекла и неволокнистых стеклянных строительных материалов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5"/>
              <w:keepNext w:val="0"/>
              <w:rPr>
                <w:rFonts w:eastAsia="Times New Roman"/>
                <w:b w:val="0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b w:val="0"/>
                <w:color w:val="auto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Силлиманит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(Дистенсиллиманит)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12141-45-6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Сильвинит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77348-01-7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ClK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+Cl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Синтокс-12, Синтокс-20М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66106-01-2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Ситалл марки СТ-30 в смеси с алмазом до 5%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Скандий 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(скандий фтористый)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14017-33-5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FSc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Скипидар /в пересчете на С/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8006-64-2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Смола дициандиамидформальдегидная+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Смолодоломит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Смолы сланцевые дифенольные ДФК-8, ДФК-9, ДФК-АМ /контроль по ацетону/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Соли алифатических аминов и жирных кислот C12-20+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Солизим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Сольвент-нафта /в пересчете на С/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64742-91-2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L-Сорбоза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87-79-6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Спирты непредельного ряда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(аллиловый, кротониловый)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Спирты первичные жирные C10-18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Сплав алюминия с магнием АМ-50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Стеклокристаллический цемент /по свинцу/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Стеклопластик на основе полиэфирной смолы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Стеклоэмаль /по свинцу/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Стиромаль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9011-13-6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дигидроксид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гидроокись)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18480-07-4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динитрат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азотнокислый)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10042-76-9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дифторид /по фтору/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фтористый)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7783-48-4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карбонат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углекислый)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1633-05-2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окись)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1314-11-0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Стронций сульфат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сернокислый)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7759-02-6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SSr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диСтронций трифосфат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(стронций фосфорнокислый)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14414-90-5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Сульфоаммиачное удобрение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Сульфокарбатион-К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114654-31-8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4,4’-Сульфонилбис(аминобензол)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(диаминдифенилсульфон)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80-08-0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1,1’-Сульфонилбис(4-хлорбензол)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(бис(4-хлорфенил)сульфон  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80-07-9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Суперфосфат двойной кальций бис (диводородфосфат), кальций сульфат дифосфор пентоксид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 + CaO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 + 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Сурьма и ее соединения: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пыль сурьмы металлической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пыль трехвалентных оксидов сурьмы (в пересчете на сурьму)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пыль пятивалентных оксидов сурьмы (в пересчете на сурьму)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г) пыль трехвалентных сульфидов сурьмы (в пересчете на сурьму)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д) пыль пятивалентных сульфидов сурьмы (в пересчете на сурьму)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е) фториды сурьмы трехвалентные (в пересчете на сурьму с обязательным контролем гидрофторида)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ж) фториды сурьмы пятивалентные (в пересчете на сурьму с обязательным контролем гидрофторида)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з) хлориды сурьмы трехвалентные (в пересчете на сурьму с обязательным контролем гидрохлорида)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и) хлориды сурьмы пятивалентные (в пересчете на сурьму с обязательным контролем гидрохлорида)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Табак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Таллий бромид /по таллию/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(таллий бромистый)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7789-40-4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ВrТl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Таллий иодид /по таллию/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(таллий йодистый)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7790-30-9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IТ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Таннин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1401-55-4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Тантал и его оксиды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Тебаин++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115-37-7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Теллур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13494-80-9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Теофедрин Н+ /контроль по парацетамолу/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Тербий фторид /по фтору/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(тербий фтористый)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13708-63-9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Терлон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63148-69-6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Термопсис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1,1’ : 4’,1"-Терфенил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92-94-4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Терфенильная смесь 1,1’ : 2’,1"-терфенил (63%); 1,1’ : 3’1"-терфенил (19%); бифенил (15%)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Тестостерон изокапронат+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15262-86-9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1.3.5.7-тетраазатрицикло-[3.3.1.1] декан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(Уротропин) 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100-97-0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sz w:val="24"/>
                <w:szCs w:val="24"/>
              </w:rPr>
              <w:t>N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Тетрабромметан+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(углерод четырехбромистый)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558-13-4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Тетрабромэтан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25167-20-8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В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Тетрабутилфосфоний бромид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+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3115-68-2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BrP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numPr>
                <w:ilvl w:val="0"/>
                <w:numId w:val="12"/>
              </w:numPr>
              <w:rPr>
                <w:rFonts w:eastAsia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5C4AD9" w:rsidRDefault="00177B41" w:rsidP="00542425">
            <w:pPr>
              <w:pStyle w:val="1"/>
              <w:keepNext w:val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Тетрафторметан</w:t>
            </w:r>
          </w:p>
          <w:p w:rsidR="00177B41" w:rsidRPr="005C4AD9" w:rsidRDefault="00177B41" w:rsidP="00542425">
            <w:pPr>
              <w:pStyle w:val="1"/>
              <w:keepNext w:val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 xml:space="preserve"> (Хладон-14)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75-73-0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4,5,6,7-Тетрагидро-2-(гидроксиметил)-1Н- изоиндол-1,3(2Н)-дион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-гидроксиметил-3,4,5,6-тетрагидро-о-фталимид)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4887-42-7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3а,4,7,7а-Тетрагидро-3,8-диметил-4,7-метано-1Н-инден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26472-00-4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Тетрагидроизобензофуран-1,3-дион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(циклогекс-1-ен-1,2-дикарбоновой кислоты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26266-63-7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7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Тетрагидрометилизобензофуран-1,3-дион+ (изометилтетрагидрофталевый ангидрид; метилтетрагидрофталевый ангидрид; 3-метилциклогексен-1,2 дикарбоновой кислоты ангидрид)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11070-44-3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4,5,6,7-Тетрагидро-1Н-изоиндол-1,3(2Н) – 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(циклогекс-1-ен-1,2-дикарбоновой кислоты имид)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4720-86-9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2,3,4,7-Тетрагидро-5Н-инден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(тетрагидроинден)  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64492-81-5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3а,4,7,7а-Тетрагидро-4,7-метано-1Н-инден+ (Дициклопентадиен)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77-73-6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1,2,3,9-Тетрагидро-9-метил-3-(2-метил-1Н-имидазол-1-ил)-4Н-карбазол-4-он гидрохлорид дигидрат+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(Латран; Ондансетрон)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99614-01-4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1,2,3,4-Тетрагидронафталин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119-64-2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Тетрагидро-1,4-оксазин+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(Морфолин)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110-91-8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1,2,3,8-Тетрагидропирроло[2,1-b]-хиназолина гидрохлорид+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(Дезоксипеганин)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61939-05-7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Тетрагидротиофен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-1,1-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(тетраметиленсульфон)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126-33-0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Тетрагидрофуран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109-99-9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3а,4,7,7а-Тетрагидро-1,2,4,5,6,7,8,8-октахлор -4,7-метаноиндан+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(Хлориндан)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57-74-9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1,1,1,2,2,3,3,4,4,5,5,6,6,6-Тетрадекафторгексан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(перфторгексан)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355-42-0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1,3,5,7-Тетразатрицикло[3.3.1.(13,7)] декан+ кальция хлорид (2:1)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(Кальцекс)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20280-08-4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Тетракарбамидохлорат кальция дигидрат  (Дефолиант «Хает»)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1,2,4,5-Тетраметилбензол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(Дурол)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95-93-2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α,α,α',α'-Тетраметил-5-(1Н-1,2,4-триазол-1-илме тил)-1,3-бензолд иацетонитрил++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(Анастрозол)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120511-73-1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3-(2,2,6,6-Тетраметилпиперид-4- иламино) пропионовой кислоты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N-(2,2,6,6- тетраметилпиперид-4-ил)пропан- амид;  Диацетам)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76505-58-3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2,2,6,6-Тетраметилпиперидин-4-он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(триацетонамин)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826-36-8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2,4,6,8-Тетраметил-1,3,5,7-тетраоксокан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108-62-3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Тетраметилтиопероксидикарбондиамид+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(тетраметилтиурамдисульфид; Тиурам Д; ТМТД)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137-26-8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Тетранитрометан+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509-14-8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b/>
                <w:kern w:val="28"/>
                <w:sz w:val="24"/>
                <w:szCs w:val="24"/>
              </w:rPr>
              <w:t>Т</w:t>
            </w:r>
          </w:p>
        </w:tc>
        <w:tc>
          <w:tcPr>
            <w:tcW w:w="5255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Тетранитропентаэритрит</w:t>
            </w:r>
          </w:p>
        </w:tc>
        <w:tc>
          <w:tcPr>
            <w:tcW w:w="167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78-11-5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3,6,9,12-Тетраоксатетрадекан-1,14-диол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4792-15-8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5,9,13,17-Тетраоксо-2,4,6,8,10,12, 14,16,18,20-декаазагенейкозандиамид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35710-96-4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2,8,12,18-Teтратио-3,9,11,17,23,25- гексаазагексацикло[24.2.2.2]4,7,[2]13,16, [2]19,22,[1]3,17пентатриаконта- 4,6,13,15,19,21,26,28,29,31,34,36-додекаен-2,2,8,8,12,12,18,18-октаоксид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(Дисульформин)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3861-81-2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1,1,2,2-Тетрафтор-1,2-дихлорэтан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(Фреон 114; Хладон 114)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76-14-2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Тетрафторметан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-73-0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2,2,3,3-Тетрафторпропан-1-ол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(2,2,3,3-тетрафторпропиловый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76-37-9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2,2,3,3-Тетрафторпропил-2-метилпроп-2-еноат+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88508-33-2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2,2,3,3-Тетрафторпропил-2-фторпропан-2-еноат, 1,1,2-трифтор-1,1,2-трихлорэтан (ОФН) олигомер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2,2,3,3-Тетрафторпропил-2-фторпроп-2-еноат  (2,2,3,3-тетрафторпропил-2-фторакрилат)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96250-38-3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1,1,2,2-Тетрафтор-1-хлорэтан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124-а)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354-25-6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1,1,1,2-Тетрафторэтан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134-а; Хладон 134-а)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811-97-2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1,1,2,2-Тетрафторэтан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14; Хладон 14)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359-35-3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Тетрафторэтен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(перфторэтилен; тетрафторэтилен)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116-14-3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1,1,2,2-Тетрафторэтоксибензол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350-57-2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4-(1,1,2,2-Тетрафторэтоксифенилен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-1,3-диамин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61988-37-2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2,3,5,6-Тетрахлорбензол-1,4- дикарбоксилдихлорид+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(2,3,5,6-тетрахлортерефталевой кислоты дихлорангидрид)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719-32-4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3,3,3’,4’-Тетрахлорбицикло[2,2,1]гепт-5-ен-2-спиро-1'-циклопент-3-ен-2’,5’-дион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(ЭФ-2)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68089-39-4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1,1,2,3-Тетрахлорбута-1,3-диен+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921-09-5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1,2,3,4-Тетрахлорбутан+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3405-32-1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1,2,3,3-Тетрахлорбутан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13138-51-7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1,1,2,4-Тетрахлорбут-2-ен+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3574-42-3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2,3,5,6-Тетрахлорциклогекса-2,5-диен-1,4-дион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(2,3,5,6-тетрахлор -1,4-бензохинон; Хлоранил)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118-75-2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2,3,4,5-Тетрахлоргекса-1,3,5-триен+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22037-58-7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Тетрахлоргептан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25641-64-9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Тетрахлорметан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(четыреххлористый углерод; Фреон 10; Хладон-10)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56-23-5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1,1,1,9-Тетрахлорнонан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1561-48-4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1,1,1,5-Тетрахлорпентан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2467-10-9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2,3,4,5-Тетрахлор-6-трихлорметилпиридин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1134-04-9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1,1,1,3-Тетрахлорпропан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1070-78-6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Тетрахлорпроп-1-ен+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60320-18-5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1,1,1,11 -Тетрахлорундекан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63981-28-2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1,1,2,2-Тетрахлорэтан+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79-34-5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Тетрахлорэтан+ (смесь изомеров)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25322-20-7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Тетрахлорэтилен (перхлорэтилен)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127-18-4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Тетраэтилсвинец+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78-00-2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Рb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Тетраэтилтиопероксидикарбондиамид 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’,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’-тетраэтилтиурамдисульфид; Тиурам Е)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97-77-8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Тетраэтоксисилан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(тетраэтиловый спирт ортокремниевой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78-10-4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N,N-Тилозин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1401-69-0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4,4’-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Тиодиаминобензол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4,4’-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тиодианилин)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139-65-1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4,4’-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Тиодигидроксибензол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4,4’-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тиодифенол)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2664-63-3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О’-[Тиоди-1,4-фенилен]бис(О,О- диметил)тиофосфат+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3383-96-8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2-[[[4-[(2-Тиазолиламино)сульфонил] фенил] амино]карбонил]бензойная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(Фталазол; фталевой кислоты  4-[(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-тиазол-2-иламино)сульфонил]анилид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85-73-4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Тиокарбамид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(тиомочевина)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62-56-6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Тионилхлорид+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(диангидрид сернистой кислоты; тионил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7719-09-7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Тиофуран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(Тиофен)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110-02-1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4-тиоуреидоиминометил</w:t>
            </w:r>
          </w:p>
          <w:p w:rsidR="00177B41" w:rsidRPr="00466190" w:rsidRDefault="00177B41" w:rsidP="00542425">
            <w:pPr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пиридиния перхлорат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sz w:val="24"/>
                <w:szCs w:val="24"/>
              </w:rPr>
              <w:t>CIN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sz w:val="24"/>
                <w:szCs w:val="24"/>
              </w:rPr>
              <w:t>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sz w:val="24"/>
                <w:szCs w:val="24"/>
              </w:rPr>
              <w:t xml:space="preserve">SКЗ  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1,3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color w:val="003300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color w:val="003300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Тиофосфорилхлорид+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3982-91-0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Тиоэтановая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(тиоуксусная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507-09-5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Тирозин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55520-40-6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7440-32-6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Титан 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(титан оксись)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13463-67-7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Титан дисилицид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12039-83-7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Титан дисульфид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(титан сернистый)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12039-07-5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Титан нитрид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25583-20-4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Титан сульфид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12039-13-3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Титан тетрахлорид+ /по гидрохлориду/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(титан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7550-45-0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Ti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тетраТитан хром декаборид /в пересчете на бор/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CrTi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Торий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7440-29-1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Th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Треонин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36676-50-3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ДL-Трео-1-(4-нитрофенил)-2-аминопропан-1,3-диол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3689-55-2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L(+)-Трео-1-(4-нитрофенил)-2-аминопропан-1,3-диол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71115-69-1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 (-)-Трео-1-(4-нитрофенил)-2-аминопропан-1,3-диол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2792-51-0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1,3,5-Триазин-2,4,6(1Н,3Н,5Н)-триол++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(циануровая 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108-80-5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1,3,5-Триазин-2,4,6(1Н,3Н,5Н)-триол 2,4,6-триамино-1,3,5-триазин аддукт++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(циануровая  кислота аддукт циануртриамид)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16133-31-6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(1Н)-1,2,4-Триазол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288-88-0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4,5,6-Триаминопиримидин сульфат (1:1)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68738-86-3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2,4,6-Триамино-1,3,5-триазин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(Меламин; циануртриамид)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108-78-1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Трибромметан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(Бромоформ)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75-25-2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CHBr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Трибутиламин+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102-82-9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Трибутилолово фторид+ /по олову/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1983-10-4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FSn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S,S,S-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Трибутилтритиофосфат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78-48-8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О, О, О-Трибутилфосфат+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(Бутифос)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126-73-8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2,4,6-Тригидроксипиримидин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(барбитуровая кислота;2,4,6-(1Н,3Н,5Н)- Пиримидинтрион)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67-52-7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)11,17,21-Тригидроксипрегна-1,4- диен-3,20-дион+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(Преднизолон)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50-24-8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1,1,3-Три (гидроксифенил) пропан+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(1,1,3-три (оксифенил) пропан)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29036-21-3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(Т-4) Тригидро (морфолин-N4)бор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(Морфолинборан)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4856-95-5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Тригидроксиметиламинометан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ab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ab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ab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ab/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2,2,3,3,4,4,5,5,6,6,7,7,7-Тридекафторгептилпроп- 2-еноат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(акриловой кислоты  2,2,3,3,4,4,5,5,6,6,7,7,7-тридекафторгептиловый эфир; 2,2,3,3,4,4,5,5,6,6,7,7,7-тридекафторгептилакрилат)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559-11-5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90/30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2,2,6-Тридеокси-3-амино-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-ликсозо-4-метокси- 6,7,9,11-тетраокси-9-ацето-7,8,9,10-тетрагидротетраценхинон++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(Рубомицин)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20830-81-3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2,4,6-Трийод-3,5-диаминобензойная кислота  (Триомбрин йодкислота)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5505-16-8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Трийодметан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(Йодопирон; Йодофор)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75-47-8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Трикарбоновых кислот анилиды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Трифторметансульфоновая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(трифторметансульфокислота)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1493-13-6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Трифторметансульфоновой кислоты ангидрид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(трифторметансульфокислота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358-23-6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Триметиламин+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75-50-3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1,2,4-Триметилбензол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(Псевдокумол)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95-63-6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1,3,5-Триметилбензол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(мезитилен)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108-67-8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1,7,7-Триметилбицикло[2.2.1] гептан-2-он (Камфара)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76-22-2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2,6,6-Триметилбицикло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[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3.1.1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]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гептан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(Нинан)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473-55-2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1,1-Триметиленбис(4-оксиминометил- пиридиний) бромид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(Дипиридоксин)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3,6,8-Триметилнонан-3-тиол (58-70%) в смеси с 7,9-диметилдекан-2-тиолом (23%) 2,3,5,7-тетраметилоктан-1-тиолом (8%)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2,4,6-Триметил-1,3,5-триоксан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123-63-7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1,2,5-Триметил-4-фенилпиперидин-4-ол пропионат++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(Промедол; 1,2,5-Триметил-4-пропионилокси-4-фенилпиперидин)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64-39-1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N,N,N-Триметил-2-хлорэтанаминийхлорид+ (хлорхолинхлорид)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999-81-5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3,3,5 –Триметилциклогексанон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(дигидроизофорон)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873-94-9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3,5,5-Триметилциклогекс-3-ен-1-он (85%) смесь с 3-метоксикарбонил-аминофениловым эфиром 3-толилкарбаминовой кислоты (15%)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3,5,5-Триметилциклогекс-2-ен-1-он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(Изофорон)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78-59-1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5-[(3,4,5-Триметоксифенил) метил] пиридин-2,4-диамин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(2,4-диамино-5-[(3,4,5-триметоксифенил) метил] пиридин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738-70-5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Тринитрометан+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(Нитроформ)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517-25-9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1,3,5-Тринитро-1,3,5-пергидротриазин+  (Гексоген)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121-82-4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Триоксометиламинометана гидрохлорид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·СlН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 (проп-1-енил) амин+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(триаллиламин)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Трипропиламин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102-69-2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Трипропилен (гидроксибензол)</w:t>
            </w:r>
          </w:p>
          <w:p w:rsidR="00177B41" w:rsidRPr="00466190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(трипропиленфенол)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5/2  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Триптофан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6912-86-3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Трис (2-бутоксиэтил) 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78-51-3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Трис (диметилфенил) фосфат+  (три(ксилил)фосфат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25155-23-1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Трис (метилбутил) фосфиноксид+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(триизопентилфосфиноксид)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23079-28-9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Трис(1-метилгептил) фосфиноксид+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33446-90-1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Трис (метилфенил) фосфат (содержание о - изомера &lt; 3%)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(трикрезилфосфат)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1330-78-5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Трис (метилфенил) фосфат (содержание о - изомера &gt; 3%)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1330-78-5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Трис (2-этилгексил) фосфат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(три(изооктил) фосфат)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78-42-2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Трифенилфосфат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115-86-6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Трифенилфосфит+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101-02-0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4,4,4-Трифторбутанол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(4,4,4-трифторбутиловый спирт;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461-18-7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23; Хладон 23)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75-46-7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Трифторметансульфонилфторид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(трифторметансульфофторид)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335-05-7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3-(Трифторметил) аминобензол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(трифторметиламинобензол; трифторметиланилин)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98-16-8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Трифторметилбензол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98-08-8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2-Трифторметил-10,3-[1-(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-оксиэтил) пиперазинил-4] пропилфенотиазина гидрохлорид  (Фторфеназин)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4-Трифторметилфенилизоцианат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1548-13-6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1-(3-Трифторметилфенил) карбамид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(1-(3-трифторметилфенил)мочевина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13114-87-9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1-Трифторметил-2-хлорбензол+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88-16-4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60/20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3,3,3-Трифторпроп-1-ен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677-21-4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3,3,3-Трифторпропиламин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(аминотрифторпропан)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460-39-9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1,1,1-Трифтор-3,3,3-трихлорпропан-2-он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758-42-9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1,1,2-Трифтор-1,2,2-трихлорэтан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113; Хладон 113)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76-13-1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1,1,1-Трифтор-3-хлорпропан+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460-35-5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Трифторхлорэтилен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79-38-9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1,1,1-Трифторэтан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143; Хладон 143)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420-46-2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Трифторэтановая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76-05-1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2,2,2-Трифторэтанол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75-89-8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Трифторэтенилбензол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(трифторвинилбензол)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447-14-3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2,4,6-Трихлораминобензол  (2,4,6-трихлоранилин)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634-93-5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1,4,5-Трихлорантрацен-9,10-дион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(1,4,5-трихлорантрахинон)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1594-64-5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Трихлорацетальдегид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(Хлораль)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75-87-6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Трихлорацетилхлорид+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(трихлоруксусной кислоты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76-02-8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4,5,6-Трихлорбензоксазол-2(3Н)-он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50995-94-3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12002-48-1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1,1,2-Трихлорбута-1,3-диен+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2852-07-5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1,2,3-Трихлорбута-1,3-диен+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1573-58-6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2,3,4-Трихлорбут-1-ен+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2431-50-7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1,2,3-Трихлорбут-2-ен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65087-02-7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2,3,3-Трихлорбут-1-ен+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39083-23-3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1,2,4-Трихлорбут-2-ен+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2431-57-1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Трихлорметан+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(Хлороформ)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67-66-3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Трихлорметансульфенилхлорид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594-42-3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Трихлорметантиол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75-70-7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(Трихлорметил) бензол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(трихлортолуол)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98-07-7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0,6/0,2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2-(Трихлорметил) дихлорпиридин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1128-16-1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2-(Трихлорметил)-3,4,5-трихлорпиридин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(Гексахлорпиколин)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1201-30-5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1-(Трихлорметил)-4-хлорбензол+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5216-25-1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2-(Трихлорметил)-5-хлорпиридин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1192-03-1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Трихлорнафталин+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1321-65-9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Трихлорнитрометан+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(Хлорпикрин)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76-06-2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1,2,3-Трихлорпропан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96-18-4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1,1,3-Трихлорпропан-2-он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(1,1,3-трихлорацетон)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921-03-9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1,2,3-Трихлорпроп-1-ен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96-19-5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S-(2,3,3-Трихлорпроп-2-енил) ди (1-метилэтил)тиокарбамат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(Авадекс; Диптал; Триаллат)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2303-17-5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Трихлорпропилфосфат+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(хлорпропан-1-ол фосфат (3:1)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26248-87-3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2,2,3-Трихлорпропионовая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3278-46-4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Трихлорсилан+ /по гидрохлориду/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10025-78-2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2,4,6-Трихлор-1,3,5-триазин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(цианурхлорид)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108-77-0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2,4,5-Трихлорфенолят меди (II)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25267-55-4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CuO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Трихлорфторметан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(Фреон 11)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75-69-4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Трихлор(хлорметил)силан+ /по НСl/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1558-25-4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1,1,1-Трихлорэтан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(Метилхлороформ)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71-55-6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Трихлорэтановая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(трихлоруксусная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76-03-9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Трихлорэтен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(трихлорэтилен)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79-01-6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1,1’-(2,2,2-Трихлорэтилиден) бис(4-хлорбензол)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(ДДТ)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50-29-3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 (хлорэтил)фосфат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(трихлорэтиловый эфир ортофосфорной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115-96-8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Трицикло[8.2.2.24,7]гексадекан-4,6,10,12,13,15-гексан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(ди-пара-ксилилен; [2,2]пара -Циклофан)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1633-22-3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Трициклогексилгидроксиолово+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(Пликтран)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13121-70-5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Трицикло[3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.(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13,7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]декан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(Адамантан)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281-23-2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Трицикло[3.3.1.(13,7)]деканкарбоновая кислота (1-адамантанкарбоновая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828-51-3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227636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Трицикло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[3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.(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13,7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)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]деканол-1(Адамантол)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768-95-6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Триэтилфосфат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(триэтиловый эфир ортофосфорной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78-40-0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Триэтоксисилан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998-30-1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1,1,1-Триэтоксиэтан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78-39-7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Тэпрем-6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(Замасливатель)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Уайт-спирит /в пересчете на С/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8052-41-3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Углеводороды алифатические предельные С</w:t>
            </w:r>
            <w:r w:rsidRPr="00A5564C">
              <w:rPr>
                <w:rFonts w:cs="Times New Roman"/>
                <w:kern w:val="28"/>
                <w:sz w:val="24"/>
                <w:szCs w:val="24"/>
                <w:vertAlign w:val="subscript"/>
              </w:rPr>
              <w:t>1-10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/в пересчете на С/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Углерод дисульфид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(сероуглерод)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75-15-0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0B04A1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0B04A1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0B04A1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0B04A1">
              <w:rPr>
                <w:rFonts w:cs="Times New Roman"/>
                <w:kern w:val="28"/>
                <w:sz w:val="24"/>
                <w:szCs w:val="24"/>
              </w:rPr>
              <w:t>Углерод оксид</w:t>
            </w:r>
            <w:r w:rsidR="000B04A1" w:rsidRPr="00C819C4">
              <w:rPr>
                <w:rFonts w:cs="Times New Roman"/>
                <w:kern w:val="28"/>
                <w:sz w:val="26"/>
                <w:szCs w:val="26"/>
                <w:vertAlign w:val="superscript"/>
              </w:rPr>
              <w:t>*</w:t>
            </w:r>
            <w:r w:rsidR="00C819C4" w:rsidRPr="00C819C4">
              <w:rPr>
                <w:rStyle w:val="a8"/>
                <w:kern w:val="28"/>
                <w:sz w:val="26"/>
                <w:szCs w:val="26"/>
              </w:rPr>
              <w:footnoteReference w:customMarkFollows="1" w:id="2"/>
              <w:t>*</w:t>
            </w:r>
          </w:p>
          <w:p w:rsidR="00177B41" w:rsidRPr="000B04A1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0B04A1"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0B04A1">
              <w:rPr>
                <w:rFonts w:cs="Times New Roman"/>
                <w:kern w:val="28"/>
                <w:sz w:val="24"/>
                <w:szCs w:val="24"/>
              </w:rPr>
              <w:t>у</w:t>
            </w:r>
            <w:r w:rsidRPr="000B04A1">
              <w:rPr>
                <w:rFonts w:cs="Times New Roman"/>
                <w:kern w:val="28"/>
                <w:sz w:val="24"/>
                <w:szCs w:val="24"/>
              </w:rPr>
              <w:t>гарный газ; углерода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630-08-0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СО</w:t>
            </w:r>
          </w:p>
        </w:tc>
        <w:tc>
          <w:tcPr>
            <w:tcW w:w="1265" w:type="dxa"/>
            <w:vAlign w:val="center"/>
          </w:tcPr>
          <w:p w:rsidR="00177B41" w:rsidRPr="00466190" w:rsidRDefault="0097308B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Углерод оксид сульфид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(сероокись углерода)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463-58-1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 xml:space="preserve">Углерода 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(двуокись углерода, углекислый газ)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124-38-9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27000/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9000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Углерода пыли: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коксы каменноугольные, пековые, нефтяные, сланцевые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антрацит с содержанием свободного диоксида кремния до 5%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в) другие ископаемые угли и углепородные пыли с содержанием свободного диоксида кремния до 5%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г) алмазы природные и искусственные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д) алмазы металлизированные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е) сажи черные промышленные с содержанием бенз (а) пирена не более 35 мг/кг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Ф, К</w:t>
            </w: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ж) углеродные волокнистые материалы на основе гидратцеллюлозных волокон+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з) углеродные волокнистые материалы на основе полиакрилонитрильных волокон+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Углеродные композиционные материалы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Уран, нерастворимые соединения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0,075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Уран, растворимые соединения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jc w:val="center"/>
        </w:trPr>
        <w:tc>
          <w:tcPr>
            <w:tcW w:w="794" w:type="dxa"/>
            <w:gridSpan w:val="2"/>
            <w:vAlign w:val="center"/>
          </w:tcPr>
          <w:p w:rsidR="00177B41" w:rsidRPr="00F85AAA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64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Фенантрен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85-01-8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0,8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N-Фенил-2-аминопропановая кислота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-фенилаланин)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DL-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-Фениламиноэтановая кислот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(аминофенилуксусная кислота;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DZ</w:t>
            </w:r>
            <w:r w:rsidR="00962A1C">
              <w:rPr>
                <w:rFonts w:cs="Times New Roman"/>
                <w:kern w:val="28"/>
                <w:sz w:val="24"/>
                <w:szCs w:val="24"/>
              </w:rPr>
              <w:t>-α-фениламиноуксусная кислота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;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DZ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-α-фенилглицин)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2835-06-5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Фенил ацетатальдегид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122-78-1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Фенилацетат натрия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(фенилуксусной кислоты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114-70-5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Фенилгидразин гидрохлорид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(фенилгидразин солянокислый)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59-88-1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Фенил-2-гидроксибензоат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(САЛОЛ; фенилсалицилат)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118-55-8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2-Фенил-4,6-дихлорпиридазин-3- (2Н) -он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2568-51-6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+2-</w:t>
            </w:r>
            <w:r w:rsidRPr="00466190">
              <w:rPr>
                <w:rFonts w:cs="Times New Roman"/>
                <w:sz w:val="24"/>
                <w:szCs w:val="24"/>
              </w:rPr>
              <w:t xml:space="preserve"> Фенилфенол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(2-</w:t>
            </w:r>
            <w:r w:rsidRPr="00466190">
              <w:rPr>
                <w:rFonts w:cs="Times New Roman"/>
                <w:sz w:val="24"/>
                <w:szCs w:val="24"/>
              </w:rPr>
              <w:t xml:space="preserve"> гидрокси-бифенил)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90-43-7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2,2’-(1,4-Фенилен) бис (5-амино-1Н-бензимидазол)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28689-19-2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962A1C">
            <w:pPr>
              <w:pStyle w:val="a9"/>
              <w:pageBreakBefore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1,1-(1,3-Фенилен) бис-1Н-пиррол-2,5-дион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’-(1,3-фенилен)бис(малеиновой кислоты)имид)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3006-93-7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962A1C">
            <w:pPr>
              <w:pageBreakBefore/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Фенилизоцианат+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103-71-9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N-(Фенилметилен) циклогексанамин+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-бензилиденциклогексиламин; Ингибитор коррозии ВНХ-Л-49)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2211-66-7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1-Фенилпропан-2-он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(фенилацетон)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103-79-7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Фенилтиол+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(меркаптобензол; тиофенол; фенилмеркаптан)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108-98-5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N-Фенил-2,4,6-тринитробензамид+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(2,4,6-тринитробензойной кислоты анилид)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7461-51-0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Фенилтрихлорсилан+ /контроль по гидрохлориду/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98-13-5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N-Фенил-N-[1-(2-фенилэтил)-4- пиперидинил] пропанамид++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(Фентанил; Хлорсульфоксим)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437-38-7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2-[N-Фенил-N-(2-цианэтил) амино] этилацетат+  (уксусной кислоты 2-[N-фенил-N-(2-цианэтил) амино]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22031-33-0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Фенилэтанол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(фенилэтиловый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60-12-8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1-Фенилэтанон+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(Ацетофенон; метилфенилкетон)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98-86-2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3-(N-Фенил-N-этиламино) пропионитрил+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( 3-(N-фенил-N-этиламино)пропионовой кислоты нитрил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148-87-8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(Е)-1-Фенилэтил-3-[(диметоксифосфонил)оксибут-2-еноат]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(3-диметокситиофосфорилоксикротоновой кислоты кислоты  1-фенилэтиловый эфир; Циодрин)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7700-17-6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1-(Фенилэтил)-3-оксобутаноат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(3-оксомасляной кислоты  1-фенилэтиловый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40552-84-9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(Фенилэтил)-3-оксо-2-хлорбутаноат+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(3-окco -2- хлормасляной кислоты фенилэтиловый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68683-30-7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5-Фенил-5-этил-2,4,6(1Н,3Н,5Н)-пиримидинтрион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(Фенобарбитал; 5-эт</w:t>
            </w:r>
            <w:r w:rsidR="00336E28">
              <w:rPr>
                <w:rFonts w:cs="Times New Roman"/>
                <w:kern w:val="28"/>
                <w:sz w:val="24"/>
                <w:szCs w:val="24"/>
              </w:rPr>
              <w:t>ил-5-фенилбарбитуровая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50-06-6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О-Фенил-О-этилхлортиофосфат+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38052-05-0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Феноксибензальдегид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39515-51-0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3-Феноксибензил-2,2-диметил-3-(2-метилпроп-1-енил) циклопропанкарбонат 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(диметил-3-(2-метилпроп-1-енил)-3-феноксифенил метиловый эфир  циклопропанкарбоновой кислоты; Сумитрин)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26002-80-2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3-Феноксибензил-3-(2,2-дихлорэтенил) -2,2-диметилциклопропанкарбонат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(Перметрин)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52645-53-1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Феноксибензилтриэтиламиний хлорид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(3-феноксибензилтриэтиламмония 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56562-66-4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3-Феноксибензилхлорид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3586-15-0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2-Феноксиэтанол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122-99-6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3-Феноксифенилметанол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(3-феноксибензиловый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13826-35-2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Феноксиэтановая кислота+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(феноксиуксусная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122-59-8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Фенолформальдегидные смолы (летучие продукты):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а) контроль по фенолу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б) контроль по формальдегиду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Фенопласты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9003-35-4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, 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бариевый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BaFeO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(n 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= 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магниймарганцевый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Mg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марганеццинковый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никельмедный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Cu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никельцинковый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Ni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Феррит стронциевый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Феррохром (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плав хрома 65% с железом)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Фламин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(Смесь флаваноидов)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Фолиевая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(Витамин  В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59-30-3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Формальдегид+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(метаналь)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50-00-0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Формамид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(муравьиной кислоты  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75-12-7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Формиат аммония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(муравьиной кислоты аммониевая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540-69-2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Формиат натрия</w:t>
            </w:r>
          </w:p>
          <w:p w:rsidR="00177B41" w:rsidRPr="00466190" w:rsidRDefault="00336E28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муравьиной кислоты 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141-53-7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Фосфин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(водород фосфористый)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3803-51-2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Фосфин третичный оксид+  (ТОФ-79)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Фосфиноксид разнорадикальный С5-9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Фосфиноксид разнорадикальный циклический+ (Циклофор ФОР-Ц)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Фосфиноксиды, полимеризованные на основе сополимера стирола и дивинилбензола (Полиамфолиты марок ПА-1, ПА-1М, ПА-121)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N-(Фосфонометил) глицин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(Форсайт-50)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-83-6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Фосфор (желтый, белый)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12185-10-3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0,1/0,03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диФосфор пентаоксид+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(фосфора пятиокись)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1314-56-3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Фосфор пентахлорид+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(фосфор пятихлористый)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10026-13-8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Фосфор трихлорид+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(фосфор треххлористый)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7719-12-2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Фосфорилхлорид+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10025-87-3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OP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Фосфорит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CaFe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MgO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29Н,31Н-Фталоционат(2-) N29,N30, N31, N32 меди (SP-4-1) </w:t>
            </w:r>
          </w:p>
          <w:p w:rsidR="00177B41" w:rsidRPr="00466190" w:rsidRDefault="00336E28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466190">
              <w:rPr>
                <w:rFonts w:cs="Times New Roman"/>
                <w:kern w:val="28"/>
                <w:sz w:val="24"/>
                <w:szCs w:val="24"/>
              </w:rPr>
              <w:t>медь фталоцианин)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147-14-8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CuN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Фтор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7782-41-4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Фторуглеродные волокна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Фторхлорэтан (Фреон 151)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1615-75-4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Фузидат натрия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751-94-0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Фузидиевая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6990-06-3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Фуран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110-00-9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Фуран-2-альдегид+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(2-фуральдегид; фурфураль; 2-фурфуральдегид)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98-01-1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2,5-Фурандион+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(малеиновой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108-31-6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N-2-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Фуранидил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-5-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фторурацил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(Фторафур)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5-Фторпиримидин-2,4-(1Н,3Н) дион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(Фторурацил)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++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51-21-8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Фуран-2-карбоновая кислота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(пирослизевая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88-14-2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4-(Фур-2-ил) бут-3-ен-2-он+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623-15-4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Фур-2-илметанол+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(фуриловый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98-00-0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2-Фуроилхлорид+ 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(хлорангидрид 2-фуранкарбоновой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527-69-5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N-(2-Фуроил) пиперазин+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7Н-Фуро[2,3-g][1]хромен-7-он, смесь с 4-метокси-7Н-фуро[2,3-g][1]-хромен-7-он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(Псоберан)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52810-75-0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Хиноксилин-2,3-диметанола-1,4-диоксид </w:t>
            </w:r>
          </w:p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(Диоксидин)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17311-31-8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Хинолин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91-22-5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0,5/0,1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Хладон СМ-1 /контроль по 1,1,2,2-тетрафторэтану/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466190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466190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Хлор+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7782-50-5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Хлорацетат натрия+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(хлоруксусной кислоты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3926-62-3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Хлорацетилхлорид+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(хлоруксусной кислоты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79-04-9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4-Хлорбензальдегид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104-88-1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2-(4-Хлорбензоил) бензойная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85-56-3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108-90-7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1-(4-Хлорбензоил)-5-метокси-2-метил-1Н- индол-3-этановая кислота+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(Индометацин)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53-86-1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336E28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 xml:space="preserve">Хлорбензолсульфонамид натрия натриевая соль гидрат+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(Монохлорамин; хлорамид N-хлорбензолсульфокислоты натриевая соль кристаллогидрат; Хлорамин Б 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127-52-6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2-Хлорбензолсульфохлорид+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(2-хлорбензолсульфоновой кислоты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2905-23-9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2,4-(6-Хлорбензотиазолил-2-окси) феноксипропионовой кислоты этиловый эфир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1-Хлорбута-1,3-диен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(α-Хлоропрен)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627-22-5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2-Хлорбута-1,3-диен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(β-Хлоропрен)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126-99-8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1-Хлорбутан+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109-69-3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3-Хлорбутан-2-он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(хлорбутанон; 3-хлор-2-бутанон; 1-хлорэтилметилкетон)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4091-39-8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4-Хлорбут-2-енил-2,4-дихлорфеноксиацетат  (Кротилин)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2971-38-2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4-Хлорбут-2-инил-(3-хлорфенил) – карбамат (Карбин; 3-хлорфенилкарбаминовой кислоты 4-хлорбут-2-иниловый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101-27-9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Хлоргидрин стирола метиловый эфир+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2-Хлор-2-гидроксипропионовая кислота+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(β-хлормолочная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35060-81-2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10-Хлор-10Н-дибенз-1,4-оксарсин+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2865-70-5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AsClO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2-Хлор-[(4-диметиламино-6- изопропилидениминоокси-1,3,5-триазин-2-ил) аминокарбонил] бензолсульфамид+ (Круг)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2-Хлор-[(4-диметиламино-6(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-метил) пропилидениминоокси-1,3,5-триазин-2-ил) аминокарбонил] бензолсульфамид+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(Эллипс)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4S [(4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,4a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,5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,5а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,6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,12а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)]-7-Хлор-4- (диметиламино)-1,4,4а,5,5а,6,11,12а-октагидро-3,6,10,12,12а-пентагидрокси-6-метил-1,11- диоксо-2-нафтаценкарбоксамид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(Хлортетрациклин)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57-62-5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 диоксид+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(хлор диокись)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10049-04-4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3-Хлордифениламино-6-карбоновая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2-[4-(2-Хлор-1,2-дифенилэтенил) фенокси]-N,N-диэтил-2-гидроксипропан-1,2,3-трикарбонат этанамина+ (1:1)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(Кломифенцитрат; 1-хлор-2-[4-(2-диэтиламиноэтокси)фенил]-1,2-дифенилэтилена цитрат)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50-41-9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1-Хлор-4-дихлорметилбензол+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13940-94-8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Хлорметан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(метил хлористый)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74-87-3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Хлорметациклин тозилат+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(Хлорметил) бензол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(бензилхлорид; хлортолуол)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100-44-7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Хлорметилбензол+ (2,4-изомеры)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25168-05-2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3-(Хлорметил) гептан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123-04-6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2-Хлор-10-метил-3,4-диазофеноксазин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(Диазофеноксазин)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(Хлорметил) оксиран+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(1-хлор-2,3-эпоксипропан; эпихлоргидрин)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106-89-8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N-(Хлорметил) фталимид+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17564-64-6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5-(Хлорметил)фуран-2-карбоновой кислоты бутиловый эфир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21893-86-7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5-Хлор-2-метоксибензойная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321-14-2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5-Хлор-2-гидроксидифенил-метан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(2-бензил-4-хлорфенол)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120-32-1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sz w:val="24"/>
                <w:szCs w:val="24"/>
                <w:lang w:val="en-US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Хлорметоксиметан+ /по хлору/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(хлорметилметиловый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107-30-2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2-Xлop-N-[(4-мeтoкcи-6-мeтил-1,3,5 -тpиaзин-2-ил) aминoкapбoнил] бeнзoлcyльфoнaмид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(Тулиген)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64902-72-3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1-Хлор-2-(4-метоксифенил)-1,2-дифенилэтилен+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(Метоксикломифен)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9-Хлорнонановая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1120-10-1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1-Хлор-2-(4-оксифенил)-1,2-дифенилэтилен+ (смесь цис и трансизомеров)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(Кломифенфенол)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N-(3-Хлор-4-фторфенил)-7-метокси-6-[3-(4-морфолинил)про покси]-4-хиназолинамин++ (Гефитиниб)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184475-35-2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ClFN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 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5-Хлорпентан-2-он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(метилхлорпропилкетон)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5891-21-4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3-Хлорпропаноилхлорид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625-36-5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3-Хлорпропан-1-ол+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(3-хлорпропиловый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627-30-5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3-Хлорпроп-1-ен+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107-05-1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(Z)-3-Хлорпроп-2-еноат натрия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(Акрофол; (Z)-3-хлоракриловой кислоты натриевая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4312-97-4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ClNaO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10-(р-Хлорпропионил)-2- трифторметилфенотиазин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2-Хлорпропионовая кислота+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598-78-7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3-Хлорпропионовая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107-94-8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Хлорсодержащие кремнийорганические соединения (алкильные) + /контроль по гидрохлориду/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N-[[(4-Хлорфенил) амино] карбонил]-2,6- дифторбензамид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(Димилин; N-(2,6-дифторбензоил)-N-(4-хлорфенил)мочевина; α,α-Дифтор-n,α-дихлортолуол)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35367-38-5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-Хлорфенилацетонитрил+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(хлорфенилуксусной кислоты 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140-53-4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Хлорфенилизоцианат+ (3 и 4-изомеры)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1885-81-0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O, 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2,2’-[N-(3-Хлорфенил) имино] диэтанол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92-00-2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2-[(4-Хлорфенил) фенил ацетил]-1Н-инден- 1,3(2Н)-дион+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(Хлорфасинон)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3691-35-8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4-Хлорфенил-4-хлорбензолсульфонат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(2-хлорбензолсульфоновой кислоты 4-хлорфениловый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80-33-1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4-[4-(4-Хлорфенил)-4-гидроксипиперидин-1-ил]-1-(4-фторфенил) - бутан-1-он ++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(Галоперидол)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sz w:val="24"/>
                <w:szCs w:val="24"/>
              </w:rPr>
              <w:t>52-86-8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ClFNO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1-Хлор-2-(хлорметил) бензол+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611-19-8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3-Хлор-2-хлорметилпроп-1-ен+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(симметричный изомер)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1871-57-4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2-Хлор-N-(2-хлорэтил)-N-метилэтанамина гидрохлорид++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(β-метилбис(хлорэтил)амина гидрохлорид; Эмбихин)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55-86-7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N·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Хлорциан+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(цианхлорид)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506-77-4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Хлорциклогексан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542-18-7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2-[(2-Хлорциклогексил) тио-1Н-изоиндол -1,3-(2Н)-дион]  (фталевой кислоты 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-(2-хлорциклогексил)тиоимид;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-(2-хлорциклогексил)тиофталимид)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59939-44-5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Хлорэтан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75-00-3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2-Хлорэтанол+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(этиленхлоргидрин; этилхлорид)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107-07-3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2-Хлорэтансульфоновой кислоты гидрохлорид+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1622-32-8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Хлорэтен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(винилхлорид; винил хлористый; хлорвинил; хлорэтилен; этиленхлорид)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Хлорэтановая кислота+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(хлоруксусная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79-11-8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Хлорэтилртуть /по ртути/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(Гранозан)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107-27-7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ClHg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0,01/0,005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2-Хлорэтилфосфоновая кислота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16672-87-0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-Холест-5,7-диен-3-ола бензоат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(бензоат-7-дегидрохолестирин-3В; 5-бензоилокси-7-дегидрохолестирин-3В)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1182-06-5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-Холест-5-ен-3-ола бензоат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(бензоат холестирина; 5-бензоилоксихолестен-3В)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604-32-0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Хром гидроксид сульфат /в пересчете на хром (III)/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(хром сернокислый основной)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12336-95-7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CrHO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0,06/0,02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Хром-2,6-дигидрофосфат /по хрому (III)/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(хром фосфат однозамещенный)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27096-04-4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СrН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0,06/0,02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Хром (VI) триоксид+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(хром трехокись; хромовый 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1333-82-0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СrO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диХром триоксид /по хрому (III)/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(дихрома трехокись), хром окись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1308-38-9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5C4AD9" w:rsidRDefault="00177B41" w:rsidP="00542425">
            <w:pPr>
              <w:pStyle w:val="2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 xml:space="preserve">Хром трифторид /по фтору/ </w:t>
            </w:r>
          </w:p>
          <w:p w:rsidR="00177B41" w:rsidRPr="005C4AD9" w:rsidRDefault="00177B41" w:rsidP="00542425">
            <w:pPr>
              <w:pStyle w:val="2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 xml:space="preserve"> (хром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7788-97-8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CrF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Хром трихлорид гексагидрат /по хрому (III)/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10060-12-5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СrCl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FD1790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Хром фосфат (хром ортофосфат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 xml:space="preserve">)/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(хром фосфат трехзамещенный))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7789-04-4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СrО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Р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Хромовой кислоты соли /в пересчёте на хром (VI)/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0,03/0,01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К, 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Цезиевая соль хлорированного бисдикарболил кобальта+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Цезий гидроксид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(цезий гидроокись)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21351-79-1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CsHO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Цезий иодид, активированный таллием (до 0,5%)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(цезий йодистый,  активированный таллием (до 0,5%)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7789-17-5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Cs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I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Целловеридин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Целлюлаза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Целлюлоза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9004-34-6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trHeight w:val="788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Целлюлоза, 2-гидроксипропиловый эфир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(гидроксипропилцеллюлоза, Клуцел)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9004-64-2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{С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(ОН)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-х /ОСН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СН (ОН) СН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/х}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Целлюлоза, этиловый эфир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(этилцеллюлоза, Аквакоат, Этоцел, триэтиловый эфир целлюлозы)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9004-57-3  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[С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(ОН)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-х(ОС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)х]n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Целлюлозы ацетофталат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9004-38-0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Церий диоксид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(церий диокись)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1306-38-3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СеО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Церий трифторид /по фтору/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(церий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7758-88-5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CeF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Цианамид+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420-04-2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Цианамид кальция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(карбаминовой кислоты нитрил, соединение с кальцием)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156-62-7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CCaN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1-Циан-2-аминоциклопентен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2941-23-3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1-Циангуанидин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(дициандиамин)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461-58-5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[1R-[1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(S*,3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)]]-Циано(3-феноксифенил) метил-2,2-диметил-3-(2-метилпроп-1-енил) циклопропанкарбонат+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(Гокилат-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64312-66-9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(±)-4'-Циано-α,α,α-трифтор-3-[(4-фторфенил)сульфонил]-2-гидрокси-2-метил-м-пропионотолуи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дид+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(Бикалутамид)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90357-06-5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Циано-3-(феноксифенил) метил -2,2-диметил- 3-(2-метил-1-пропенил)циклопропанокарбонат+ (Гокилат; (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RS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)-α-циано-(3-феноксибензил-(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IRS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)-цис,транс-хризантемат)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39515-40-7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-Циан-3-феноксибензил-3-(2,2-дихлорвинил)- 2,2-диметилциклопропанкарбонат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(Рипкорд;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-циан-3-феноксибензил-3-(2,2-дихлорэтенил)- 2,2-диметилциклопропанкарбонат; Циперметрин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52315-07-8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Циан(3-феноксифенил)метил-4-хлор-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-(1-метилэтил)фенилацетат+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(Сумицилин; Фенвалерат)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51630-58-1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Цианэтановая кислота+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(циануксусная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372-09-8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2-Цианэтилпроп-2-еноат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(пропен-2-овой кислоты 2-цианэтиловый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106-71-8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-Цианэтил-N-этиламинобензол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148-87-8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Циклобутилиденциклобутан+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6708-14-1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17-(Циклобутилметил) - морфинан-3,14-диол [S(R,*R*)]-2,3-дигидроксибутандиоат 1:1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(Буторфенола тартрат)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++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58786-99-5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Циклогексан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110-82-7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Циклогексанон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108-94-1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Циклогексанон оксим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100-64-1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110-83-8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Циклогекс-3-ен-1-илметилциклогекс -3-ен-1-карбонат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(циклогекс-3-ен-1-карбоновой кислоты циклогекс-3-ен-1-илметиловый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2611-00-9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Циклогекс-3-енкарбальдегид+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(1,2,5,6-тетрагидробензальдегид)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100-50-5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Циклогексиламин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(аминоциклогексан)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108-91-8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Циклогексиламин карбонат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(аминоциклогексан карбонат)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20227-92-3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Циклогексиламин маслорастворимая соль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(Ингибитор коррозии М-1)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Циклогексил-2-амин нитробензоата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(2-нитробензойная кислота аддукт с циклогексиламином)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34067-46-4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Циклогексил-3-амин нитробензоата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(3-нитробензойная кислота аддукт с циклогексиламином)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34139-62-3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Циклогексил-4-амин нитробензоата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(4-нитробензойная кислота аддукт с циклогексиламином)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34067-50-0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Циклогексиламин нитробензоата (смесь 2,3,4-изомеров)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Циклогексилбензол+ фенилциклогексан)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827-52-1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N-Циклогексилбензтиазол-2-сульфенами</w:t>
            </w:r>
            <w:r w:rsidR="00C247F6" w:rsidRPr="00B57798">
              <w:rPr>
                <w:rFonts w:cs="Times New Roman"/>
                <w:kern w:val="28"/>
                <w:sz w:val="24"/>
                <w:szCs w:val="24"/>
              </w:rPr>
              <w:t xml:space="preserve">д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(Сульфенамид Ц)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95-33-0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N-Циклогексилимид дихлормалеат+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(Цимид)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Циклогексилкарбамид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698-90-8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N-(Циклогексил) тио-1Н-изоиндол-1,3-(2Н)-дион  </w:t>
            </w:r>
          </w:p>
          <w:p w:rsidR="00C247F6" w:rsidRPr="00B57798" w:rsidRDefault="00C247F6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(фталевой кислоты 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 xml:space="preserve">-(циклогексилтиоимид);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</w:t>
            </w:r>
            <w:r w:rsidR="00C247F6" w:rsidRPr="00B57798">
              <w:rPr>
                <w:rFonts w:cs="Times New Roman"/>
                <w:kern w:val="28"/>
                <w:sz w:val="24"/>
                <w:szCs w:val="24"/>
              </w:rPr>
              <w:t>(циклогексилтиофталимид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17796-82-6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Циклодекстрин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7585-39-9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Циклододеканол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1724-39-6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Циклододеканон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830-13-7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Циклопента-1,3-диен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542-92-7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1-Циклопропилэтанон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765-43-5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Цинк ацетат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уксуснокислый)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5970-45-6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Zn·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Цинк борат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борнокислый)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10192-46-8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Hg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B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триЦинк дифосфид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фосфид)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1314-84-7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P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Цинк дифторид /по фтору/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фтористый)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7783-49-5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1/0,2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диЦинк магнид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12032-47-2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MgZn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Цинк оксид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1314-13-2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Ozn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Цинк сульфид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(цинк сернистый)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1314-98-3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14940-68-2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SiZr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Цирконий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7440-67-7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Цирконий диоксид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1314-23-4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t>Катализатор СИ-2 (контроль по диоксиду циркония)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5C4AD9" w:rsidRDefault="00177B41" w:rsidP="00542425">
            <w:pPr>
              <w:pStyle w:val="1"/>
              <w:keepNext w:val="0"/>
              <w:rPr>
                <w:rFonts w:eastAsia="Times New Roman"/>
                <w:color w:val="auto"/>
                <w:sz w:val="24"/>
                <w:szCs w:val="24"/>
              </w:rPr>
            </w:pPr>
            <w:r w:rsidRPr="005C4AD9">
              <w:rPr>
                <w:rFonts w:eastAsia="Times New Roman"/>
                <w:color w:val="auto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Цирконий карбид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12070-14-3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Цирконий нитрид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12033-93-1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Zr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Цирконий тетрафторид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7783-64-4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F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Zr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Цистеин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4371-52-2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Цистин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24645-67-8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Чай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Ч</w:t>
            </w:r>
            <w:r w:rsidR="00D97E3F" w:rsidRPr="00B57798">
              <w:rPr>
                <w:rFonts w:cs="Times New Roman"/>
                <w:kern w:val="28"/>
                <w:sz w:val="24"/>
                <w:szCs w:val="24"/>
              </w:rPr>
              <w:t>истящее синтетическое средство «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Комет</w:t>
            </w:r>
            <w:r w:rsidR="00CA54B8" w:rsidRPr="00B57798">
              <w:rPr>
                <w:rFonts w:cs="Times New Roman"/>
                <w:kern w:val="28"/>
                <w:sz w:val="24"/>
                <w:szCs w:val="24"/>
              </w:rPr>
              <w:t>»</w:t>
            </w:r>
            <w:r w:rsidR="00D97E3F" w:rsidRPr="00B57798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/контроль по карбонату кальция/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Чугун в смеси с электрокорундом до 30%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Шамотнографитовые огнеупоры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Шлак угольный молотый, строительные материалы на его основе</w:t>
            </w:r>
            <w:r w:rsidR="000E6844" w:rsidRPr="00B57798">
              <w:rPr>
                <w:rFonts w:cs="Times New Roman"/>
                <w:kern w:val="28"/>
                <w:sz w:val="24"/>
                <w:szCs w:val="24"/>
              </w:rPr>
              <w:t>(например: шлакоблоки, шлакозит)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Шлак, образующийся при выплавке низколегированных сталей (неволокнистая пыль)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Щелочи едкие+ /растворы в пересчете на гидроксид натрия/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Эвкалимин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Электрокорунд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Электрокорунд хромистый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-/6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Ф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Эпоксидные смолы (летучие продукты) /контроль по эпихлоргидрину/: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а) ЭД-5 (ЭД-20), Э-40, эпокситрифенольная ЭП-20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б) УП-666-1, УП-666-2, УП-666-3, УП-671, УП-671-Д, УП-677, УП-680, УП-682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в) УП-650, УП-650-Т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г) УП-2124, Э-181, ДЭГ-1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ind w:left="0"/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д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 xml:space="preserve">)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ЭА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Эпоксидный клей УП-5-240 (летучие продукты) /контроль по эпихлоргидрину/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1,2-Эпокси-3-метилбутан+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1438-14-8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1,2-Эпоксиокт-7-ен+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(Окись октена-7)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19600-63-6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1,2-Эпоксипропан+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(метилоксиран; пропилена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75-56-9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2,3-Эпоксипропан-1-ол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(пропанола окись)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556-52-5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2,3-Эпоксипропил-2-метилпроп-2-еноат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(глицидиловый эфир метакриловой кислоты; метакриловой кислоты  2,3-эпоксипропиловый эфир))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106-91-2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3-(2,3-Эпоксипропокси) проп-1-ен+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106-92-3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4-[(2,3-Эпокси) пропокси] фенилацетамид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1,2-Эпоксиэтан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(оксиран; эпоксиэтилен; этилена окись; этиленоксид)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75-21-8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К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Эприн /по белку/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Эритромицин+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114-07-8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(17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2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)-17-Эстр-4-ен-3-он триметиловый эфир+ (Силаболин)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N,N’-1,2-Этандиилбис[N-(карбоксиметил)] глицин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(этилендиаминтетрауксусная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60-00-4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1,1’-[1,2-Этандиилбис (окси) бисэтен]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(1,1’-этилендиоксиэтен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764-78-3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Этандиовая кислота дигидрат+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(щавелевая кислота дигидрат)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6153-56-6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Этандиовой кислоты диэфиры алифатических спиртов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(Оксалаты; щавелевой кислоты диэфиры на основе алифатических спиртов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Этан-1,2-диол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(этиленгликоль)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107-21-1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1,1-Этандиолдиацетат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(1-ацетоксиэтилацетат; уксусной кислоты 1-ацетоксиэтиловый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542-10-9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Этановая кислота+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(уксусная кислота)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64-19-7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64-17-5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2000/1000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Этантиол+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(этилмеркаптан)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75-08-1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1,2-Этандиилбис (дитиокарбамат) марганца  (Манеб;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’-этиленбис (дитиокарбамат) марганца;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’-этиленбис (дитиокарбаминовой кислоты) марганцевая соль)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12427-38-2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MnN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1,2-Этандиилбис (дитиокарбамат) цинка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(Купрозан; Цинеб;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,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’-этиленбис (дитиокарбамат) цинка)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12122-67-7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N,N’-Этенбис(дитиокарбаминовая кислота), цинковая соль, смесь с 1Н-бензимидазол-2-ил карбаминовой кислоты, метиловым эфиром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52080-82-7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Zn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Этендиаминадипинат (1:1)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(адипиновая кислота, этилендиамин аддукт)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Этендиаминтетраацетата динатриевая соль  (Трилон Б)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139-33-3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Na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2,2’-Этендииминодиэтиламин, амиды карбоновых кислот C12-20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Этенилацетат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(винилацетат; уксусной кислоты виниловый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108-05-4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Этенилбензол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(винилбензол; стирол)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100-42-5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Этенилбицикло[2.2.1]гепт-2-ен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(винилбицикло[2.2.1]гепт-2-ен 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40356-67-0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5-Этeнил-2-[2-(N,N-димeтилaминo]-l-(N,N- димeтилaминoмeтил)] этилпиpидин+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(5-винил-2-[2-(N,N-димeтилaминo]-l-(N,N- димeтилaминoмeтил)] этилпиpидин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22109-65-5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5-Этенил-2-(N,N-диметиламино)этилпиридин   (5-винил2-(N,N-диметиламино) этилпиридин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22109-64-4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Этенил-2,6-дихлорбензол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(Винил-2,6-дихлорбензол)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28469-92-3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Этенил (метил) бензол 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(винил (метил) бензол)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25013-15-4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1-(Этенилокси)бутан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(бутилвиниловый эфир; бутоксиэтилен)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111-34-2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2-(Этенилокси) этанол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(2-винилоксиэтанол)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764-48-7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2-(Этенилокси) этил-2-метилпроп-2-еноат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(метакриловой кислоты  2-винилоксиэтиловый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1464-69-3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2-[2-(Этенилокси) этокси] этанол 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(2-(2-винилоксиэтокси)этанол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929-37-3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2-(Этенилпирид-2-ил) этанол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( 2-(5-винилпирид-2-ил) этанол 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16222-94-9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2-Этенилпиридин+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(2-винилпиридин)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100-69-6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1-Этенилпирролид-2-он+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(1-винилпирролид-2-он)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88-12-0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1-Этенил-4-хлорбензол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(1-винил-4-хлорбензол) 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1073-67-2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Этенсульфид+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(Тииран; этиленсульфид)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420-12-2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Этиламин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(аминоэтан; этанамин)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75-04-7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Этил-4-аминобензоат+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(Анестезин; этиловый эфир п-аминобензойной кислоты 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94-09-7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Этил-N-бутил-N-ацетил-3-аминопропионат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(Репеллент IR3535)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52304-36-6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21</w:t>
            </w:r>
            <w:r w:rsidRPr="00466190">
              <w:rPr>
                <w:rFonts w:cs="Times New Roman"/>
                <w:sz w:val="24"/>
                <w:szCs w:val="24"/>
              </w:rPr>
              <w:t>NO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Этилацетат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(уксусной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141-78-6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Этилбензол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100-41-4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150/50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S-Этилгексагидро-1Н-азепин-1-тиокарбонат  (гексагидро-1Н-азепин-1-тиокарбоновой кислоты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-этиловый эфир; Ордрам; Ялан)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2212-67-1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2-Этилгексаналь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(изооктиловый альдегид)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123-05-7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Этилгександиоат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(адипиновой кислоты этиловый эфир; этиладипинат)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626-86-8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2-Этилгексан-1-ол+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(изооктиловый спирт)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104-76-7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2-Этилгексилпроп-2-еноат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(акриловой кислоты 2-этилгексиловый эфир; 2-этилгексилакрилат)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103-11-7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3/1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Этил-4-гидрокси-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-(4-гидрокси-2-оксо-2Н-1- бензопиран-3-ил)-2-оксо-2Н-1-бензопиран-3- этаноа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(Неодикумарин)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548-00-5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t>Этиленкарбонат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94-49-1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C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sz w:val="24"/>
                <w:szCs w:val="24"/>
              </w:rPr>
              <w:t>H</w:t>
            </w:r>
            <w:r w:rsidRPr="00466190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Этил-3-гидроксифенилкарбамат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(3-гидроксифенилкарбаминовой кислоты 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7159-96-8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Этил-6-гидрокси-8-хлороктаноат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(6-гидрокси-8-хлороктановой кислоты этиловый эфир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Этил-2,2-диметил-3-(2,2-дихлорэтенил) циклопропанкарбонат+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(Перметриновой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64628-80-4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 xml:space="preserve">Этил-2-бром-3-метил-бутаноат 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(этиловый эфир альфа-бромизовалериановой кислоты)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Этил-4-(8-хлор-5,6-дигидро-11Н-бензо [5,6) циклогепта [1,2-в] пиридин-11-илиден] - пипередин-1-карбонат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(Кларитин, Кларотадин, Лоратадин)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79794-75-5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0,05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Этил-(1R-Е)-2,2-диметил-3-(2-метилпроп-1-енил)циклопропан-1-карбонат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41641-27-4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Этил-3,3-диметил-4,6,6-трихлоргекс-5-еноат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(3,3-диметил-4,6,6-трихлор-5-гексеновой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S-Этилдипропилтиокарбамат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(дипропилтиокарбаминовой кислоты S-этиловый эфир; Эптам; Эсбиотрин)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759-94-4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п+а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О-Этилдитиокарбонат калия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(калий О-этилксангогенат)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140-89-6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KOS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Этил-6,8-дихлороктаноат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(6,8-дихлороктановой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1070-64-0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О-Этилдихлортиофосфат+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1498-64-2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OPS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Этил-3-[2-(N,N-диэтиламино) этил]-4-метил-2-оксо-2Н-1-бензопиран-7-илоксиэтаноат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(Интенсаин;</w:t>
            </w:r>
            <w:r w:rsidRPr="00B57798">
              <w:rPr>
                <w:rFonts w:cs="Times New Roman"/>
                <w:sz w:val="24"/>
                <w:szCs w:val="24"/>
              </w:rPr>
              <w:t xml:space="preserve">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Интеркордин)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804-10-4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 - 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sym w:font="Symbol" w:char="F061"/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- [(диметоксифосфинотиоил) тио] бензацетат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(диметокситиофосфорилтио(фенил)уксусной кислоты  этиловый эфир; Цидиал)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2597-03-7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PS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0,15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N,N’-Этилендитиокарбаминовой кислоты цинковая соль смесь с оксидом меди, дихлоридом меди (II), гидрат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(Купроцин)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8066-21-5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Этиленимин+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(Азиридин)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151-56-4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 xml:space="preserve">A, 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5-Этилиденбицикло[2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2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.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1]гепт-2-ен+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16219-75-3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Этил-3-(метиламино) бут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н-2-оат+  (3-(метиламино бут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новой кислоты этиловый эфир; этиловый эфир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—метил-β-аминокротоновой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870-85-9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Этил-3-метилбут-2-еноат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(3-метилбут-2-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e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новой кислоты этиловый эфир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638-10-8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Этил-2-метилпроп-2-еноат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(метакриловой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97-63-2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3-(Этил(3-метилфенил) амино) пропанонитрил+  (этилциан-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-этил-3-метиланилин)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148-69-6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N-Этил-N-(2-метилфенил)бут-2-енамид  </w:t>
            </w:r>
          </w:p>
          <w:p w:rsidR="00177B41" w:rsidRPr="00B57798" w:rsidRDefault="00C247F6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>-кротонил-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>-этил-о-толуидин)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483-63-6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  <w:lang w:val="en-US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4-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Этилморфолин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+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N-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этилморфолин)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100-74-3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Этил[10-[3-(4-морфолинил)-1-оксопропил) фенотиазин-2-ил]карбамат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31883-05-3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Этил[10-[3-(4-морфолинил)-1-оксопропил) фенотиазин-2-ил]карбамат гидрохлорид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29560-58-5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Этилнитроацетат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(нитроуксусной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626-35-7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Этил-4-нитробензоат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(этиловый эфир 4-нитробензойной кислоты)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99-77-4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Этиловые эфиры валериановой и капроновой кислот (37/63)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Этил-2-оксобутаноат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(ацетоуксусной кислоты этиловый эфир; этилацетоацетат)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141-97-9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Этил-6-оксо-6-хлоргексаноат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(адипиновой кислоты этилового эфира хлорангидрид)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1071-71-2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Этил-6-оксо-8-хлороктаноат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(3-окco -2- хлороктановой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50628-91-6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Этилпроп-2-еноат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(акриловой кислоты этиловый эфир; этилакрилат)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140-88-5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15/5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2-(Этилтио) бензимидазола гидробромид моногидрат+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(Бемитил гидробромид моногидрат)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S·BrH·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Этил[</w:t>
            </w:r>
            <w:r w:rsidR="00FA33C6" w:rsidRPr="00B57798">
              <w:rPr>
                <w:rFonts w:cs="Times New Roman"/>
                <w:kern w:val="28"/>
                <w:sz w:val="24"/>
                <w:szCs w:val="24"/>
              </w:rPr>
              <w:t>3-[[(фениламино) карбонил]окси]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фенил]</w:t>
            </w:r>
            <w:r w:rsidR="00FA33C6" w:rsidRPr="00B57798">
              <w:rPr>
                <w:rFonts w:cs="Times New Roman"/>
                <w:kern w:val="28"/>
                <w:sz w:val="24"/>
                <w:szCs w:val="24"/>
              </w:rPr>
              <w:t xml:space="preserve"> карбамат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(Десмедифам; 3-фенилкарбамоилфенилкарбаминовой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13684-56-5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2-[(4-Этилфенил) фенилацетил]индан-1,3-дион+  (Этилфенацин)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110882-80-9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L-(4-Этилфенокси-3-метил-5- изопропокси-2-ментен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(Эфоксен)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Этилхлорацетат+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(хлоруксусной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105-39-5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Этилхлоркарбонат+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(хлоругольной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541-41-3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Этил-10-(3-хлорпропионил)-10Н - фенотиазин-2-илкарбамат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119407-03-3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Этил(4-хлорфенил)-2-[[(1-метилэтокси) карбонил] амино] карбамат </w:t>
            </w:r>
          </w:p>
          <w:p w:rsidR="00177B41" w:rsidRPr="00B57798" w:rsidRDefault="00C247F6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>(4-хлорфенил)-2-[[(1-метилэтокси) карбонил] амино] карбаминовой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136204-68-7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ClN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Этилцианацетат 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(циануксусной кислоты 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105-56-6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5-Этилциклогексилэтилтиокарбамат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 (Ронит)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1134-23-2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1-Этинил-2-метил-2-пентен-2-ил-2,2-диметил-3-(2-метилпроп-1-енил) циклопропанокарбонат  (Вапортрин;  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RS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-1-этинил-2-метил-2-пентенил-(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IR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)-цис,транс-хризантемат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54406-48-3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sz w:val="24"/>
                <w:szCs w:val="24"/>
              </w:rPr>
              <w:br w:type="page"/>
            </w: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17-Этинилэстра-1,3,5(10)-триендиол-3,17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b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>-диол (Этинилэстрадиол)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57-63-6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2-Этокси-3,9-акридиндиамина аддукт с 2-гидроксипропановой кислотой+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(Риванол; Экридин лактат)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1837-57-6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О·C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Этоксибензол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(этиловый эфир фенола)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103-73-1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ConsPlusCell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 xml:space="preserve">2-Этокси-2-метилпропан </w:t>
            </w:r>
          </w:p>
          <w:p w:rsidR="00177B41" w:rsidRPr="00B57798" w:rsidRDefault="00177B41" w:rsidP="00542425">
            <w:pPr>
              <w:pStyle w:val="ConsPlusCell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B57798">
              <w:rPr>
                <w:rFonts w:ascii="Times New Roman" w:hAnsi="Times New Roman" w:cs="Times New Roman"/>
                <w:sz w:val="24"/>
                <w:szCs w:val="24"/>
              </w:rPr>
              <w:t>(этил-трет-бутиловый эфир)</w:t>
            </w:r>
            <w:r w:rsidRPr="00B57798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637-92-3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300/100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1-N-[(S)-1-Этоксикарбонил-3-фенилпропил]-</w:t>
            </w:r>
            <w:r w:rsidRPr="00B57798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-аланил- L-пролина Z-бутендиоат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(Эналаприл малеат)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76095-16-4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28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·</w:t>
            </w:r>
          </w:p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0,02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3-Этоксипропионитрил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(3-этоксипропионовой кислоты нитрил)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2141-62-0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5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9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NO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1-(4-Этоксифенил) тиазолийхлорид+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ClNOS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0,2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Этоксиэтан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(диэтиловый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60-29-7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900/300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4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2-Этоксиэтанол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(этиловый эфир этиленгликоля)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110-80-5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Н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30/10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2-Этоксиэтилацетат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(уксусной кислоты  2-этоксиэтиловый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111-15-9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2-Этоксиэтилпроп-2-еноат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(акриловой кислоты 2-этоксиэтиловый эфир; 2-этоксиэтилакрилат)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106-74-1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1,5/0,5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1-(2-Этоксиэтил)-4-пропионилокси-4-фенил-пиперидин гидрохлорид++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(Просидол)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25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·ClH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5-Этокси-2-этилтиобензимидазола гидрохлорид  (Томерзол) 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OS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sym w:font="Symbol" w:char="F0D7"/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l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0,1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7C0176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2-Этоксиэтилцианацетат </w:t>
            </w:r>
            <w:r w:rsidR="00177B41" w:rsidRPr="00B57798">
              <w:rPr>
                <w:rFonts w:cs="Times New Roman"/>
                <w:kern w:val="28"/>
                <w:sz w:val="24"/>
                <w:szCs w:val="24"/>
              </w:rPr>
              <w:t xml:space="preserve">+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(циануксусной кислоты 2-этоксиэтиловый эфир)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32804-77-6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7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11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N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  <w:lang w:val="en-US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</w:t>
            </w:r>
            <w:r w:rsidRPr="00466190">
              <w:rPr>
                <w:rFonts w:cs="Times New Roman"/>
                <w:kern w:val="28"/>
                <w:sz w:val="24"/>
                <w:szCs w:val="24"/>
                <w:lang w:val="en-US"/>
              </w:rPr>
              <w:t>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N-(4-Этоксифенил) ацетамид </w:t>
            </w:r>
          </w:p>
          <w:p w:rsidR="00151E65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(п-ац</w:t>
            </w:r>
            <w:r w:rsidR="0010560F" w:rsidRPr="00B57798">
              <w:rPr>
                <w:rFonts w:cs="Times New Roman"/>
                <w:kern w:val="28"/>
                <w:sz w:val="24"/>
                <w:szCs w:val="24"/>
              </w:rPr>
              <w:t xml:space="preserve">етаминофенол; уксусной кислоты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4-этоксианилид; Фенидин)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62-44-2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10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13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NО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0,5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2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2-(2-Этоксиэтокси) этанол 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(этиловый эфир диэтиленгликоля)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111-90-0</w:t>
            </w: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C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6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H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14</w:t>
            </w:r>
            <w:r w:rsidRPr="00466190">
              <w:rPr>
                <w:rFonts w:cs="Times New Roman"/>
                <w:kern w:val="28"/>
                <w:sz w:val="24"/>
                <w:szCs w:val="24"/>
              </w:rPr>
              <w:t>О</w:t>
            </w:r>
            <w:r w:rsidRPr="00466190">
              <w:rPr>
                <w:rFonts w:cs="Times New Roman"/>
                <w:kern w:val="28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  <w:tr w:rsidR="00177B41" w:rsidRPr="00466190" w:rsidTr="009206FA">
        <w:trPr>
          <w:gridBefore w:val="1"/>
          <w:wBefore w:w="54" w:type="dxa"/>
          <w:jc w:val="center"/>
        </w:trPr>
        <w:tc>
          <w:tcPr>
            <w:tcW w:w="794" w:type="dxa"/>
            <w:gridSpan w:val="2"/>
            <w:vAlign w:val="center"/>
          </w:tcPr>
          <w:p w:rsidR="00177B41" w:rsidRPr="00B57798" w:rsidRDefault="00177B41" w:rsidP="00542425">
            <w:pPr>
              <w:pStyle w:val="a9"/>
              <w:widowControl/>
              <w:numPr>
                <w:ilvl w:val="0"/>
                <w:numId w:val="12"/>
              </w:numPr>
              <w:jc w:val="center"/>
              <w:rPr>
                <w:rFonts w:cs="Times New Roman"/>
                <w:b/>
                <w:kern w:val="28"/>
                <w:sz w:val="24"/>
                <w:szCs w:val="24"/>
              </w:rPr>
            </w:pPr>
          </w:p>
        </w:tc>
        <w:tc>
          <w:tcPr>
            <w:tcW w:w="5256" w:type="dxa"/>
            <w:vAlign w:val="center"/>
          </w:tcPr>
          <w:p w:rsidR="00D03C53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 xml:space="preserve">Эфиры на основе синтетических жирных кислот </w:t>
            </w:r>
          </w:p>
          <w:p w:rsidR="00177B41" w:rsidRPr="00B57798" w:rsidRDefault="00177B41" w:rsidP="00542425">
            <w:pPr>
              <w:widowControl/>
              <w:rPr>
                <w:rFonts w:cs="Times New Roman"/>
                <w:kern w:val="28"/>
                <w:sz w:val="24"/>
                <w:szCs w:val="24"/>
              </w:rPr>
            </w:pPr>
            <w:r w:rsidRPr="00B57798">
              <w:rPr>
                <w:rFonts w:cs="Times New Roman"/>
                <w:kern w:val="28"/>
                <w:sz w:val="24"/>
                <w:szCs w:val="24"/>
              </w:rPr>
              <w:t>С</w:t>
            </w:r>
            <w:r w:rsidRPr="00B57798">
              <w:rPr>
                <w:rFonts w:cs="Times New Roman"/>
                <w:kern w:val="28"/>
                <w:sz w:val="24"/>
                <w:szCs w:val="24"/>
                <w:vertAlign w:val="subscript"/>
              </w:rPr>
              <w:t>11-15</w:t>
            </w:r>
          </w:p>
        </w:tc>
        <w:tc>
          <w:tcPr>
            <w:tcW w:w="1689" w:type="dxa"/>
            <w:gridSpan w:val="2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967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5</w:t>
            </w:r>
          </w:p>
        </w:tc>
        <w:tc>
          <w:tcPr>
            <w:tcW w:w="2248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п+a</w:t>
            </w:r>
          </w:p>
        </w:tc>
        <w:tc>
          <w:tcPr>
            <w:tcW w:w="1264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  <w:r w:rsidRPr="00466190">
              <w:rPr>
                <w:rFonts w:cs="Times New Roman"/>
                <w:kern w:val="28"/>
                <w:sz w:val="24"/>
                <w:szCs w:val="24"/>
              </w:rPr>
              <w:t>3</w:t>
            </w:r>
          </w:p>
        </w:tc>
        <w:tc>
          <w:tcPr>
            <w:tcW w:w="1411" w:type="dxa"/>
            <w:vAlign w:val="center"/>
          </w:tcPr>
          <w:p w:rsidR="00177B41" w:rsidRPr="00466190" w:rsidRDefault="00177B41" w:rsidP="00542425">
            <w:pPr>
              <w:widowControl/>
              <w:jc w:val="center"/>
              <w:rPr>
                <w:rFonts w:cs="Times New Roman"/>
                <w:kern w:val="28"/>
                <w:sz w:val="24"/>
                <w:szCs w:val="24"/>
              </w:rPr>
            </w:pPr>
          </w:p>
        </w:tc>
      </w:tr>
    </w:tbl>
    <w:p w:rsidR="00B13CC7" w:rsidRPr="003F4C52" w:rsidRDefault="00B13CC7" w:rsidP="00140401">
      <w:pPr>
        <w:spacing w:line="216" w:lineRule="auto"/>
        <w:rPr>
          <w:sz w:val="16"/>
          <w:szCs w:val="16"/>
        </w:rPr>
      </w:pP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b/>
          <w:sz w:val="28"/>
          <w:szCs w:val="28"/>
        </w:rPr>
      </w:pPr>
      <w:r w:rsidRPr="009E1D3F">
        <w:rPr>
          <w:b/>
          <w:sz w:val="28"/>
          <w:szCs w:val="28"/>
        </w:rPr>
        <w:t>Примечание:</w:t>
      </w:r>
    </w:p>
    <w:p w:rsidR="00B13CC7" w:rsidRPr="009E1D3F" w:rsidRDefault="00B13CC7" w:rsidP="00B72FEA">
      <w:pPr>
        <w:suppressAutoHyphens/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 xml:space="preserve">1. </w:t>
      </w:r>
      <w:r w:rsidR="000D34F6">
        <w:rPr>
          <w:sz w:val="28"/>
          <w:szCs w:val="28"/>
        </w:rPr>
        <w:t>Одно значение г</w:t>
      </w:r>
      <w:r w:rsidR="000B04A1">
        <w:rPr>
          <w:sz w:val="28"/>
          <w:szCs w:val="28"/>
        </w:rPr>
        <w:t>игиенического норматива</w:t>
      </w:r>
      <w:r w:rsidR="00CD2DCD">
        <w:rPr>
          <w:sz w:val="28"/>
          <w:szCs w:val="28"/>
        </w:rPr>
        <w:t>, приведенное в графе 5</w:t>
      </w:r>
      <w:r w:rsidR="000D34F6">
        <w:rPr>
          <w:sz w:val="28"/>
          <w:szCs w:val="28"/>
        </w:rPr>
        <w:t>, со</w:t>
      </w:r>
      <w:r w:rsidR="00CD2DCD">
        <w:rPr>
          <w:sz w:val="28"/>
          <w:szCs w:val="28"/>
        </w:rPr>
        <w:t>ответствует максимально разовой</w:t>
      </w:r>
      <w:r w:rsidR="000D34F6">
        <w:rPr>
          <w:sz w:val="28"/>
          <w:szCs w:val="28"/>
        </w:rPr>
        <w:t xml:space="preserve"> предельно допустимой концентрации вещества в воздухе рабочей зоны (ПДК м.р.); </w:t>
      </w:r>
      <w:r w:rsidRPr="009E1D3F">
        <w:rPr>
          <w:sz w:val="28"/>
          <w:szCs w:val="28"/>
        </w:rPr>
        <w:t>если приведено два значения гигиенических нормати</w:t>
      </w:r>
      <w:r w:rsidR="000D34F6">
        <w:rPr>
          <w:sz w:val="28"/>
          <w:szCs w:val="28"/>
        </w:rPr>
        <w:t xml:space="preserve">ва, </w:t>
      </w:r>
      <w:r w:rsidRPr="009E1D3F">
        <w:rPr>
          <w:sz w:val="28"/>
          <w:szCs w:val="28"/>
        </w:rPr>
        <w:t>это означает, что в числителе стоит значение максимально разовой пр</w:t>
      </w:r>
      <w:r w:rsidR="00B72FEA">
        <w:rPr>
          <w:sz w:val="28"/>
          <w:szCs w:val="28"/>
        </w:rPr>
        <w:t>едельно допустимой концентрации</w:t>
      </w:r>
      <w:r w:rsidR="00CD2DCD">
        <w:rPr>
          <w:sz w:val="28"/>
          <w:szCs w:val="28"/>
        </w:rPr>
        <w:t xml:space="preserve"> </w:t>
      </w:r>
      <w:r w:rsidRPr="009E1D3F">
        <w:rPr>
          <w:sz w:val="28"/>
          <w:szCs w:val="28"/>
        </w:rPr>
        <w:t>(ПДК м</w:t>
      </w:r>
      <w:r w:rsidR="000D34F6">
        <w:rPr>
          <w:sz w:val="28"/>
          <w:szCs w:val="28"/>
        </w:rPr>
        <w:t>.</w:t>
      </w:r>
      <w:r w:rsidRPr="009E1D3F">
        <w:rPr>
          <w:sz w:val="28"/>
          <w:szCs w:val="28"/>
        </w:rPr>
        <w:t>р</w:t>
      </w:r>
      <w:r w:rsidR="000D34F6">
        <w:rPr>
          <w:sz w:val="28"/>
          <w:szCs w:val="28"/>
        </w:rPr>
        <w:t>.</w:t>
      </w:r>
      <w:r w:rsidRPr="009E1D3F">
        <w:rPr>
          <w:sz w:val="28"/>
          <w:szCs w:val="28"/>
        </w:rPr>
        <w:t>), а в знаменателе - среднесменной предельно допустимой концентрации (ПДК с</w:t>
      </w:r>
      <w:r w:rsidR="000D34F6">
        <w:rPr>
          <w:sz w:val="28"/>
          <w:szCs w:val="28"/>
        </w:rPr>
        <w:t>.</w:t>
      </w:r>
      <w:r w:rsidRPr="009E1D3F">
        <w:rPr>
          <w:sz w:val="28"/>
          <w:szCs w:val="28"/>
        </w:rPr>
        <w:t>с</w:t>
      </w:r>
      <w:r w:rsidR="000D34F6">
        <w:rPr>
          <w:sz w:val="28"/>
          <w:szCs w:val="28"/>
        </w:rPr>
        <w:t>.</w:t>
      </w:r>
      <w:r w:rsidRPr="009E1D3F">
        <w:rPr>
          <w:sz w:val="28"/>
          <w:szCs w:val="28"/>
        </w:rPr>
        <w:t>);</w:t>
      </w:r>
    </w:p>
    <w:p w:rsidR="00B13CC7" w:rsidRPr="009E1D3F" w:rsidRDefault="00B13CC7" w:rsidP="00C932D6">
      <w:pPr>
        <w:suppressAutoHyphens/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2. В столбце 6 таблицы 1 к гигиеническим нормативам указано преимущественное агрегатное состояние вещества в воздухе в условиях производства: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«п» - пары и (или) газы;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«а» - аэрозоль;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«п + а» - смесь паров и аэрозоля.</w:t>
      </w:r>
    </w:p>
    <w:p w:rsidR="00B13CC7" w:rsidRPr="009E1D3F" w:rsidRDefault="00B13CC7" w:rsidP="00C932D6">
      <w:pPr>
        <w:suppressAutoHyphens/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3. В столбце 7 таблицы 1 химические вещества по величине гигиенических нормативов раздел</w:t>
      </w:r>
      <w:r w:rsidR="00B72FEA">
        <w:rPr>
          <w:sz w:val="28"/>
          <w:szCs w:val="28"/>
        </w:rPr>
        <w:t xml:space="preserve">ены на четыре класса опасности: </w:t>
      </w:r>
      <w:r w:rsidRPr="009E1D3F">
        <w:rPr>
          <w:sz w:val="28"/>
          <w:szCs w:val="28"/>
        </w:rPr>
        <w:t>1 класс - чрезвычайно опас</w:t>
      </w:r>
      <w:r w:rsidR="00B72FEA">
        <w:rPr>
          <w:sz w:val="28"/>
          <w:szCs w:val="28"/>
        </w:rPr>
        <w:t xml:space="preserve">ные; 2 класс - высокоопасные; 3 класс - умеренно опасные; </w:t>
      </w:r>
      <w:r w:rsidRPr="009E1D3F">
        <w:rPr>
          <w:sz w:val="28"/>
          <w:szCs w:val="28"/>
        </w:rPr>
        <w:t>4 класс - малоопасные.</w:t>
      </w:r>
    </w:p>
    <w:p w:rsidR="00B13CC7" w:rsidRPr="009E1D3F" w:rsidRDefault="00B13CC7" w:rsidP="00C729D8">
      <w:pPr>
        <w:tabs>
          <w:tab w:val="left" w:pos="709"/>
        </w:tabs>
        <w:suppressAutoHyphens/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4. В столбце 8 таблицы 1 к гигиеническим нормативам для веществ с остронаправленным механизмом действия (требующие автоматического контроля за их содержанием в воздухе), канцерогенов, аллергенов и аэрозолей, преимущественно фиброгенного действия использованы следующие обозначения: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«О» - вещества с остронаправленным механизмом действия, требующие автоматического контроля за их содержанием в воздухе;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«А» - вещества, способные вызывать аллергические заболевания в производственных условиях;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«К» - промышленные канцерогены;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«Ф» - аэрозоли преимущественно фиброгенного действия;</w:t>
      </w:r>
    </w:p>
    <w:p w:rsidR="00B13CC7" w:rsidRPr="009E1D3F" w:rsidRDefault="00B13CC7" w:rsidP="00B72FEA">
      <w:pPr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«+» - вещества, при работе с которыми требуется специальная защита кожи и глаз;</w:t>
      </w:r>
    </w:p>
    <w:p w:rsidR="00140401" w:rsidRPr="00B72FEA" w:rsidRDefault="00B13CC7" w:rsidP="00B72FEA">
      <w:pPr>
        <w:suppressAutoHyphens/>
        <w:spacing w:line="216" w:lineRule="auto"/>
        <w:ind w:left="-142" w:right="-318" w:firstLine="709"/>
        <w:jc w:val="both"/>
        <w:rPr>
          <w:sz w:val="28"/>
          <w:szCs w:val="28"/>
        </w:rPr>
      </w:pPr>
      <w:r w:rsidRPr="009E1D3F">
        <w:rPr>
          <w:sz w:val="28"/>
          <w:szCs w:val="28"/>
        </w:rPr>
        <w:t>«++» - вещества, при работе с которыми должен быть исключён контакт с органами дыхания и кожей при обязательном контроле воздуха рабочей зоны утверждённым методом на уровне чувствительности не менее 0,001 мг/м</w:t>
      </w:r>
      <w:r w:rsidRPr="009E1D3F">
        <w:rPr>
          <w:sz w:val="28"/>
          <w:szCs w:val="28"/>
          <w:vertAlign w:val="superscript"/>
        </w:rPr>
        <w:t>3</w:t>
      </w:r>
      <w:r w:rsidRPr="009E1D3F">
        <w:rPr>
          <w:sz w:val="28"/>
          <w:szCs w:val="28"/>
        </w:rPr>
        <w:t>. Для таких веществ значения предельно-допустимых концентраций (ПДК) не приводятся, а указывается только класс опасности и агрегатное состояние в воздухе.</w:t>
      </w:r>
    </w:p>
    <w:sectPr w:rsidR="00140401" w:rsidRPr="00B72FEA" w:rsidSect="00B44F27">
      <w:headerReference w:type="even" r:id="rId8"/>
      <w:headerReference w:type="default" r:id="rId9"/>
      <w:headerReference w:type="first" r:id="rId10"/>
      <w:type w:val="continuous"/>
      <w:pgSz w:w="16838" w:h="11906" w:orient="landscape" w:code="9"/>
      <w:pgMar w:top="851" w:right="851" w:bottom="879" w:left="851" w:header="397" w:footer="39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79" w:rsidRDefault="00D32A79" w:rsidP="00646F4A">
      <w:r>
        <w:separator/>
      </w:r>
    </w:p>
  </w:endnote>
  <w:endnote w:type="continuationSeparator" w:id="0">
    <w:p w:rsidR="00D32A79" w:rsidRDefault="00D32A79" w:rsidP="0064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79" w:rsidRDefault="00D32A79" w:rsidP="00646F4A">
      <w:r>
        <w:separator/>
      </w:r>
    </w:p>
  </w:footnote>
  <w:footnote w:type="continuationSeparator" w:id="0">
    <w:p w:rsidR="00D32A79" w:rsidRDefault="00D32A79" w:rsidP="00646F4A">
      <w:r>
        <w:continuationSeparator/>
      </w:r>
    </w:p>
  </w:footnote>
  <w:footnote w:id="1">
    <w:p w:rsidR="00D32A79" w:rsidRPr="00282B8C" w:rsidRDefault="00D32A79" w:rsidP="00282B8C">
      <w:pPr>
        <w:pStyle w:val="a6"/>
        <w:rPr>
          <w:sz w:val="24"/>
          <w:szCs w:val="24"/>
          <w:highlight w:val="yellow"/>
        </w:rPr>
      </w:pPr>
      <w:r w:rsidRPr="00D370BA">
        <w:rPr>
          <w:sz w:val="24"/>
          <w:szCs w:val="24"/>
          <w:vertAlign w:val="superscript"/>
        </w:rPr>
        <w:t>*</w:t>
      </w:r>
      <w:r w:rsidRPr="00282B8C">
        <w:rPr>
          <w:sz w:val="24"/>
          <w:szCs w:val="24"/>
        </w:rPr>
        <w:t xml:space="preserve">  </w:t>
      </w:r>
      <w:r w:rsidRPr="00282B8C">
        <w:rPr>
          <w:kern w:val="28"/>
          <w:sz w:val="24"/>
          <w:szCs w:val="24"/>
        </w:rPr>
        <w:t xml:space="preserve">ПДК для общей массы аэрозолей </w:t>
      </w:r>
    </w:p>
  </w:footnote>
  <w:footnote w:id="2">
    <w:p w:rsidR="00C819C4" w:rsidRDefault="00C819C4" w:rsidP="00952429">
      <w:pPr>
        <w:pStyle w:val="a6"/>
        <w:jc w:val="both"/>
      </w:pPr>
      <w:r w:rsidRPr="00C819C4">
        <w:rPr>
          <w:rStyle w:val="a8"/>
          <w:sz w:val="24"/>
          <w:szCs w:val="24"/>
        </w:rPr>
        <w:t>*</w:t>
      </w:r>
      <w:r w:rsidRPr="00C819C4">
        <w:rPr>
          <w:sz w:val="24"/>
          <w:szCs w:val="24"/>
          <w:vertAlign w:val="superscript"/>
        </w:rPr>
        <w:t>*</w:t>
      </w:r>
      <w:r>
        <w:t xml:space="preserve"> </w:t>
      </w:r>
      <w:r w:rsidRPr="000B04A1">
        <w:t>При длительности работы в атмосфере, содержащей оксид углерода, не более 1 ч предельно допустимая концентрация оксида углерода может быть повышена до 50 мг/м</w:t>
      </w:r>
      <w:r w:rsidRPr="00814441">
        <w:rPr>
          <w:vertAlign w:val="superscript"/>
        </w:rPr>
        <w:t>3</w:t>
      </w:r>
      <w:r w:rsidRPr="000B04A1">
        <w:t>, при длительности работы не более 30 мин - до 100 мг/м</w:t>
      </w:r>
      <w:r w:rsidRPr="00814441">
        <w:rPr>
          <w:vertAlign w:val="superscript"/>
        </w:rPr>
        <w:t>3</w:t>
      </w:r>
      <w:r w:rsidRPr="000B04A1">
        <w:t>, при длительности работы не более 15 мин - 200 мг/м</w:t>
      </w:r>
      <w:r w:rsidRPr="00814441">
        <w:rPr>
          <w:vertAlign w:val="superscript"/>
        </w:rPr>
        <w:t>3</w:t>
      </w:r>
      <w:r w:rsidRPr="000B04A1">
        <w:t xml:space="preserve">. Повторные работы при условиях повышенного содержания </w:t>
      </w:r>
      <w:r w:rsidR="00952429">
        <w:t xml:space="preserve"> </w:t>
      </w:r>
      <w:r w:rsidRPr="000B04A1">
        <w:t>оксида углерода в воздухе рабочей зоны могут проводиться с перерывом не менее, чем в 2 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79" w:rsidRDefault="00D32A79" w:rsidP="0029139B">
    <w:pPr>
      <w:pStyle w:val="aa"/>
      <w:framePr w:wrap="around" w:vAnchor="text" w:hAnchor="margin" w:xAlign="center" w:y="1"/>
      <w:rPr>
        <w:rStyle w:val="af5"/>
        <w:rFonts w:cs="Arial"/>
      </w:rPr>
    </w:pPr>
    <w:r>
      <w:rPr>
        <w:rStyle w:val="af5"/>
        <w:rFonts w:cs="Arial"/>
      </w:rPr>
      <w:fldChar w:fldCharType="begin"/>
    </w:r>
    <w:r>
      <w:rPr>
        <w:rStyle w:val="af5"/>
        <w:rFonts w:cs="Arial"/>
      </w:rPr>
      <w:instrText xml:space="preserve">PAGE  </w:instrText>
    </w:r>
    <w:r>
      <w:rPr>
        <w:rStyle w:val="af5"/>
        <w:rFonts w:cs="Arial"/>
      </w:rPr>
      <w:fldChar w:fldCharType="end"/>
    </w:r>
  </w:p>
  <w:p w:rsidR="00D32A79" w:rsidRDefault="00D32A7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79" w:rsidRPr="0029139B" w:rsidRDefault="00D32A79" w:rsidP="0029139B">
    <w:pPr>
      <w:pStyle w:val="aa"/>
      <w:framePr w:wrap="around" w:vAnchor="text" w:hAnchor="margin" w:xAlign="center" w:y="1"/>
      <w:rPr>
        <w:rStyle w:val="af5"/>
        <w:rFonts w:cs="Arial"/>
        <w:sz w:val="24"/>
        <w:szCs w:val="24"/>
      </w:rPr>
    </w:pPr>
    <w:r w:rsidRPr="0029139B">
      <w:rPr>
        <w:rStyle w:val="af5"/>
        <w:rFonts w:cs="Arial"/>
        <w:sz w:val="24"/>
        <w:szCs w:val="24"/>
      </w:rPr>
      <w:fldChar w:fldCharType="begin"/>
    </w:r>
    <w:r w:rsidRPr="0029139B">
      <w:rPr>
        <w:rStyle w:val="af5"/>
        <w:rFonts w:cs="Arial"/>
        <w:sz w:val="24"/>
        <w:szCs w:val="24"/>
      </w:rPr>
      <w:instrText xml:space="preserve">PAGE  </w:instrText>
    </w:r>
    <w:r w:rsidRPr="0029139B">
      <w:rPr>
        <w:rStyle w:val="af5"/>
        <w:rFonts w:cs="Arial"/>
        <w:sz w:val="24"/>
        <w:szCs w:val="24"/>
      </w:rPr>
      <w:fldChar w:fldCharType="separate"/>
    </w:r>
    <w:r w:rsidR="008553FB">
      <w:rPr>
        <w:rStyle w:val="af5"/>
        <w:rFonts w:cs="Arial"/>
        <w:noProof/>
        <w:sz w:val="24"/>
        <w:szCs w:val="24"/>
      </w:rPr>
      <w:t>4</w:t>
    </w:r>
    <w:r w:rsidRPr="0029139B">
      <w:rPr>
        <w:rStyle w:val="af5"/>
        <w:rFonts w:cs="Arial"/>
        <w:sz w:val="24"/>
        <w:szCs w:val="24"/>
      </w:rPr>
      <w:fldChar w:fldCharType="end"/>
    </w:r>
  </w:p>
  <w:p w:rsidR="00D32A79" w:rsidRPr="00A455BE" w:rsidRDefault="00D32A79">
    <w:pPr>
      <w:pStyle w:val="aa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082" w:type="dxa"/>
      <w:jc w:val="center"/>
      <w:tblBorders>
        <w:top w:val="dotted" w:sz="4" w:space="0" w:color="0000CC"/>
        <w:left w:val="dotted" w:sz="4" w:space="0" w:color="0000CC"/>
        <w:bottom w:val="dotted" w:sz="4" w:space="0" w:color="0000CC"/>
        <w:right w:val="dotted" w:sz="4" w:space="0" w:color="0000CC"/>
        <w:insideH w:val="dotted" w:sz="4" w:space="0" w:color="0000CC"/>
        <w:insideV w:val="dotted" w:sz="4" w:space="0" w:color="0000CC"/>
      </w:tblBorders>
      <w:tblLook w:val="00A0" w:firstRow="1" w:lastRow="0" w:firstColumn="1" w:lastColumn="0" w:noHBand="0" w:noVBand="0"/>
    </w:tblPr>
    <w:tblGrid>
      <w:gridCol w:w="9754"/>
      <w:gridCol w:w="3431"/>
      <w:gridCol w:w="1897"/>
    </w:tblGrid>
    <w:tr w:rsidR="00D32A79" w:rsidRPr="004B199E" w:rsidTr="00FD507B">
      <w:trPr>
        <w:jc w:val="center"/>
      </w:trPr>
      <w:tc>
        <w:tcPr>
          <w:tcW w:w="9754" w:type="dxa"/>
          <w:vAlign w:val="center"/>
        </w:tcPr>
        <w:p w:rsidR="00D32A79" w:rsidRPr="00FD507B" w:rsidRDefault="00D32A79" w:rsidP="00FD507B">
          <w:pPr>
            <w:widowControl/>
            <w:rPr>
              <w:rFonts w:cs="Times New Roman"/>
              <w:b/>
              <w:color w:val="0000CC"/>
              <w:kern w:val="28"/>
              <w:sz w:val="22"/>
              <w:szCs w:val="22"/>
            </w:rPr>
          </w:pP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t>ГН 2.2.5.хххх – ХХ (пересмотр 2015 г.)</w:t>
          </w:r>
        </w:p>
      </w:tc>
      <w:tc>
        <w:tcPr>
          <w:tcW w:w="3431" w:type="dxa"/>
          <w:vAlign w:val="center"/>
        </w:tcPr>
        <w:p w:rsidR="00D32A79" w:rsidRPr="00FD507B" w:rsidRDefault="00D32A79" w:rsidP="00FD507B">
          <w:pPr>
            <w:widowControl/>
            <w:rPr>
              <w:rFonts w:cs="Times New Roman"/>
              <w:b/>
              <w:color w:val="0000CC"/>
              <w:kern w:val="28"/>
              <w:sz w:val="22"/>
              <w:szCs w:val="22"/>
            </w:rPr>
          </w:pP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t>Всего листов в таблице 1 - 132</w:t>
          </w:r>
        </w:p>
      </w:tc>
      <w:tc>
        <w:tcPr>
          <w:tcW w:w="1897" w:type="dxa"/>
          <w:vAlign w:val="center"/>
        </w:tcPr>
        <w:p w:rsidR="00D32A79" w:rsidRPr="00FD507B" w:rsidRDefault="00D32A79" w:rsidP="00FD507B">
          <w:pPr>
            <w:widowControl/>
            <w:jc w:val="center"/>
            <w:rPr>
              <w:rFonts w:cs="Times New Roman"/>
              <w:b/>
              <w:color w:val="0000CC"/>
              <w:kern w:val="28"/>
              <w:sz w:val="22"/>
              <w:szCs w:val="22"/>
            </w:rPr>
          </w:pP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t xml:space="preserve">Лист </w:t>
          </w: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fldChar w:fldCharType="begin"/>
          </w: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instrText>PAGE   \* MERGEFORMAT</w:instrText>
          </w: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fldChar w:fldCharType="separate"/>
          </w:r>
          <w:r w:rsidRPr="00FD507B">
            <w:rPr>
              <w:rFonts w:cs="Times New Roman"/>
              <w:b/>
              <w:noProof/>
              <w:color w:val="0000CC"/>
              <w:kern w:val="28"/>
              <w:sz w:val="22"/>
              <w:szCs w:val="22"/>
            </w:rPr>
            <w:t>18</w:t>
          </w:r>
          <w:r w:rsidRPr="00FD507B">
            <w:rPr>
              <w:rFonts w:cs="Times New Roman"/>
              <w:b/>
              <w:color w:val="0000CC"/>
              <w:kern w:val="28"/>
              <w:sz w:val="22"/>
              <w:szCs w:val="22"/>
            </w:rPr>
            <w:fldChar w:fldCharType="end"/>
          </w:r>
        </w:p>
      </w:tc>
    </w:tr>
  </w:tbl>
  <w:p w:rsidR="00D32A79" w:rsidRDefault="00D32A7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7876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0D01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792C9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6665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1C28E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BC91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018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859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94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F8F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660891"/>
    <w:multiLevelType w:val="hybridMultilevel"/>
    <w:tmpl w:val="CB4A6ED4"/>
    <w:lvl w:ilvl="0" w:tplc="A258AE9A">
      <w:start w:val="1"/>
      <w:numFmt w:val="decimal"/>
      <w:lvlText w:val="%1-"/>
      <w:lvlJc w:val="left"/>
      <w:pPr>
        <w:ind w:left="2550" w:hanging="21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A38595A"/>
    <w:multiLevelType w:val="hybridMultilevel"/>
    <w:tmpl w:val="BA4CAE52"/>
    <w:lvl w:ilvl="0" w:tplc="B3D0BC5A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F1C5284"/>
    <w:multiLevelType w:val="multilevel"/>
    <w:tmpl w:val="C7D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380826"/>
    <w:multiLevelType w:val="hybridMultilevel"/>
    <w:tmpl w:val="0BB68E40"/>
    <w:lvl w:ilvl="0" w:tplc="FF8AF796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7E9715A"/>
    <w:multiLevelType w:val="hybridMultilevel"/>
    <w:tmpl w:val="816EBE0E"/>
    <w:lvl w:ilvl="0" w:tplc="C69E53DC">
      <w:start w:val="1"/>
      <w:numFmt w:val="decimal"/>
      <w:lvlText w:val="%1."/>
      <w:lvlJc w:val="center"/>
      <w:pPr>
        <w:ind w:left="785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9D407A0"/>
    <w:multiLevelType w:val="hybridMultilevel"/>
    <w:tmpl w:val="11508138"/>
    <w:lvl w:ilvl="0" w:tplc="CFEC359C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oNotTrackMoves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7231"/>
    <w:rsid w:val="000008B1"/>
    <w:rsid w:val="00000A14"/>
    <w:rsid w:val="00000D54"/>
    <w:rsid w:val="00001F87"/>
    <w:rsid w:val="0000285C"/>
    <w:rsid w:val="00002D21"/>
    <w:rsid w:val="00005505"/>
    <w:rsid w:val="0000770B"/>
    <w:rsid w:val="00007F08"/>
    <w:rsid w:val="00010D6D"/>
    <w:rsid w:val="00015B68"/>
    <w:rsid w:val="00017F67"/>
    <w:rsid w:val="00020358"/>
    <w:rsid w:val="00021298"/>
    <w:rsid w:val="00021FBF"/>
    <w:rsid w:val="000237EB"/>
    <w:rsid w:val="00026C2A"/>
    <w:rsid w:val="000316C1"/>
    <w:rsid w:val="0003320F"/>
    <w:rsid w:val="000333C8"/>
    <w:rsid w:val="00033D8A"/>
    <w:rsid w:val="00034C32"/>
    <w:rsid w:val="00034EE8"/>
    <w:rsid w:val="000369FD"/>
    <w:rsid w:val="00036A3D"/>
    <w:rsid w:val="00040E6B"/>
    <w:rsid w:val="00041241"/>
    <w:rsid w:val="000416C2"/>
    <w:rsid w:val="00041CB0"/>
    <w:rsid w:val="000422A0"/>
    <w:rsid w:val="00042CCB"/>
    <w:rsid w:val="000445B9"/>
    <w:rsid w:val="00044BF3"/>
    <w:rsid w:val="000466F0"/>
    <w:rsid w:val="00046D1D"/>
    <w:rsid w:val="000474C7"/>
    <w:rsid w:val="00047B14"/>
    <w:rsid w:val="00050079"/>
    <w:rsid w:val="0005391A"/>
    <w:rsid w:val="00054578"/>
    <w:rsid w:val="000549E8"/>
    <w:rsid w:val="00057A90"/>
    <w:rsid w:val="000612ED"/>
    <w:rsid w:val="00064B6A"/>
    <w:rsid w:val="00066452"/>
    <w:rsid w:val="00067484"/>
    <w:rsid w:val="000709F2"/>
    <w:rsid w:val="00071B29"/>
    <w:rsid w:val="00076699"/>
    <w:rsid w:val="00076AFA"/>
    <w:rsid w:val="0007762E"/>
    <w:rsid w:val="00080294"/>
    <w:rsid w:val="000820E2"/>
    <w:rsid w:val="00083DE4"/>
    <w:rsid w:val="00090241"/>
    <w:rsid w:val="00092A58"/>
    <w:rsid w:val="000939ED"/>
    <w:rsid w:val="000A0C82"/>
    <w:rsid w:val="000A2794"/>
    <w:rsid w:val="000A4690"/>
    <w:rsid w:val="000A5B84"/>
    <w:rsid w:val="000A7423"/>
    <w:rsid w:val="000B04A1"/>
    <w:rsid w:val="000B16E6"/>
    <w:rsid w:val="000B4120"/>
    <w:rsid w:val="000B4706"/>
    <w:rsid w:val="000B4E4C"/>
    <w:rsid w:val="000B5202"/>
    <w:rsid w:val="000B52BE"/>
    <w:rsid w:val="000B770E"/>
    <w:rsid w:val="000C0641"/>
    <w:rsid w:val="000C0BD4"/>
    <w:rsid w:val="000C1A4D"/>
    <w:rsid w:val="000C40ED"/>
    <w:rsid w:val="000C695B"/>
    <w:rsid w:val="000C713C"/>
    <w:rsid w:val="000C7558"/>
    <w:rsid w:val="000C7895"/>
    <w:rsid w:val="000C7B3B"/>
    <w:rsid w:val="000D0494"/>
    <w:rsid w:val="000D0576"/>
    <w:rsid w:val="000D09D4"/>
    <w:rsid w:val="000D1D4C"/>
    <w:rsid w:val="000D2BB1"/>
    <w:rsid w:val="000D34F6"/>
    <w:rsid w:val="000D46DC"/>
    <w:rsid w:val="000D4A9E"/>
    <w:rsid w:val="000D568A"/>
    <w:rsid w:val="000D6A61"/>
    <w:rsid w:val="000D6DC0"/>
    <w:rsid w:val="000E05D2"/>
    <w:rsid w:val="000E0F44"/>
    <w:rsid w:val="000E1A40"/>
    <w:rsid w:val="000E276E"/>
    <w:rsid w:val="000E4294"/>
    <w:rsid w:val="000E6844"/>
    <w:rsid w:val="000F0675"/>
    <w:rsid w:val="000F26E8"/>
    <w:rsid w:val="000F2ADD"/>
    <w:rsid w:val="000F3342"/>
    <w:rsid w:val="000F33B5"/>
    <w:rsid w:val="000F42A4"/>
    <w:rsid w:val="000F5815"/>
    <w:rsid w:val="000F5950"/>
    <w:rsid w:val="00100F39"/>
    <w:rsid w:val="00102AD1"/>
    <w:rsid w:val="00102D1F"/>
    <w:rsid w:val="00104646"/>
    <w:rsid w:val="0010560F"/>
    <w:rsid w:val="00106F9C"/>
    <w:rsid w:val="00107861"/>
    <w:rsid w:val="001110EC"/>
    <w:rsid w:val="00111FEF"/>
    <w:rsid w:val="00112BE3"/>
    <w:rsid w:val="001229F5"/>
    <w:rsid w:val="00126589"/>
    <w:rsid w:val="00126E6A"/>
    <w:rsid w:val="00127085"/>
    <w:rsid w:val="001272E7"/>
    <w:rsid w:val="00127D9A"/>
    <w:rsid w:val="00130902"/>
    <w:rsid w:val="00132267"/>
    <w:rsid w:val="00133D9A"/>
    <w:rsid w:val="001378E8"/>
    <w:rsid w:val="00137AB2"/>
    <w:rsid w:val="00140139"/>
    <w:rsid w:val="00140401"/>
    <w:rsid w:val="00140402"/>
    <w:rsid w:val="00142AE0"/>
    <w:rsid w:val="00143704"/>
    <w:rsid w:val="00151064"/>
    <w:rsid w:val="00151E65"/>
    <w:rsid w:val="00151EED"/>
    <w:rsid w:val="00151F1D"/>
    <w:rsid w:val="00154DB8"/>
    <w:rsid w:val="001558EC"/>
    <w:rsid w:val="0015592C"/>
    <w:rsid w:val="00155BB9"/>
    <w:rsid w:val="00156BBB"/>
    <w:rsid w:val="00157A1C"/>
    <w:rsid w:val="00160110"/>
    <w:rsid w:val="0016064D"/>
    <w:rsid w:val="00161F5E"/>
    <w:rsid w:val="00162211"/>
    <w:rsid w:val="00162D6C"/>
    <w:rsid w:val="00164B9E"/>
    <w:rsid w:val="001663B1"/>
    <w:rsid w:val="0016790C"/>
    <w:rsid w:val="0017022C"/>
    <w:rsid w:val="00173CE4"/>
    <w:rsid w:val="00174509"/>
    <w:rsid w:val="001746D4"/>
    <w:rsid w:val="00176140"/>
    <w:rsid w:val="00177B41"/>
    <w:rsid w:val="00177DE3"/>
    <w:rsid w:val="00177EAA"/>
    <w:rsid w:val="00181B6B"/>
    <w:rsid w:val="00181D8B"/>
    <w:rsid w:val="0018482D"/>
    <w:rsid w:val="00184C12"/>
    <w:rsid w:val="00187462"/>
    <w:rsid w:val="00190A13"/>
    <w:rsid w:val="001920E1"/>
    <w:rsid w:val="001932AF"/>
    <w:rsid w:val="001935BC"/>
    <w:rsid w:val="00195FD9"/>
    <w:rsid w:val="00196B4D"/>
    <w:rsid w:val="001A0328"/>
    <w:rsid w:val="001A0390"/>
    <w:rsid w:val="001A0801"/>
    <w:rsid w:val="001A130D"/>
    <w:rsid w:val="001A2D62"/>
    <w:rsid w:val="001A5C93"/>
    <w:rsid w:val="001B16F4"/>
    <w:rsid w:val="001B2AEA"/>
    <w:rsid w:val="001B3120"/>
    <w:rsid w:val="001B69E3"/>
    <w:rsid w:val="001C09FC"/>
    <w:rsid w:val="001C1BD5"/>
    <w:rsid w:val="001C49C3"/>
    <w:rsid w:val="001C61AC"/>
    <w:rsid w:val="001C6B42"/>
    <w:rsid w:val="001C7DB3"/>
    <w:rsid w:val="001D12F6"/>
    <w:rsid w:val="001D219C"/>
    <w:rsid w:val="001D4B60"/>
    <w:rsid w:val="001E17DA"/>
    <w:rsid w:val="001E2462"/>
    <w:rsid w:val="001E25CD"/>
    <w:rsid w:val="001E27C4"/>
    <w:rsid w:val="001E3795"/>
    <w:rsid w:val="001E37CB"/>
    <w:rsid w:val="001E49C4"/>
    <w:rsid w:val="001E5488"/>
    <w:rsid w:val="001E5920"/>
    <w:rsid w:val="001E6A26"/>
    <w:rsid w:val="001F0EDC"/>
    <w:rsid w:val="001F16F5"/>
    <w:rsid w:val="001F595B"/>
    <w:rsid w:val="001F6427"/>
    <w:rsid w:val="001F68AB"/>
    <w:rsid w:val="001F6980"/>
    <w:rsid w:val="001F7592"/>
    <w:rsid w:val="001F7979"/>
    <w:rsid w:val="002019BD"/>
    <w:rsid w:val="002022D2"/>
    <w:rsid w:val="002023A8"/>
    <w:rsid w:val="00202CF1"/>
    <w:rsid w:val="00205409"/>
    <w:rsid w:val="0020586E"/>
    <w:rsid w:val="00205CD2"/>
    <w:rsid w:val="002071C6"/>
    <w:rsid w:val="00211CCD"/>
    <w:rsid w:val="002136C8"/>
    <w:rsid w:val="002142D1"/>
    <w:rsid w:val="00214A1C"/>
    <w:rsid w:val="00216BB3"/>
    <w:rsid w:val="00216F05"/>
    <w:rsid w:val="00221751"/>
    <w:rsid w:val="00223F77"/>
    <w:rsid w:val="00225FF0"/>
    <w:rsid w:val="002263F2"/>
    <w:rsid w:val="00227636"/>
    <w:rsid w:val="002306D7"/>
    <w:rsid w:val="0023262D"/>
    <w:rsid w:val="00246659"/>
    <w:rsid w:val="0024699D"/>
    <w:rsid w:val="00246FE6"/>
    <w:rsid w:val="00250685"/>
    <w:rsid w:val="00252D58"/>
    <w:rsid w:val="002533B1"/>
    <w:rsid w:val="00253AB0"/>
    <w:rsid w:val="002550BE"/>
    <w:rsid w:val="002553A3"/>
    <w:rsid w:val="002554CA"/>
    <w:rsid w:val="0025677E"/>
    <w:rsid w:val="00260E68"/>
    <w:rsid w:val="002624A9"/>
    <w:rsid w:val="002631A9"/>
    <w:rsid w:val="00263679"/>
    <w:rsid w:val="002651D3"/>
    <w:rsid w:val="0026671D"/>
    <w:rsid w:val="00271F42"/>
    <w:rsid w:val="00272609"/>
    <w:rsid w:val="0027456E"/>
    <w:rsid w:val="00274A2B"/>
    <w:rsid w:val="00275F46"/>
    <w:rsid w:val="0028001E"/>
    <w:rsid w:val="00280E36"/>
    <w:rsid w:val="002810B3"/>
    <w:rsid w:val="002816B4"/>
    <w:rsid w:val="00281E80"/>
    <w:rsid w:val="0028277D"/>
    <w:rsid w:val="00282B8C"/>
    <w:rsid w:val="00283D8F"/>
    <w:rsid w:val="0028767E"/>
    <w:rsid w:val="0029056C"/>
    <w:rsid w:val="0029139B"/>
    <w:rsid w:val="00291A6F"/>
    <w:rsid w:val="00293B15"/>
    <w:rsid w:val="0029409D"/>
    <w:rsid w:val="00294358"/>
    <w:rsid w:val="0029454C"/>
    <w:rsid w:val="00295D9A"/>
    <w:rsid w:val="00295EE4"/>
    <w:rsid w:val="0029648A"/>
    <w:rsid w:val="00296DC2"/>
    <w:rsid w:val="002A246E"/>
    <w:rsid w:val="002A2F31"/>
    <w:rsid w:val="002A51C8"/>
    <w:rsid w:val="002A75CB"/>
    <w:rsid w:val="002B184A"/>
    <w:rsid w:val="002B6C39"/>
    <w:rsid w:val="002B7A8E"/>
    <w:rsid w:val="002C0ABE"/>
    <w:rsid w:val="002C1409"/>
    <w:rsid w:val="002C3172"/>
    <w:rsid w:val="002C3FD1"/>
    <w:rsid w:val="002C5122"/>
    <w:rsid w:val="002C56DB"/>
    <w:rsid w:val="002D0167"/>
    <w:rsid w:val="002D3091"/>
    <w:rsid w:val="002D3E2D"/>
    <w:rsid w:val="002D68FB"/>
    <w:rsid w:val="002D6BDF"/>
    <w:rsid w:val="002E0112"/>
    <w:rsid w:val="002E3162"/>
    <w:rsid w:val="002E3333"/>
    <w:rsid w:val="002E57D0"/>
    <w:rsid w:val="002F0510"/>
    <w:rsid w:val="002F09F8"/>
    <w:rsid w:val="002F25D6"/>
    <w:rsid w:val="002F6907"/>
    <w:rsid w:val="00300C61"/>
    <w:rsid w:val="003012E0"/>
    <w:rsid w:val="00304182"/>
    <w:rsid w:val="00306231"/>
    <w:rsid w:val="00306307"/>
    <w:rsid w:val="00307E25"/>
    <w:rsid w:val="003109FA"/>
    <w:rsid w:val="00314FBB"/>
    <w:rsid w:val="00315553"/>
    <w:rsid w:val="0031581B"/>
    <w:rsid w:val="00315FCA"/>
    <w:rsid w:val="00321A0D"/>
    <w:rsid w:val="00321A2C"/>
    <w:rsid w:val="00322B6C"/>
    <w:rsid w:val="00323E90"/>
    <w:rsid w:val="00324B8B"/>
    <w:rsid w:val="003264F9"/>
    <w:rsid w:val="00331A3E"/>
    <w:rsid w:val="00332634"/>
    <w:rsid w:val="00332CE7"/>
    <w:rsid w:val="003332C5"/>
    <w:rsid w:val="003333D6"/>
    <w:rsid w:val="00334685"/>
    <w:rsid w:val="00335A26"/>
    <w:rsid w:val="00336E28"/>
    <w:rsid w:val="003377EA"/>
    <w:rsid w:val="0034054C"/>
    <w:rsid w:val="00340AE1"/>
    <w:rsid w:val="00341E79"/>
    <w:rsid w:val="00342DB4"/>
    <w:rsid w:val="00342DD5"/>
    <w:rsid w:val="00346A54"/>
    <w:rsid w:val="003475AD"/>
    <w:rsid w:val="00350268"/>
    <w:rsid w:val="00350A2A"/>
    <w:rsid w:val="00350B02"/>
    <w:rsid w:val="00353D6A"/>
    <w:rsid w:val="00353F59"/>
    <w:rsid w:val="0035504C"/>
    <w:rsid w:val="0035555D"/>
    <w:rsid w:val="00357BE6"/>
    <w:rsid w:val="00360364"/>
    <w:rsid w:val="0036178E"/>
    <w:rsid w:val="00363F8E"/>
    <w:rsid w:val="00364C93"/>
    <w:rsid w:val="00364D25"/>
    <w:rsid w:val="0036501E"/>
    <w:rsid w:val="00366EF4"/>
    <w:rsid w:val="00367857"/>
    <w:rsid w:val="00370DB0"/>
    <w:rsid w:val="0037162A"/>
    <w:rsid w:val="003734BE"/>
    <w:rsid w:val="00373E19"/>
    <w:rsid w:val="00375AB6"/>
    <w:rsid w:val="00376BB3"/>
    <w:rsid w:val="00376E19"/>
    <w:rsid w:val="00377626"/>
    <w:rsid w:val="003779F1"/>
    <w:rsid w:val="00381098"/>
    <w:rsid w:val="00382201"/>
    <w:rsid w:val="00382643"/>
    <w:rsid w:val="0038605C"/>
    <w:rsid w:val="00387CAE"/>
    <w:rsid w:val="00392731"/>
    <w:rsid w:val="003939E8"/>
    <w:rsid w:val="00393EB3"/>
    <w:rsid w:val="00393F0E"/>
    <w:rsid w:val="00394291"/>
    <w:rsid w:val="003963F1"/>
    <w:rsid w:val="003A2597"/>
    <w:rsid w:val="003A2815"/>
    <w:rsid w:val="003A3EA5"/>
    <w:rsid w:val="003A3EFE"/>
    <w:rsid w:val="003A5E98"/>
    <w:rsid w:val="003A6F78"/>
    <w:rsid w:val="003A7C17"/>
    <w:rsid w:val="003B0FCB"/>
    <w:rsid w:val="003B479A"/>
    <w:rsid w:val="003B518E"/>
    <w:rsid w:val="003B76B3"/>
    <w:rsid w:val="003B76EB"/>
    <w:rsid w:val="003B7B5A"/>
    <w:rsid w:val="003B7D2A"/>
    <w:rsid w:val="003C0464"/>
    <w:rsid w:val="003C2509"/>
    <w:rsid w:val="003C352D"/>
    <w:rsid w:val="003C6DFC"/>
    <w:rsid w:val="003D0F6D"/>
    <w:rsid w:val="003D1532"/>
    <w:rsid w:val="003D1DB2"/>
    <w:rsid w:val="003D1E94"/>
    <w:rsid w:val="003D21CE"/>
    <w:rsid w:val="003D3182"/>
    <w:rsid w:val="003D3D0B"/>
    <w:rsid w:val="003D4A51"/>
    <w:rsid w:val="003D5136"/>
    <w:rsid w:val="003D5B6A"/>
    <w:rsid w:val="003E0447"/>
    <w:rsid w:val="003E4B7F"/>
    <w:rsid w:val="003E6BD3"/>
    <w:rsid w:val="003F079C"/>
    <w:rsid w:val="003F2739"/>
    <w:rsid w:val="003F2D90"/>
    <w:rsid w:val="003F3CF3"/>
    <w:rsid w:val="003F4C52"/>
    <w:rsid w:val="003F506D"/>
    <w:rsid w:val="003F54EB"/>
    <w:rsid w:val="003F59B9"/>
    <w:rsid w:val="003F6387"/>
    <w:rsid w:val="004027CD"/>
    <w:rsid w:val="00403816"/>
    <w:rsid w:val="00403FA5"/>
    <w:rsid w:val="00406A97"/>
    <w:rsid w:val="00407431"/>
    <w:rsid w:val="00411946"/>
    <w:rsid w:val="00412D58"/>
    <w:rsid w:val="00413C03"/>
    <w:rsid w:val="00413C69"/>
    <w:rsid w:val="00422C0A"/>
    <w:rsid w:val="00426D30"/>
    <w:rsid w:val="00427BD2"/>
    <w:rsid w:val="00430FC2"/>
    <w:rsid w:val="00434211"/>
    <w:rsid w:val="004343B4"/>
    <w:rsid w:val="00434E45"/>
    <w:rsid w:val="00435B2F"/>
    <w:rsid w:val="0044100B"/>
    <w:rsid w:val="004414E8"/>
    <w:rsid w:val="00442BA0"/>
    <w:rsid w:val="004431EF"/>
    <w:rsid w:val="0044487D"/>
    <w:rsid w:val="00446251"/>
    <w:rsid w:val="00450721"/>
    <w:rsid w:val="00451F7B"/>
    <w:rsid w:val="00452F6C"/>
    <w:rsid w:val="0045391A"/>
    <w:rsid w:val="00456B9B"/>
    <w:rsid w:val="00456F7C"/>
    <w:rsid w:val="00457716"/>
    <w:rsid w:val="00457F67"/>
    <w:rsid w:val="004618B9"/>
    <w:rsid w:val="00462B55"/>
    <w:rsid w:val="00464B4E"/>
    <w:rsid w:val="00466190"/>
    <w:rsid w:val="00466B83"/>
    <w:rsid w:val="0047061A"/>
    <w:rsid w:val="00473DC4"/>
    <w:rsid w:val="00473F5F"/>
    <w:rsid w:val="00476CB5"/>
    <w:rsid w:val="004779E0"/>
    <w:rsid w:val="004856A9"/>
    <w:rsid w:val="00487AEF"/>
    <w:rsid w:val="0049030D"/>
    <w:rsid w:val="00491814"/>
    <w:rsid w:val="00495A64"/>
    <w:rsid w:val="00495EDA"/>
    <w:rsid w:val="004966D7"/>
    <w:rsid w:val="00497F47"/>
    <w:rsid w:val="004A2049"/>
    <w:rsid w:val="004A2389"/>
    <w:rsid w:val="004A4114"/>
    <w:rsid w:val="004A54EC"/>
    <w:rsid w:val="004A5BB7"/>
    <w:rsid w:val="004A617B"/>
    <w:rsid w:val="004A661E"/>
    <w:rsid w:val="004A7216"/>
    <w:rsid w:val="004B1714"/>
    <w:rsid w:val="004B199E"/>
    <w:rsid w:val="004B28F9"/>
    <w:rsid w:val="004B3210"/>
    <w:rsid w:val="004B369F"/>
    <w:rsid w:val="004B46E4"/>
    <w:rsid w:val="004B54ED"/>
    <w:rsid w:val="004B7139"/>
    <w:rsid w:val="004B7A58"/>
    <w:rsid w:val="004C0D28"/>
    <w:rsid w:val="004C2918"/>
    <w:rsid w:val="004C4CC6"/>
    <w:rsid w:val="004C55D0"/>
    <w:rsid w:val="004C7DEA"/>
    <w:rsid w:val="004D1952"/>
    <w:rsid w:val="004D303C"/>
    <w:rsid w:val="004D454F"/>
    <w:rsid w:val="004E0A71"/>
    <w:rsid w:val="004E2DB7"/>
    <w:rsid w:val="004E3540"/>
    <w:rsid w:val="004E4611"/>
    <w:rsid w:val="004E5138"/>
    <w:rsid w:val="004E652F"/>
    <w:rsid w:val="004F018F"/>
    <w:rsid w:val="004F2BF8"/>
    <w:rsid w:val="004F62FE"/>
    <w:rsid w:val="004F6C31"/>
    <w:rsid w:val="004F6CE7"/>
    <w:rsid w:val="004F710D"/>
    <w:rsid w:val="004F740B"/>
    <w:rsid w:val="00500A21"/>
    <w:rsid w:val="00503355"/>
    <w:rsid w:val="005037B3"/>
    <w:rsid w:val="00504587"/>
    <w:rsid w:val="005046BD"/>
    <w:rsid w:val="00505B1D"/>
    <w:rsid w:val="00506127"/>
    <w:rsid w:val="00506B94"/>
    <w:rsid w:val="0051086E"/>
    <w:rsid w:val="00511F9D"/>
    <w:rsid w:val="00513414"/>
    <w:rsid w:val="005141A4"/>
    <w:rsid w:val="005146CF"/>
    <w:rsid w:val="00514D56"/>
    <w:rsid w:val="00516158"/>
    <w:rsid w:val="0051704D"/>
    <w:rsid w:val="00517829"/>
    <w:rsid w:val="00520674"/>
    <w:rsid w:val="0052471D"/>
    <w:rsid w:val="005252F3"/>
    <w:rsid w:val="00526B92"/>
    <w:rsid w:val="005307EB"/>
    <w:rsid w:val="005308FB"/>
    <w:rsid w:val="00530F1C"/>
    <w:rsid w:val="005311C2"/>
    <w:rsid w:val="00531B07"/>
    <w:rsid w:val="00532A8C"/>
    <w:rsid w:val="00532EED"/>
    <w:rsid w:val="0053491F"/>
    <w:rsid w:val="00534B0E"/>
    <w:rsid w:val="0053757D"/>
    <w:rsid w:val="005405A5"/>
    <w:rsid w:val="0054148A"/>
    <w:rsid w:val="00542425"/>
    <w:rsid w:val="00542B6D"/>
    <w:rsid w:val="00543612"/>
    <w:rsid w:val="0054546F"/>
    <w:rsid w:val="005458B5"/>
    <w:rsid w:val="0054620F"/>
    <w:rsid w:val="00546462"/>
    <w:rsid w:val="00547B90"/>
    <w:rsid w:val="00550E62"/>
    <w:rsid w:val="005511A9"/>
    <w:rsid w:val="00554486"/>
    <w:rsid w:val="0055489B"/>
    <w:rsid w:val="005555F9"/>
    <w:rsid w:val="00556857"/>
    <w:rsid w:val="00561695"/>
    <w:rsid w:val="005616EE"/>
    <w:rsid w:val="005623C7"/>
    <w:rsid w:val="0056369F"/>
    <w:rsid w:val="00565C85"/>
    <w:rsid w:val="00566035"/>
    <w:rsid w:val="005738E0"/>
    <w:rsid w:val="00574A15"/>
    <w:rsid w:val="00575C6F"/>
    <w:rsid w:val="00575DFC"/>
    <w:rsid w:val="0057789B"/>
    <w:rsid w:val="005825E9"/>
    <w:rsid w:val="00584361"/>
    <w:rsid w:val="00585542"/>
    <w:rsid w:val="00590D11"/>
    <w:rsid w:val="00593A27"/>
    <w:rsid w:val="0059649F"/>
    <w:rsid w:val="00596606"/>
    <w:rsid w:val="0059735A"/>
    <w:rsid w:val="0059741A"/>
    <w:rsid w:val="005A0F75"/>
    <w:rsid w:val="005A177B"/>
    <w:rsid w:val="005A27C3"/>
    <w:rsid w:val="005A2E91"/>
    <w:rsid w:val="005A39DB"/>
    <w:rsid w:val="005A54FB"/>
    <w:rsid w:val="005A65AE"/>
    <w:rsid w:val="005A67D5"/>
    <w:rsid w:val="005A7954"/>
    <w:rsid w:val="005B28BA"/>
    <w:rsid w:val="005B306A"/>
    <w:rsid w:val="005B33A0"/>
    <w:rsid w:val="005B46D1"/>
    <w:rsid w:val="005C0243"/>
    <w:rsid w:val="005C053A"/>
    <w:rsid w:val="005C091F"/>
    <w:rsid w:val="005C1BB3"/>
    <w:rsid w:val="005C4085"/>
    <w:rsid w:val="005C4360"/>
    <w:rsid w:val="005C437C"/>
    <w:rsid w:val="005C4562"/>
    <w:rsid w:val="005C4AD9"/>
    <w:rsid w:val="005C4B21"/>
    <w:rsid w:val="005C5CD2"/>
    <w:rsid w:val="005C7691"/>
    <w:rsid w:val="005C7EAB"/>
    <w:rsid w:val="005D0553"/>
    <w:rsid w:val="005D09F5"/>
    <w:rsid w:val="005D120B"/>
    <w:rsid w:val="005D165E"/>
    <w:rsid w:val="005D30CA"/>
    <w:rsid w:val="005D316E"/>
    <w:rsid w:val="005D3C84"/>
    <w:rsid w:val="005D4FB5"/>
    <w:rsid w:val="005D5D20"/>
    <w:rsid w:val="005D663C"/>
    <w:rsid w:val="005D7619"/>
    <w:rsid w:val="005E0B18"/>
    <w:rsid w:val="005E15AE"/>
    <w:rsid w:val="005E3049"/>
    <w:rsid w:val="005E67F4"/>
    <w:rsid w:val="005F029E"/>
    <w:rsid w:val="005F0FA6"/>
    <w:rsid w:val="005F282E"/>
    <w:rsid w:val="005F3B95"/>
    <w:rsid w:val="005F4114"/>
    <w:rsid w:val="0060059F"/>
    <w:rsid w:val="006020C1"/>
    <w:rsid w:val="0060608B"/>
    <w:rsid w:val="00606C8A"/>
    <w:rsid w:val="006106E0"/>
    <w:rsid w:val="00611117"/>
    <w:rsid w:val="0061513B"/>
    <w:rsid w:val="00615910"/>
    <w:rsid w:val="00616A6F"/>
    <w:rsid w:val="00616BF8"/>
    <w:rsid w:val="00617E61"/>
    <w:rsid w:val="00621430"/>
    <w:rsid w:val="00622840"/>
    <w:rsid w:val="00625C42"/>
    <w:rsid w:val="00631768"/>
    <w:rsid w:val="00631B61"/>
    <w:rsid w:val="00632785"/>
    <w:rsid w:val="0063307D"/>
    <w:rsid w:val="00633297"/>
    <w:rsid w:val="00633B38"/>
    <w:rsid w:val="00634FFA"/>
    <w:rsid w:val="0063527A"/>
    <w:rsid w:val="00635E31"/>
    <w:rsid w:val="006364D3"/>
    <w:rsid w:val="00636C1F"/>
    <w:rsid w:val="00637165"/>
    <w:rsid w:val="00642EE3"/>
    <w:rsid w:val="00643DBD"/>
    <w:rsid w:val="0064477E"/>
    <w:rsid w:val="00646F4A"/>
    <w:rsid w:val="00654EB9"/>
    <w:rsid w:val="006564CB"/>
    <w:rsid w:val="006569D0"/>
    <w:rsid w:val="00660333"/>
    <w:rsid w:val="00662191"/>
    <w:rsid w:val="00662B57"/>
    <w:rsid w:val="00664BB9"/>
    <w:rsid w:val="0066530F"/>
    <w:rsid w:val="00666BCD"/>
    <w:rsid w:val="0067244C"/>
    <w:rsid w:val="00672D20"/>
    <w:rsid w:val="006738B0"/>
    <w:rsid w:val="006768DF"/>
    <w:rsid w:val="00676B31"/>
    <w:rsid w:val="00683C1B"/>
    <w:rsid w:val="00686D31"/>
    <w:rsid w:val="00687998"/>
    <w:rsid w:val="00690A7D"/>
    <w:rsid w:val="00691B3A"/>
    <w:rsid w:val="00691EE9"/>
    <w:rsid w:val="00692C03"/>
    <w:rsid w:val="0069741E"/>
    <w:rsid w:val="006A1284"/>
    <w:rsid w:val="006A23B9"/>
    <w:rsid w:val="006A2BF5"/>
    <w:rsid w:val="006A484F"/>
    <w:rsid w:val="006A597A"/>
    <w:rsid w:val="006A734E"/>
    <w:rsid w:val="006A7C61"/>
    <w:rsid w:val="006A7F92"/>
    <w:rsid w:val="006B5746"/>
    <w:rsid w:val="006B77D8"/>
    <w:rsid w:val="006C1157"/>
    <w:rsid w:val="006C1EA5"/>
    <w:rsid w:val="006C2AF8"/>
    <w:rsid w:val="006C3F51"/>
    <w:rsid w:val="006C3F61"/>
    <w:rsid w:val="006C59E2"/>
    <w:rsid w:val="006C63D6"/>
    <w:rsid w:val="006C6A46"/>
    <w:rsid w:val="006C6AFD"/>
    <w:rsid w:val="006C6E1D"/>
    <w:rsid w:val="006D02F7"/>
    <w:rsid w:val="006D03B3"/>
    <w:rsid w:val="006D1436"/>
    <w:rsid w:val="006D40DD"/>
    <w:rsid w:val="006D40ED"/>
    <w:rsid w:val="006D4F2A"/>
    <w:rsid w:val="006E0D26"/>
    <w:rsid w:val="006E1642"/>
    <w:rsid w:val="006E5A46"/>
    <w:rsid w:val="006F25AF"/>
    <w:rsid w:val="006F2F11"/>
    <w:rsid w:val="006F31A4"/>
    <w:rsid w:val="006F3FC9"/>
    <w:rsid w:val="006F508E"/>
    <w:rsid w:val="006F532E"/>
    <w:rsid w:val="006F5AC0"/>
    <w:rsid w:val="006F7BB8"/>
    <w:rsid w:val="006F7FDC"/>
    <w:rsid w:val="00700B69"/>
    <w:rsid w:val="007018E7"/>
    <w:rsid w:val="007023B6"/>
    <w:rsid w:val="00702D5F"/>
    <w:rsid w:val="00703426"/>
    <w:rsid w:val="00703852"/>
    <w:rsid w:val="00706344"/>
    <w:rsid w:val="0071026C"/>
    <w:rsid w:val="0071068B"/>
    <w:rsid w:val="007156BE"/>
    <w:rsid w:val="00716216"/>
    <w:rsid w:val="007179BA"/>
    <w:rsid w:val="00717FF3"/>
    <w:rsid w:val="00720899"/>
    <w:rsid w:val="00720BDB"/>
    <w:rsid w:val="00724450"/>
    <w:rsid w:val="0072457F"/>
    <w:rsid w:val="00724CFF"/>
    <w:rsid w:val="00731BA5"/>
    <w:rsid w:val="007375C1"/>
    <w:rsid w:val="007376D5"/>
    <w:rsid w:val="007408F4"/>
    <w:rsid w:val="007409E7"/>
    <w:rsid w:val="00741099"/>
    <w:rsid w:val="007416A7"/>
    <w:rsid w:val="0074625C"/>
    <w:rsid w:val="00751101"/>
    <w:rsid w:val="00751A76"/>
    <w:rsid w:val="00753217"/>
    <w:rsid w:val="007535B9"/>
    <w:rsid w:val="0075524D"/>
    <w:rsid w:val="0076131A"/>
    <w:rsid w:val="00765A85"/>
    <w:rsid w:val="00765E61"/>
    <w:rsid w:val="00766199"/>
    <w:rsid w:val="0077036F"/>
    <w:rsid w:val="00770DC3"/>
    <w:rsid w:val="00770E76"/>
    <w:rsid w:val="00773C82"/>
    <w:rsid w:val="007746BA"/>
    <w:rsid w:val="00775FC1"/>
    <w:rsid w:val="00776B11"/>
    <w:rsid w:val="00777234"/>
    <w:rsid w:val="00780D8C"/>
    <w:rsid w:val="0078169B"/>
    <w:rsid w:val="00781897"/>
    <w:rsid w:val="0078232B"/>
    <w:rsid w:val="007838AB"/>
    <w:rsid w:val="0078484A"/>
    <w:rsid w:val="007848BB"/>
    <w:rsid w:val="00787D84"/>
    <w:rsid w:val="00790668"/>
    <w:rsid w:val="0079081D"/>
    <w:rsid w:val="00791378"/>
    <w:rsid w:val="0079345B"/>
    <w:rsid w:val="0079359B"/>
    <w:rsid w:val="00793E3B"/>
    <w:rsid w:val="00794983"/>
    <w:rsid w:val="00795D13"/>
    <w:rsid w:val="00795EE4"/>
    <w:rsid w:val="007A02E0"/>
    <w:rsid w:val="007A0BC8"/>
    <w:rsid w:val="007A2C6E"/>
    <w:rsid w:val="007A3786"/>
    <w:rsid w:val="007A43AE"/>
    <w:rsid w:val="007A47F1"/>
    <w:rsid w:val="007A4CD9"/>
    <w:rsid w:val="007A64CE"/>
    <w:rsid w:val="007A7231"/>
    <w:rsid w:val="007B11AB"/>
    <w:rsid w:val="007B1737"/>
    <w:rsid w:val="007B240C"/>
    <w:rsid w:val="007B296C"/>
    <w:rsid w:val="007B2B7A"/>
    <w:rsid w:val="007B45F9"/>
    <w:rsid w:val="007B5AE9"/>
    <w:rsid w:val="007B689A"/>
    <w:rsid w:val="007C0176"/>
    <w:rsid w:val="007C03F8"/>
    <w:rsid w:val="007C05E4"/>
    <w:rsid w:val="007C150E"/>
    <w:rsid w:val="007C1B4B"/>
    <w:rsid w:val="007C349C"/>
    <w:rsid w:val="007C3844"/>
    <w:rsid w:val="007C3AE0"/>
    <w:rsid w:val="007C47BA"/>
    <w:rsid w:val="007C4958"/>
    <w:rsid w:val="007C4E94"/>
    <w:rsid w:val="007C56A6"/>
    <w:rsid w:val="007C6C31"/>
    <w:rsid w:val="007C7EF2"/>
    <w:rsid w:val="007D2FBC"/>
    <w:rsid w:val="007D33B4"/>
    <w:rsid w:val="007D47AF"/>
    <w:rsid w:val="007D48FC"/>
    <w:rsid w:val="007D49B4"/>
    <w:rsid w:val="007D4AE4"/>
    <w:rsid w:val="007D6288"/>
    <w:rsid w:val="007D694D"/>
    <w:rsid w:val="007D6E8E"/>
    <w:rsid w:val="007D6F83"/>
    <w:rsid w:val="007D724C"/>
    <w:rsid w:val="007E028C"/>
    <w:rsid w:val="007E349D"/>
    <w:rsid w:val="007E5FEF"/>
    <w:rsid w:val="007E6E11"/>
    <w:rsid w:val="007E724F"/>
    <w:rsid w:val="007E79B9"/>
    <w:rsid w:val="007E7B4F"/>
    <w:rsid w:val="007F09E5"/>
    <w:rsid w:val="007F0BB8"/>
    <w:rsid w:val="007F2245"/>
    <w:rsid w:val="007F24BA"/>
    <w:rsid w:val="007F2CA1"/>
    <w:rsid w:val="007F32D4"/>
    <w:rsid w:val="007F34DD"/>
    <w:rsid w:val="007F4268"/>
    <w:rsid w:val="007F508F"/>
    <w:rsid w:val="007F7ADF"/>
    <w:rsid w:val="008012F2"/>
    <w:rsid w:val="00802934"/>
    <w:rsid w:val="00804480"/>
    <w:rsid w:val="00804A1B"/>
    <w:rsid w:val="00804DD6"/>
    <w:rsid w:val="008058D5"/>
    <w:rsid w:val="0080686F"/>
    <w:rsid w:val="00811535"/>
    <w:rsid w:val="00811F70"/>
    <w:rsid w:val="00812342"/>
    <w:rsid w:val="00813F1D"/>
    <w:rsid w:val="00814441"/>
    <w:rsid w:val="008148DD"/>
    <w:rsid w:val="00814E64"/>
    <w:rsid w:val="008177C8"/>
    <w:rsid w:val="00817EBD"/>
    <w:rsid w:val="00820D08"/>
    <w:rsid w:val="0082335A"/>
    <w:rsid w:val="0082458C"/>
    <w:rsid w:val="00824E44"/>
    <w:rsid w:val="00824F47"/>
    <w:rsid w:val="0082645E"/>
    <w:rsid w:val="008267E0"/>
    <w:rsid w:val="00827A57"/>
    <w:rsid w:val="008318C5"/>
    <w:rsid w:val="00833B5A"/>
    <w:rsid w:val="008342AB"/>
    <w:rsid w:val="00835E7E"/>
    <w:rsid w:val="00836FB7"/>
    <w:rsid w:val="00840796"/>
    <w:rsid w:val="00840C56"/>
    <w:rsid w:val="008411F6"/>
    <w:rsid w:val="00841FAE"/>
    <w:rsid w:val="008421CE"/>
    <w:rsid w:val="00842323"/>
    <w:rsid w:val="00843BE0"/>
    <w:rsid w:val="00844F49"/>
    <w:rsid w:val="00845018"/>
    <w:rsid w:val="00845537"/>
    <w:rsid w:val="00846772"/>
    <w:rsid w:val="008468C6"/>
    <w:rsid w:val="00846B96"/>
    <w:rsid w:val="008511F0"/>
    <w:rsid w:val="008518DC"/>
    <w:rsid w:val="00852731"/>
    <w:rsid w:val="00852B46"/>
    <w:rsid w:val="00854B86"/>
    <w:rsid w:val="008553FB"/>
    <w:rsid w:val="00856187"/>
    <w:rsid w:val="00856CBC"/>
    <w:rsid w:val="00857255"/>
    <w:rsid w:val="00857F26"/>
    <w:rsid w:val="00861B84"/>
    <w:rsid w:val="0086537D"/>
    <w:rsid w:val="00873E53"/>
    <w:rsid w:val="0087475C"/>
    <w:rsid w:val="008765B0"/>
    <w:rsid w:val="008801F6"/>
    <w:rsid w:val="00880DCF"/>
    <w:rsid w:val="0088211B"/>
    <w:rsid w:val="00882FB3"/>
    <w:rsid w:val="00883C2E"/>
    <w:rsid w:val="00883E45"/>
    <w:rsid w:val="0088414D"/>
    <w:rsid w:val="008847DB"/>
    <w:rsid w:val="00886E70"/>
    <w:rsid w:val="008911CA"/>
    <w:rsid w:val="00894521"/>
    <w:rsid w:val="008964E5"/>
    <w:rsid w:val="00897972"/>
    <w:rsid w:val="00897A01"/>
    <w:rsid w:val="00897C36"/>
    <w:rsid w:val="008A0166"/>
    <w:rsid w:val="008A06B3"/>
    <w:rsid w:val="008A1CC2"/>
    <w:rsid w:val="008A24A2"/>
    <w:rsid w:val="008A42AA"/>
    <w:rsid w:val="008A439E"/>
    <w:rsid w:val="008B0A49"/>
    <w:rsid w:val="008B1D6B"/>
    <w:rsid w:val="008B2D00"/>
    <w:rsid w:val="008B368D"/>
    <w:rsid w:val="008B4D09"/>
    <w:rsid w:val="008B6444"/>
    <w:rsid w:val="008B64CB"/>
    <w:rsid w:val="008B7DE4"/>
    <w:rsid w:val="008C0464"/>
    <w:rsid w:val="008C240A"/>
    <w:rsid w:val="008C3D62"/>
    <w:rsid w:val="008C6F9D"/>
    <w:rsid w:val="008D2D23"/>
    <w:rsid w:val="008D34C3"/>
    <w:rsid w:val="008D6793"/>
    <w:rsid w:val="008E0F0A"/>
    <w:rsid w:val="008E0F66"/>
    <w:rsid w:val="008E206C"/>
    <w:rsid w:val="008E22A8"/>
    <w:rsid w:val="008E30FD"/>
    <w:rsid w:val="008E46D2"/>
    <w:rsid w:val="008E5333"/>
    <w:rsid w:val="008E65C1"/>
    <w:rsid w:val="008E6D85"/>
    <w:rsid w:val="008F030B"/>
    <w:rsid w:val="008F0D8A"/>
    <w:rsid w:val="008F0DB7"/>
    <w:rsid w:val="008F2B38"/>
    <w:rsid w:val="008F3BEC"/>
    <w:rsid w:val="008F5C94"/>
    <w:rsid w:val="008F5F15"/>
    <w:rsid w:val="008F79C1"/>
    <w:rsid w:val="00900104"/>
    <w:rsid w:val="00900D84"/>
    <w:rsid w:val="009030B0"/>
    <w:rsid w:val="009038B3"/>
    <w:rsid w:val="00904B57"/>
    <w:rsid w:val="00906BCA"/>
    <w:rsid w:val="00911B10"/>
    <w:rsid w:val="009146C8"/>
    <w:rsid w:val="00915A23"/>
    <w:rsid w:val="009169AA"/>
    <w:rsid w:val="00917CE6"/>
    <w:rsid w:val="00920327"/>
    <w:rsid w:val="009206FA"/>
    <w:rsid w:val="00923715"/>
    <w:rsid w:val="009244F9"/>
    <w:rsid w:val="00926FD7"/>
    <w:rsid w:val="009308A8"/>
    <w:rsid w:val="00931228"/>
    <w:rsid w:val="00934652"/>
    <w:rsid w:val="00934D1B"/>
    <w:rsid w:val="00936611"/>
    <w:rsid w:val="00936C2E"/>
    <w:rsid w:val="009372D5"/>
    <w:rsid w:val="009400A4"/>
    <w:rsid w:val="00940CBA"/>
    <w:rsid w:val="00941612"/>
    <w:rsid w:val="009436C1"/>
    <w:rsid w:val="00945383"/>
    <w:rsid w:val="00945600"/>
    <w:rsid w:val="00945B5A"/>
    <w:rsid w:val="00946BFD"/>
    <w:rsid w:val="00947CD9"/>
    <w:rsid w:val="0095065E"/>
    <w:rsid w:val="00951BA5"/>
    <w:rsid w:val="00952429"/>
    <w:rsid w:val="009563B6"/>
    <w:rsid w:val="00960636"/>
    <w:rsid w:val="00961154"/>
    <w:rsid w:val="00961F67"/>
    <w:rsid w:val="00962A1C"/>
    <w:rsid w:val="009649CF"/>
    <w:rsid w:val="00966532"/>
    <w:rsid w:val="00967B62"/>
    <w:rsid w:val="0097308B"/>
    <w:rsid w:val="00973963"/>
    <w:rsid w:val="00980016"/>
    <w:rsid w:val="009810FF"/>
    <w:rsid w:val="00981B0A"/>
    <w:rsid w:val="00983A80"/>
    <w:rsid w:val="00986E67"/>
    <w:rsid w:val="009872D3"/>
    <w:rsid w:val="00987CCD"/>
    <w:rsid w:val="00990B42"/>
    <w:rsid w:val="00991E50"/>
    <w:rsid w:val="009928A0"/>
    <w:rsid w:val="0099686A"/>
    <w:rsid w:val="009A00DB"/>
    <w:rsid w:val="009A2CF2"/>
    <w:rsid w:val="009A3DC6"/>
    <w:rsid w:val="009A4265"/>
    <w:rsid w:val="009A4B81"/>
    <w:rsid w:val="009A5E93"/>
    <w:rsid w:val="009A6C04"/>
    <w:rsid w:val="009A7EE9"/>
    <w:rsid w:val="009B07EC"/>
    <w:rsid w:val="009B17A3"/>
    <w:rsid w:val="009B18DE"/>
    <w:rsid w:val="009B28ED"/>
    <w:rsid w:val="009B2FAB"/>
    <w:rsid w:val="009B7E31"/>
    <w:rsid w:val="009C0F7D"/>
    <w:rsid w:val="009C1E95"/>
    <w:rsid w:val="009C203E"/>
    <w:rsid w:val="009C2C5B"/>
    <w:rsid w:val="009C2E31"/>
    <w:rsid w:val="009C356C"/>
    <w:rsid w:val="009C3A14"/>
    <w:rsid w:val="009C4126"/>
    <w:rsid w:val="009C4963"/>
    <w:rsid w:val="009C7178"/>
    <w:rsid w:val="009C72EC"/>
    <w:rsid w:val="009D1484"/>
    <w:rsid w:val="009D27F3"/>
    <w:rsid w:val="009D31AE"/>
    <w:rsid w:val="009D4F5E"/>
    <w:rsid w:val="009D5956"/>
    <w:rsid w:val="009D5CDC"/>
    <w:rsid w:val="009D5F11"/>
    <w:rsid w:val="009E0834"/>
    <w:rsid w:val="009E6364"/>
    <w:rsid w:val="009E74D1"/>
    <w:rsid w:val="009F1F95"/>
    <w:rsid w:val="009F40EC"/>
    <w:rsid w:val="009F43F3"/>
    <w:rsid w:val="009F6159"/>
    <w:rsid w:val="00A02F42"/>
    <w:rsid w:val="00A04FAE"/>
    <w:rsid w:val="00A052E2"/>
    <w:rsid w:val="00A06226"/>
    <w:rsid w:val="00A0681E"/>
    <w:rsid w:val="00A06920"/>
    <w:rsid w:val="00A07736"/>
    <w:rsid w:val="00A11EAD"/>
    <w:rsid w:val="00A121C5"/>
    <w:rsid w:val="00A13BD6"/>
    <w:rsid w:val="00A156B3"/>
    <w:rsid w:val="00A20621"/>
    <w:rsid w:val="00A2151E"/>
    <w:rsid w:val="00A27399"/>
    <w:rsid w:val="00A273FF"/>
    <w:rsid w:val="00A303A7"/>
    <w:rsid w:val="00A31F49"/>
    <w:rsid w:val="00A32763"/>
    <w:rsid w:val="00A3456A"/>
    <w:rsid w:val="00A34810"/>
    <w:rsid w:val="00A36E01"/>
    <w:rsid w:val="00A41B43"/>
    <w:rsid w:val="00A42FDA"/>
    <w:rsid w:val="00A453E4"/>
    <w:rsid w:val="00A455BE"/>
    <w:rsid w:val="00A4578A"/>
    <w:rsid w:val="00A4695B"/>
    <w:rsid w:val="00A470F0"/>
    <w:rsid w:val="00A479CD"/>
    <w:rsid w:val="00A47CF6"/>
    <w:rsid w:val="00A511DC"/>
    <w:rsid w:val="00A524F6"/>
    <w:rsid w:val="00A525F0"/>
    <w:rsid w:val="00A53081"/>
    <w:rsid w:val="00A55010"/>
    <w:rsid w:val="00A5564C"/>
    <w:rsid w:val="00A55C1F"/>
    <w:rsid w:val="00A57888"/>
    <w:rsid w:val="00A57B26"/>
    <w:rsid w:val="00A614FC"/>
    <w:rsid w:val="00A61BEA"/>
    <w:rsid w:val="00A62E9C"/>
    <w:rsid w:val="00A635AF"/>
    <w:rsid w:val="00A64354"/>
    <w:rsid w:val="00A64BF8"/>
    <w:rsid w:val="00A65AA9"/>
    <w:rsid w:val="00A65E8C"/>
    <w:rsid w:val="00A66E15"/>
    <w:rsid w:val="00A704B4"/>
    <w:rsid w:val="00A72F02"/>
    <w:rsid w:val="00A75310"/>
    <w:rsid w:val="00A754E6"/>
    <w:rsid w:val="00A76E95"/>
    <w:rsid w:val="00A77B44"/>
    <w:rsid w:val="00A8025C"/>
    <w:rsid w:val="00A8417C"/>
    <w:rsid w:val="00A8543E"/>
    <w:rsid w:val="00A86587"/>
    <w:rsid w:val="00A9255E"/>
    <w:rsid w:val="00A9637F"/>
    <w:rsid w:val="00A9655C"/>
    <w:rsid w:val="00A976CF"/>
    <w:rsid w:val="00AA09A9"/>
    <w:rsid w:val="00AA0F8C"/>
    <w:rsid w:val="00AA2114"/>
    <w:rsid w:val="00AA3A46"/>
    <w:rsid w:val="00AA5429"/>
    <w:rsid w:val="00AA69F8"/>
    <w:rsid w:val="00AB0639"/>
    <w:rsid w:val="00AB10C9"/>
    <w:rsid w:val="00AB392D"/>
    <w:rsid w:val="00AB691B"/>
    <w:rsid w:val="00AB6C96"/>
    <w:rsid w:val="00AB6EF6"/>
    <w:rsid w:val="00AC2411"/>
    <w:rsid w:val="00AC2766"/>
    <w:rsid w:val="00AC4131"/>
    <w:rsid w:val="00AC6B12"/>
    <w:rsid w:val="00AD0713"/>
    <w:rsid w:val="00AD08B4"/>
    <w:rsid w:val="00AD546B"/>
    <w:rsid w:val="00AD66A9"/>
    <w:rsid w:val="00AE157A"/>
    <w:rsid w:val="00AE299D"/>
    <w:rsid w:val="00AE2E21"/>
    <w:rsid w:val="00AE2E75"/>
    <w:rsid w:val="00AE2FC6"/>
    <w:rsid w:val="00AE4BCC"/>
    <w:rsid w:val="00AE5224"/>
    <w:rsid w:val="00AE58AC"/>
    <w:rsid w:val="00AE5C6B"/>
    <w:rsid w:val="00AE787C"/>
    <w:rsid w:val="00AF08B4"/>
    <w:rsid w:val="00AF3B94"/>
    <w:rsid w:val="00AF5389"/>
    <w:rsid w:val="00AF5D09"/>
    <w:rsid w:val="00B00F45"/>
    <w:rsid w:val="00B01CBA"/>
    <w:rsid w:val="00B04109"/>
    <w:rsid w:val="00B069AA"/>
    <w:rsid w:val="00B07632"/>
    <w:rsid w:val="00B07D8A"/>
    <w:rsid w:val="00B1128E"/>
    <w:rsid w:val="00B13CC7"/>
    <w:rsid w:val="00B13E2C"/>
    <w:rsid w:val="00B13EB5"/>
    <w:rsid w:val="00B1542C"/>
    <w:rsid w:val="00B16324"/>
    <w:rsid w:val="00B17F98"/>
    <w:rsid w:val="00B2041E"/>
    <w:rsid w:val="00B24CB3"/>
    <w:rsid w:val="00B2625A"/>
    <w:rsid w:val="00B264D7"/>
    <w:rsid w:val="00B26D46"/>
    <w:rsid w:val="00B33D1C"/>
    <w:rsid w:val="00B348A1"/>
    <w:rsid w:val="00B34FDE"/>
    <w:rsid w:val="00B35105"/>
    <w:rsid w:val="00B36020"/>
    <w:rsid w:val="00B3670D"/>
    <w:rsid w:val="00B370B2"/>
    <w:rsid w:val="00B3720E"/>
    <w:rsid w:val="00B37D4F"/>
    <w:rsid w:val="00B4182B"/>
    <w:rsid w:val="00B41A84"/>
    <w:rsid w:val="00B41FBE"/>
    <w:rsid w:val="00B423BC"/>
    <w:rsid w:val="00B42D00"/>
    <w:rsid w:val="00B44F27"/>
    <w:rsid w:val="00B45FE4"/>
    <w:rsid w:val="00B51131"/>
    <w:rsid w:val="00B514E4"/>
    <w:rsid w:val="00B530DA"/>
    <w:rsid w:val="00B53319"/>
    <w:rsid w:val="00B53E33"/>
    <w:rsid w:val="00B545D2"/>
    <w:rsid w:val="00B565A4"/>
    <w:rsid w:val="00B57798"/>
    <w:rsid w:val="00B57AEC"/>
    <w:rsid w:val="00B61874"/>
    <w:rsid w:val="00B636CB"/>
    <w:rsid w:val="00B654E7"/>
    <w:rsid w:val="00B66CA8"/>
    <w:rsid w:val="00B676AA"/>
    <w:rsid w:val="00B7055B"/>
    <w:rsid w:val="00B714B9"/>
    <w:rsid w:val="00B72FEA"/>
    <w:rsid w:val="00B736B4"/>
    <w:rsid w:val="00B75F2F"/>
    <w:rsid w:val="00B80141"/>
    <w:rsid w:val="00B80DC2"/>
    <w:rsid w:val="00B81C73"/>
    <w:rsid w:val="00B81CA8"/>
    <w:rsid w:val="00B83A93"/>
    <w:rsid w:val="00B912BC"/>
    <w:rsid w:val="00B92A3A"/>
    <w:rsid w:val="00B93451"/>
    <w:rsid w:val="00B93AE1"/>
    <w:rsid w:val="00B952A3"/>
    <w:rsid w:val="00B95E90"/>
    <w:rsid w:val="00B97423"/>
    <w:rsid w:val="00B97FB8"/>
    <w:rsid w:val="00BA17A4"/>
    <w:rsid w:val="00BA2D3C"/>
    <w:rsid w:val="00BA3225"/>
    <w:rsid w:val="00BA38DB"/>
    <w:rsid w:val="00BA3BA8"/>
    <w:rsid w:val="00BA785D"/>
    <w:rsid w:val="00BB0DDE"/>
    <w:rsid w:val="00BB113C"/>
    <w:rsid w:val="00BB244D"/>
    <w:rsid w:val="00BB3FFB"/>
    <w:rsid w:val="00BB434B"/>
    <w:rsid w:val="00BB60C3"/>
    <w:rsid w:val="00BB7BFE"/>
    <w:rsid w:val="00BC101B"/>
    <w:rsid w:val="00BC51BA"/>
    <w:rsid w:val="00BC5C14"/>
    <w:rsid w:val="00BC65AC"/>
    <w:rsid w:val="00BD03BF"/>
    <w:rsid w:val="00BD31C3"/>
    <w:rsid w:val="00BD4033"/>
    <w:rsid w:val="00BD40E4"/>
    <w:rsid w:val="00BE4FAB"/>
    <w:rsid w:val="00BE516E"/>
    <w:rsid w:val="00BE6627"/>
    <w:rsid w:val="00BE6A07"/>
    <w:rsid w:val="00BE7913"/>
    <w:rsid w:val="00BE7AA1"/>
    <w:rsid w:val="00BF21AC"/>
    <w:rsid w:val="00BF6B56"/>
    <w:rsid w:val="00BF73E2"/>
    <w:rsid w:val="00BF74D6"/>
    <w:rsid w:val="00C030D0"/>
    <w:rsid w:val="00C048CE"/>
    <w:rsid w:val="00C05E5F"/>
    <w:rsid w:val="00C069F5"/>
    <w:rsid w:val="00C07602"/>
    <w:rsid w:val="00C10442"/>
    <w:rsid w:val="00C11A2C"/>
    <w:rsid w:val="00C11BDD"/>
    <w:rsid w:val="00C12202"/>
    <w:rsid w:val="00C12945"/>
    <w:rsid w:val="00C12B22"/>
    <w:rsid w:val="00C13290"/>
    <w:rsid w:val="00C1375D"/>
    <w:rsid w:val="00C15857"/>
    <w:rsid w:val="00C15B15"/>
    <w:rsid w:val="00C15EEB"/>
    <w:rsid w:val="00C205E7"/>
    <w:rsid w:val="00C209A6"/>
    <w:rsid w:val="00C239F7"/>
    <w:rsid w:val="00C247F6"/>
    <w:rsid w:val="00C25F3C"/>
    <w:rsid w:val="00C27458"/>
    <w:rsid w:val="00C30127"/>
    <w:rsid w:val="00C30348"/>
    <w:rsid w:val="00C32A11"/>
    <w:rsid w:val="00C34B8D"/>
    <w:rsid w:val="00C34FDB"/>
    <w:rsid w:val="00C41197"/>
    <w:rsid w:val="00C42C0B"/>
    <w:rsid w:val="00C42C81"/>
    <w:rsid w:val="00C43FCC"/>
    <w:rsid w:val="00C44BCD"/>
    <w:rsid w:val="00C46261"/>
    <w:rsid w:val="00C462BA"/>
    <w:rsid w:val="00C4652D"/>
    <w:rsid w:val="00C46DBF"/>
    <w:rsid w:val="00C53813"/>
    <w:rsid w:val="00C56018"/>
    <w:rsid w:val="00C60432"/>
    <w:rsid w:val="00C607AB"/>
    <w:rsid w:val="00C655D7"/>
    <w:rsid w:val="00C66B40"/>
    <w:rsid w:val="00C70B41"/>
    <w:rsid w:val="00C71B00"/>
    <w:rsid w:val="00C729D8"/>
    <w:rsid w:val="00C7357B"/>
    <w:rsid w:val="00C73A18"/>
    <w:rsid w:val="00C7431F"/>
    <w:rsid w:val="00C7443A"/>
    <w:rsid w:val="00C75234"/>
    <w:rsid w:val="00C7583D"/>
    <w:rsid w:val="00C76B03"/>
    <w:rsid w:val="00C77409"/>
    <w:rsid w:val="00C77E3E"/>
    <w:rsid w:val="00C80BAE"/>
    <w:rsid w:val="00C819C4"/>
    <w:rsid w:val="00C82CE0"/>
    <w:rsid w:val="00C856D2"/>
    <w:rsid w:val="00C857F5"/>
    <w:rsid w:val="00C866C7"/>
    <w:rsid w:val="00C86A51"/>
    <w:rsid w:val="00C874F2"/>
    <w:rsid w:val="00C90961"/>
    <w:rsid w:val="00C90FBC"/>
    <w:rsid w:val="00C90FCE"/>
    <w:rsid w:val="00C9234B"/>
    <w:rsid w:val="00C932D6"/>
    <w:rsid w:val="00C94019"/>
    <w:rsid w:val="00C944D7"/>
    <w:rsid w:val="00C96E01"/>
    <w:rsid w:val="00CA068C"/>
    <w:rsid w:val="00CA0C55"/>
    <w:rsid w:val="00CA1021"/>
    <w:rsid w:val="00CA17BF"/>
    <w:rsid w:val="00CA3405"/>
    <w:rsid w:val="00CA3779"/>
    <w:rsid w:val="00CA4644"/>
    <w:rsid w:val="00CA54B8"/>
    <w:rsid w:val="00CA64D9"/>
    <w:rsid w:val="00CB039B"/>
    <w:rsid w:val="00CB0CCB"/>
    <w:rsid w:val="00CB11FB"/>
    <w:rsid w:val="00CB2798"/>
    <w:rsid w:val="00CC19CF"/>
    <w:rsid w:val="00CC2AB4"/>
    <w:rsid w:val="00CC388C"/>
    <w:rsid w:val="00CC4978"/>
    <w:rsid w:val="00CC6BAF"/>
    <w:rsid w:val="00CD2DCD"/>
    <w:rsid w:val="00CD34B3"/>
    <w:rsid w:val="00CD3DC1"/>
    <w:rsid w:val="00CD62A1"/>
    <w:rsid w:val="00CD642A"/>
    <w:rsid w:val="00CE0B6C"/>
    <w:rsid w:val="00CE0FDB"/>
    <w:rsid w:val="00CE0FEC"/>
    <w:rsid w:val="00CE1DF4"/>
    <w:rsid w:val="00CE5A15"/>
    <w:rsid w:val="00CE6C69"/>
    <w:rsid w:val="00CE6C72"/>
    <w:rsid w:val="00CE7BF4"/>
    <w:rsid w:val="00CF2599"/>
    <w:rsid w:val="00CF32E8"/>
    <w:rsid w:val="00CF5ABD"/>
    <w:rsid w:val="00CF5B9D"/>
    <w:rsid w:val="00D00628"/>
    <w:rsid w:val="00D010CB"/>
    <w:rsid w:val="00D0159F"/>
    <w:rsid w:val="00D03C53"/>
    <w:rsid w:val="00D0480C"/>
    <w:rsid w:val="00D10860"/>
    <w:rsid w:val="00D10B97"/>
    <w:rsid w:val="00D115AD"/>
    <w:rsid w:val="00D13D47"/>
    <w:rsid w:val="00D141BD"/>
    <w:rsid w:val="00D16BD2"/>
    <w:rsid w:val="00D175F6"/>
    <w:rsid w:val="00D2391E"/>
    <w:rsid w:val="00D24782"/>
    <w:rsid w:val="00D2530F"/>
    <w:rsid w:val="00D25FF6"/>
    <w:rsid w:val="00D26F49"/>
    <w:rsid w:val="00D300FE"/>
    <w:rsid w:val="00D31D2C"/>
    <w:rsid w:val="00D321A4"/>
    <w:rsid w:val="00D32849"/>
    <w:rsid w:val="00D32A79"/>
    <w:rsid w:val="00D32BB7"/>
    <w:rsid w:val="00D3338F"/>
    <w:rsid w:val="00D36DFF"/>
    <w:rsid w:val="00D370BA"/>
    <w:rsid w:val="00D4051B"/>
    <w:rsid w:val="00D41035"/>
    <w:rsid w:val="00D4203A"/>
    <w:rsid w:val="00D420F6"/>
    <w:rsid w:val="00D42AC2"/>
    <w:rsid w:val="00D43EF8"/>
    <w:rsid w:val="00D447E6"/>
    <w:rsid w:val="00D45F0A"/>
    <w:rsid w:val="00D50268"/>
    <w:rsid w:val="00D5065D"/>
    <w:rsid w:val="00D50D90"/>
    <w:rsid w:val="00D5158F"/>
    <w:rsid w:val="00D51D6B"/>
    <w:rsid w:val="00D529B4"/>
    <w:rsid w:val="00D55834"/>
    <w:rsid w:val="00D55F1C"/>
    <w:rsid w:val="00D569AE"/>
    <w:rsid w:val="00D570DD"/>
    <w:rsid w:val="00D602FB"/>
    <w:rsid w:val="00D617E0"/>
    <w:rsid w:val="00D6377E"/>
    <w:rsid w:val="00D637C9"/>
    <w:rsid w:val="00D637F9"/>
    <w:rsid w:val="00D63C1F"/>
    <w:rsid w:val="00D63EA8"/>
    <w:rsid w:val="00D63F3F"/>
    <w:rsid w:val="00D73E81"/>
    <w:rsid w:val="00D76755"/>
    <w:rsid w:val="00D76FF3"/>
    <w:rsid w:val="00D7743A"/>
    <w:rsid w:val="00D811CD"/>
    <w:rsid w:val="00D871E8"/>
    <w:rsid w:val="00D9138F"/>
    <w:rsid w:val="00D91CB6"/>
    <w:rsid w:val="00D93CC3"/>
    <w:rsid w:val="00D93D3C"/>
    <w:rsid w:val="00D94948"/>
    <w:rsid w:val="00D96B97"/>
    <w:rsid w:val="00D978AA"/>
    <w:rsid w:val="00D97E3F"/>
    <w:rsid w:val="00DA1DE5"/>
    <w:rsid w:val="00DA29DC"/>
    <w:rsid w:val="00DA40E6"/>
    <w:rsid w:val="00DA4773"/>
    <w:rsid w:val="00DA56E6"/>
    <w:rsid w:val="00DA75DE"/>
    <w:rsid w:val="00DB2636"/>
    <w:rsid w:val="00DB2D22"/>
    <w:rsid w:val="00DB3B47"/>
    <w:rsid w:val="00DB3DF1"/>
    <w:rsid w:val="00DB490A"/>
    <w:rsid w:val="00DB4E08"/>
    <w:rsid w:val="00DB5260"/>
    <w:rsid w:val="00DB5529"/>
    <w:rsid w:val="00DC188D"/>
    <w:rsid w:val="00DC261A"/>
    <w:rsid w:val="00DC3CF0"/>
    <w:rsid w:val="00DC4726"/>
    <w:rsid w:val="00DC4812"/>
    <w:rsid w:val="00DC4FAE"/>
    <w:rsid w:val="00DC701B"/>
    <w:rsid w:val="00DC7491"/>
    <w:rsid w:val="00DC7CCE"/>
    <w:rsid w:val="00DD0747"/>
    <w:rsid w:val="00DD10CA"/>
    <w:rsid w:val="00DD4DD1"/>
    <w:rsid w:val="00DE13D8"/>
    <w:rsid w:val="00DE1815"/>
    <w:rsid w:val="00DE2D5A"/>
    <w:rsid w:val="00DE77A1"/>
    <w:rsid w:val="00DE79CA"/>
    <w:rsid w:val="00DF025F"/>
    <w:rsid w:val="00DF116C"/>
    <w:rsid w:val="00DF1447"/>
    <w:rsid w:val="00DF28F7"/>
    <w:rsid w:val="00DF32C0"/>
    <w:rsid w:val="00DF573A"/>
    <w:rsid w:val="00DF74C6"/>
    <w:rsid w:val="00DF7600"/>
    <w:rsid w:val="00DF7A36"/>
    <w:rsid w:val="00E000BD"/>
    <w:rsid w:val="00E008C7"/>
    <w:rsid w:val="00E02B24"/>
    <w:rsid w:val="00E03AB6"/>
    <w:rsid w:val="00E045F7"/>
    <w:rsid w:val="00E107EB"/>
    <w:rsid w:val="00E10EC7"/>
    <w:rsid w:val="00E12C14"/>
    <w:rsid w:val="00E13A16"/>
    <w:rsid w:val="00E2269F"/>
    <w:rsid w:val="00E23308"/>
    <w:rsid w:val="00E2330C"/>
    <w:rsid w:val="00E23328"/>
    <w:rsid w:val="00E23562"/>
    <w:rsid w:val="00E23AC0"/>
    <w:rsid w:val="00E23CFF"/>
    <w:rsid w:val="00E24F07"/>
    <w:rsid w:val="00E26EEF"/>
    <w:rsid w:val="00E274DB"/>
    <w:rsid w:val="00E30710"/>
    <w:rsid w:val="00E31341"/>
    <w:rsid w:val="00E316C1"/>
    <w:rsid w:val="00E33F12"/>
    <w:rsid w:val="00E3420B"/>
    <w:rsid w:val="00E34E65"/>
    <w:rsid w:val="00E35346"/>
    <w:rsid w:val="00E35F48"/>
    <w:rsid w:val="00E365AC"/>
    <w:rsid w:val="00E365AD"/>
    <w:rsid w:val="00E37CEE"/>
    <w:rsid w:val="00E4187D"/>
    <w:rsid w:val="00E42A43"/>
    <w:rsid w:val="00E44A4E"/>
    <w:rsid w:val="00E45E01"/>
    <w:rsid w:val="00E45FDE"/>
    <w:rsid w:val="00E475DE"/>
    <w:rsid w:val="00E5039B"/>
    <w:rsid w:val="00E520B6"/>
    <w:rsid w:val="00E5582F"/>
    <w:rsid w:val="00E571F4"/>
    <w:rsid w:val="00E60E24"/>
    <w:rsid w:val="00E61D0E"/>
    <w:rsid w:val="00E620E3"/>
    <w:rsid w:val="00E62AC3"/>
    <w:rsid w:val="00E63551"/>
    <w:rsid w:val="00E63AEA"/>
    <w:rsid w:val="00E63AF8"/>
    <w:rsid w:val="00E63B6D"/>
    <w:rsid w:val="00E67583"/>
    <w:rsid w:val="00E676E1"/>
    <w:rsid w:val="00E67BA0"/>
    <w:rsid w:val="00E70256"/>
    <w:rsid w:val="00E703DE"/>
    <w:rsid w:val="00E7172D"/>
    <w:rsid w:val="00E71DA9"/>
    <w:rsid w:val="00E72D94"/>
    <w:rsid w:val="00E752B9"/>
    <w:rsid w:val="00E77C0C"/>
    <w:rsid w:val="00E82BE1"/>
    <w:rsid w:val="00E8365C"/>
    <w:rsid w:val="00E852F8"/>
    <w:rsid w:val="00E91919"/>
    <w:rsid w:val="00E94432"/>
    <w:rsid w:val="00E94C3C"/>
    <w:rsid w:val="00E954AD"/>
    <w:rsid w:val="00E95B74"/>
    <w:rsid w:val="00E95B90"/>
    <w:rsid w:val="00E964D5"/>
    <w:rsid w:val="00E97C0F"/>
    <w:rsid w:val="00EA37FF"/>
    <w:rsid w:val="00EA3F4E"/>
    <w:rsid w:val="00EA4306"/>
    <w:rsid w:val="00EA45C8"/>
    <w:rsid w:val="00EA544A"/>
    <w:rsid w:val="00EB03E6"/>
    <w:rsid w:val="00EB21B2"/>
    <w:rsid w:val="00EB30A1"/>
    <w:rsid w:val="00EB3C05"/>
    <w:rsid w:val="00EB4324"/>
    <w:rsid w:val="00EB4E66"/>
    <w:rsid w:val="00EB4F65"/>
    <w:rsid w:val="00EB4F8C"/>
    <w:rsid w:val="00EB5019"/>
    <w:rsid w:val="00EB5718"/>
    <w:rsid w:val="00EB5A1F"/>
    <w:rsid w:val="00EB6B5D"/>
    <w:rsid w:val="00EB77D4"/>
    <w:rsid w:val="00EC1567"/>
    <w:rsid w:val="00EC401B"/>
    <w:rsid w:val="00EC5B56"/>
    <w:rsid w:val="00EC5EE8"/>
    <w:rsid w:val="00EC67F6"/>
    <w:rsid w:val="00EC69AE"/>
    <w:rsid w:val="00EC6BFB"/>
    <w:rsid w:val="00EC777C"/>
    <w:rsid w:val="00EC7C3D"/>
    <w:rsid w:val="00ED06E5"/>
    <w:rsid w:val="00ED1EC7"/>
    <w:rsid w:val="00ED2D64"/>
    <w:rsid w:val="00ED3294"/>
    <w:rsid w:val="00ED5820"/>
    <w:rsid w:val="00ED6E01"/>
    <w:rsid w:val="00ED6E37"/>
    <w:rsid w:val="00EE0A3B"/>
    <w:rsid w:val="00EE2AF3"/>
    <w:rsid w:val="00EE2DF1"/>
    <w:rsid w:val="00EE40B6"/>
    <w:rsid w:val="00EE4AFB"/>
    <w:rsid w:val="00EE53ED"/>
    <w:rsid w:val="00EE6877"/>
    <w:rsid w:val="00EE6A7E"/>
    <w:rsid w:val="00EE72A5"/>
    <w:rsid w:val="00EE7340"/>
    <w:rsid w:val="00EE74C9"/>
    <w:rsid w:val="00EF00E7"/>
    <w:rsid w:val="00EF13A4"/>
    <w:rsid w:val="00EF2AD6"/>
    <w:rsid w:val="00EF5B76"/>
    <w:rsid w:val="00EF650A"/>
    <w:rsid w:val="00EF77D3"/>
    <w:rsid w:val="00F01711"/>
    <w:rsid w:val="00F01A88"/>
    <w:rsid w:val="00F02450"/>
    <w:rsid w:val="00F0499E"/>
    <w:rsid w:val="00F05541"/>
    <w:rsid w:val="00F06A1B"/>
    <w:rsid w:val="00F104AD"/>
    <w:rsid w:val="00F115B5"/>
    <w:rsid w:val="00F12B2F"/>
    <w:rsid w:val="00F16F85"/>
    <w:rsid w:val="00F17787"/>
    <w:rsid w:val="00F21245"/>
    <w:rsid w:val="00F224DE"/>
    <w:rsid w:val="00F23D42"/>
    <w:rsid w:val="00F2459A"/>
    <w:rsid w:val="00F24854"/>
    <w:rsid w:val="00F2528E"/>
    <w:rsid w:val="00F25E25"/>
    <w:rsid w:val="00F2759E"/>
    <w:rsid w:val="00F3191C"/>
    <w:rsid w:val="00F31A5E"/>
    <w:rsid w:val="00F31EAE"/>
    <w:rsid w:val="00F322EE"/>
    <w:rsid w:val="00F34E89"/>
    <w:rsid w:val="00F37E02"/>
    <w:rsid w:val="00F41A78"/>
    <w:rsid w:val="00F41B04"/>
    <w:rsid w:val="00F425CE"/>
    <w:rsid w:val="00F43455"/>
    <w:rsid w:val="00F4380E"/>
    <w:rsid w:val="00F443EA"/>
    <w:rsid w:val="00F4523A"/>
    <w:rsid w:val="00F45BD9"/>
    <w:rsid w:val="00F465F7"/>
    <w:rsid w:val="00F5043E"/>
    <w:rsid w:val="00F507FE"/>
    <w:rsid w:val="00F5093A"/>
    <w:rsid w:val="00F50E3F"/>
    <w:rsid w:val="00F5113A"/>
    <w:rsid w:val="00F51E0F"/>
    <w:rsid w:val="00F52B20"/>
    <w:rsid w:val="00F61B28"/>
    <w:rsid w:val="00F631B7"/>
    <w:rsid w:val="00F64DD2"/>
    <w:rsid w:val="00F659DC"/>
    <w:rsid w:val="00F659E4"/>
    <w:rsid w:val="00F66C6A"/>
    <w:rsid w:val="00F7052E"/>
    <w:rsid w:val="00F71A88"/>
    <w:rsid w:val="00F72ADB"/>
    <w:rsid w:val="00F72E9D"/>
    <w:rsid w:val="00F73602"/>
    <w:rsid w:val="00F74A17"/>
    <w:rsid w:val="00F75E5C"/>
    <w:rsid w:val="00F761E1"/>
    <w:rsid w:val="00F764BB"/>
    <w:rsid w:val="00F80D43"/>
    <w:rsid w:val="00F8106E"/>
    <w:rsid w:val="00F817CE"/>
    <w:rsid w:val="00F82AF9"/>
    <w:rsid w:val="00F83A16"/>
    <w:rsid w:val="00F83A69"/>
    <w:rsid w:val="00F84F49"/>
    <w:rsid w:val="00F85740"/>
    <w:rsid w:val="00F85AAA"/>
    <w:rsid w:val="00F85C3F"/>
    <w:rsid w:val="00F8707F"/>
    <w:rsid w:val="00F90107"/>
    <w:rsid w:val="00F90220"/>
    <w:rsid w:val="00F91160"/>
    <w:rsid w:val="00F92A76"/>
    <w:rsid w:val="00F93143"/>
    <w:rsid w:val="00F938D3"/>
    <w:rsid w:val="00F93F56"/>
    <w:rsid w:val="00F9442A"/>
    <w:rsid w:val="00F946C2"/>
    <w:rsid w:val="00F949C4"/>
    <w:rsid w:val="00F954CD"/>
    <w:rsid w:val="00F96ADB"/>
    <w:rsid w:val="00F96E55"/>
    <w:rsid w:val="00FA1AA3"/>
    <w:rsid w:val="00FA1D23"/>
    <w:rsid w:val="00FA33C6"/>
    <w:rsid w:val="00FA5387"/>
    <w:rsid w:val="00FA72D2"/>
    <w:rsid w:val="00FA765E"/>
    <w:rsid w:val="00FB044E"/>
    <w:rsid w:val="00FB0B1B"/>
    <w:rsid w:val="00FB293B"/>
    <w:rsid w:val="00FB29F0"/>
    <w:rsid w:val="00FB4D7B"/>
    <w:rsid w:val="00FB5611"/>
    <w:rsid w:val="00FB5BD0"/>
    <w:rsid w:val="00FB645C"/>
    <w:rsid w:val="00FB697A"/>
    <w:rsid w:val="00FB6BFB"/>
    <w:rsid w:val="00FB74F9"/>
    <w:rsid w:val="00FB7D41"/>
    <w:rsid w:val="00FC297C"/>
    <w:rsid w:val="00FC345F"/>
    <w:rsid w:val="00FC3491"/>
    <w:rsid w:val="00FC5B8B"/>
    <w:rsid w:val="00FC6AC2"/>
    <w:rsid w:val="00FC6E5C"/>
    <w:rsid w:val="00FC7276"/>
    <w:rsid w:val="00FC758B"/>
    <w:rsid w:val="00FD14E5"/>
    <w:rsid w:val="00FD1790"/>
    <w:rsid w:val="00FD1894"/>
    <w:rsid w:val="00FD507B"/>
    <w:rsid w:val="00FD7271"/>
    <w:rsid w:val="00FD77BB"/>
    <w:rsid w:val="00FE19AC"/>
    <w:rsid w:val="00FE2F45"/>
    <w:rsid w:val="00FE3187"/>
    <w:rsid w:val="00FE4552"/>
    <w:rsid w:val="00FE6042"/>
    <w:rsid w:val="00FE7526"/>
    <w:rsid w:val="00FF0C83"/>
    <w:rsid w:val="00FF21CC"/>
    <w:rsid w:val="00FF3CEF"/>
    <w:rsid w:val="00FF4079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BFA79"/>
  <w15:docId w15:val="{E99D8241-E0F3-4EB6-9B26-40FAD6C3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23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rial"/>
      <w:szCs w:val="18"/>
    </w:rPr>
  </w:style>
  <w:style w:type="paragraph" w:styleId="1">
    <w:name w:val="heading 1"/>
    <w:basedOn w:val="a"/>
    <w:next w:val="a"/>
    <w:link w:val="10"/>
    <w:uiPriority w:val="99"/>
    <w:qFormat/>
    <w:rsid w:val="00315FCA"/>
    <w:pPr>
      <w:keepNext/>
      <w:widowControl/>
      <w:jc w:val="center"/>
      <w:outlineLvl w:val="0"/>
    </w:pPr>
    <w:rPr>
      <w:rFonts w:eastAsia="Calibri" w:cs="Times New Roman"/>
      <w:color w:val="0000CC"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2A75CB"/>
    <w:pPr>
      <w:keepNext/>
      <w:widowControl/>
      <w:outlineLvl w:val="1"/>
    </w:pPr>
    <w:rPr>
      <w:rFonts w:eastAsia="Calibri" w:cs="Times New Roman"/>
      <w:color w:val="0000CC"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60333"/>
    <w:pPr>
      <w:keepNext/>
      <w:widowControl/>
      <w:jc w:val="center"/>
      <w:outlineLvl w:val="2"/>
    </w:pPr>
    <w:rPr>
      <w:rFonts w:eastAsia="Calibri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5A65AE"/>
    <w:pPr>
      <w:keepNext/>
      <w:widowControl/>
      <w:jc w:val="center"/>
      <w:outlineLvl w:val="3"/>
    </w:pPr>
    <w:rPr>
      <w:rFonts w:ascii="Courier New" w:eastAsia="Calibri" w:hAnsi="Courier New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A65AE"/>
    <w:pPr>
      <w:keepNext/>
      <w:widowControl/>
      <w:jc w:val="center"/>
      <w:outlineLvl w:val="4"/>
    </w:pPr>
    <w:rPr>
      <w:rFonts w:eastAsia="Calibri" w:cs="Times New Roman"/>
      <w:b/>
      <w:color w:val="000099"/>
      <w:kern w:val="28"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A54FB"/>
    <w:pPr>
      <w:keepNext/>
      <w:widowControl/>
      <w:ind w:left="328" w:hanging="328"/>
      <w:jc w:val="center"/>
      <w:outlineLvl w:val="5"/>
    </w:pPr>
    <w:rPr>
      <w:rFonts w:eastAsia="Calibri" w:cs="Times New Roman"/>
      <w:kern w:val="28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8801F6"/>
    <w:pPr>
      <w:keepNext/>
      <w:outlineLvl w:val="6"/>
    </w:pPr>
    <w:rPr>
      <w:rFonts w:eastAsia="Calibri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5FCA"/>
    <w:rPr>
      <w:rFonts w:ascii="Times New Roman" w:hAnsi="Times New Roman" w:cs="Times New Roman"/>
      <w:color w:val="0000CC"/>
      <w:kern w:val="28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2A75CB"/>
    <w:rPr>
      <w:rFonts w:ascii="Times New Roman" w:hAnsi="Times New Roman" w:cs="Times New Roman"/>
      <w:color w:val="0000CC"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660333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9"/>
    <w:locked/>
    <w:rsid w:val="005A65AE"/>
    <w:rPr>
      <w:rFonts w:ascii="Courier New" w:hAnsi="Courier New" w:cs="Courier New"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A65AE"/>
    <w:rPr>
      <w:rFonts w:ascii="Times New Roman" w:hAnsi="Times New Roman" w:cs="Times New Roman"/>
      <w:b/>
      <w:color w:val="000099"/>
      <w:kern w:val="28"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9"/>
    <w:locked/>
    <w:rsid w:val="005A54FB"/>
    <w:rPr>
      <w:rFonts w:ascii="Times New Roman" w:hAnsi="Times New Roman" w:cs="Times New Roman"/>
      <w:kern w:val="28"/>
      <w:sz w:val="28"/>
      <w:szCs w:val="28"/>
      <w:lang w:eastAsia="ru-RU"/>
    </w:rPr>
  </w:style>
  <w:style w:type="character" w:customStyle="1" w:styleId="70">
    <w:name w:val="Заголовок 7 Знак"/>
    <w:link w:val="7"/>
    <w:uiPriority w:val="99"/>
    <w:locked/>
    <w:rsid w:val="008801F6"/>
    <w:rPr>
      <w:rFonts w:ascii="Times New Roman" w:hAnsi="Times New Roman" w:cs="Arial"/>
      <w:sz w:val="28"/>
      <w:szCs w:val="28"/>
      <w:lang w:eastAsia="ru-RU"/>
    </w:rPr>
  </w:style>
  <w:style w:type="paragraph" w:customStyle="1" w:styleId="ConsPlusCell">
    <w:name w:val="ConsPlusCell"/>
    <w:uiPriority w:val="99"/>
    <w:rsid w:val="007A7231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10">
    <w:name w:val="Style10"/>
    <w:basedOn w:val="a"/>
    <w:uiPriority w:val="99"/>
    <w:rsid w:val="00D4203A"/>
    <w:rPr>
      <w:rFonts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D4203A"/>
    <w:rPr>
      <w:rFonts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D4203A"/>
    <w:rPr>
      <w:rFonts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D4203A"/>
    <w:rPr>
      <w:rFonts w:cs="Times New Roman"/>
      <w:sz w:val="24"/>
      <w:szCs w:val="24"/>
    </w:rPr>
  </w:style>
  <w:style w:type="character" w:customStyle="1" w:styleId="FontStyle33">
    <w:name w:val="Font Style33"/>
    <w:uiPriority w:val="99"/>
    <w:rsid w:val="00D4203A"/>
    <w:rPr>
      <w:rFonts w:ascii="Times New Roman" w:hAnsi="Times New Roman" w:cs="Times New Roman"/>
      <w:color w:val="000000"/>
      <w:spacing w:val="-30"/>
      <w:sz w:val="82"/>
      <w:szCs w:val="82"/>
    </w:rPr>
  </w:style>
  <w:style w:type="character" w:customStyle="1" w:styleId="FontStyle35">
    <w:name w:val="Font Style35"/>
    <w:uiPriority w:val="99"/>
    <w:rsid w:val="00D4203A"/>
    <w:rPr>
      <w:rFonts w:ascii="Times New Roman" w:hAnsi="Times New Roman" w:cs="Times New Roman"/>
      <w:color w:val="000000"/>
      <w:spacing w:val="-20"/>
      <w:sz w:val="72"/>
      <w:szCs w:val="72"/>
    </w:rPr>
  </w:style>
  <w:style w:type="character" w:customStyle="1" w:styleId="FontStyle36">
    <w:name w:val="Font Style36"/>
    <w:uiPriority w:val="99"/>
    <w:rsid w:val="00D4203A"/>
    <w:rPr>
      <w:rFonts w:ascii="Times New Roman" w:hAnsi="Times New Roman" w:cs="Times New Roman"/>
      <w:b/>
      <w:bCs/>
      <w:color w:val="000000"/>
      <w:spacing w:val="-20"/>
      <w:sz w:val="72"/>
      <w:szCs w:val="72"/>
    </w:rPr>
  </w:style>
  <w:style w:type="character" w:customStyle="1" w:styleId="FontStyle40">
    <w:name w:val="Font Style40"/>
    <w:uiPriority w:val="99"/>
    <w:rsid w:val="00D4203A"/>
    <w:rPr>
      <w:rFonts w:ascii="Times New Roman" w:hAnsi="Times New Roman" w:cs="Times New Roman"/>
      <w:b/>
      <w:bCs/>
      <w:color w:val="000000"/>
      <w:w w:val="20"/>
      <w:sz w:val="18"/>
      <w:szCs w:val="18"/>
    </w:rPr>
  </w:style>
  <w:style w:type="character" w:customStyle="1" w:styleId="FontStyle44">
    <w:name w:val="Font Style44"/>
    <w:uiPriority w:val="99"/>
    <w:rsid w:val="00D4203A"/>
    <w:rPr>
      <w:rFonts w:ascii="Times New Roman" w:hAnsi="Times New Roman" w:cs="Times New Roman"/>
      <w:b/>
      <w:bCs/>
      <w:color w:val="000000"/>
      <w:spacing w:val="-30"/>
      <w:sz w:val="68"/>
      <w:szCs w:val="68"/>
    </w:rPr>
  </w:style>
  <w:style w:type="paragraph" w:styleId="a3">
    <w:name w:val="Block Text"/>
    <w:basedOn w:val="a"/>
    <w:uiPriority w:val="99"/>
    <w:rsid w:val="005A65AE"/>
    <w:pPr>
      <w:widowControl/>
      <w:shd w:val="clear" w:color="auto" w:fill="FFFFFF"/>
      <w:autoSpaceDE/>
      <w:autoSpaceDN/>
      <w:adjustRightInd/>
      <w:ind w:left="450" w:right="240"/>
    </w:pPr>
    <w:rPr>
      <w:rFonts w:ascii="Arial" w:hAnsi="Arial"/>
      <w:color w:val="333333"/>
      <w:sz w:val="28"/>
      <w:szCs w:val="28"/>
    </w:rPr>
  </w:style>
  <w:style w:type="paragraph" w:customStyle="1" w:styleId="ConsPlusNormal">
    <w:name w:val="ConsPlusNormal"/>
    <w:uiPriority w:val="99"/>
    <w:rsid w:val="005A65AE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Body Text"/>
    <w:basedOn w:val="a"/>
    <w:link w:val="a5"/>
    <w:uiPriority w:val="99"/>
    <w:rsid w:val="005A65AE"/>
    <w:rPr>
      <w:rFonts w:eastAsia="Calibri" w:cs="Times New Roman"/>
      <w:color w:val="000099"/>
      <w:kern w:val="28"/>
      <w:sz w:val="28"/>
      <w:szCs w:val="28"/>
    </w:rPr>
  </w:style>
  <w:style w:type="character" w:customStyle="1" w:styleId="a5">
    <w:name w:val="Основной текст Знак"/>
    <w:link w:val="a4"/>
    <w:uiPriority w:val="99"/>
    <w:locked/>
    <w:rsid w:val="005A65AE"/>
    <w:rPr>
      <w:rFonts w:ascii="Times New Roman" w:hAnsi="Times New Roman" w:cs="Times New Roman"/>
      <w:color w:val="000099"/>
      <w:kern w:val="28"/>
      <w:sz w:val="28"/>
      <w:szCs w:val="28"/>
      <w:lang w:eastAsia="ru-RU"/>
    </w:rPr>
  </w:style>
  <w:style w:type="paragraph" w:styleId="a6">
    <w:name w:val="footnote text"/>
    <w:basedOn w:val="a"/>
    <w:link w:val="a7"/>
    <w:uiPriority w:val="99"/>
    <w:semiHidden/>
    <w:rsid w:val="00646F4A"/>
    <w:rPr>
      <w:rFonts w:eastAsia="Calibri" w:cs="Times New Roman"/>
      <w:szCs w:val="20"/>
    </w:rPr>
  </w:style>
  <w:style w:type="character" w:customStyle="1" w:styleId="a7">
    <w:name w:val="Текст сноски Знак"/>
    <w:link w:val="a6"/>
    <w:uiPriority w:val="99"/>
    <w:semiHidden/>
    <w:locked/>
    <w:rsid w:val="00646F4A"/>
    <w:rPr>
      <w:rFonts w:ascii="Times New Roman" w:hAnsi="Times New Roman" w:cs="Arial"/>
      <w:sz w:val="20"/>
      <w:szCs w:val="20"/>
      <w:lang w:eastAsia="ru-RU"/>
    </w:rPr>
  </w:style>
  <w:style w:type="character" w:styleId="a8">
    <w:name w:val="footnote reference"/>
    <w:uiPriority w:val="99"/>
    <w:semiHidden/>
    <w:rsid w:val="00646F4A"/>
    <w:rPr>
      <w:rFonts w:cs="Times New Roman"/>
      <w:vertAlign w:val="superscript"/>
    </w:rPr>
  </w:style>
  <w:style w:type="paragraph" w:styleId="a9">
    <w:name w:val="List Paragraph"/>
    <w:basedOn w:val="a"/>
    <w:uiPriority w:val="99"/>
    <w:qFormat/>
    <w:rsid w:val="00A479CD"/>
    <w:pPr>
      <w:ind w:left="720"/>
      <w:contextualSpacing/>
    </w:pPr>
  </w:style>
  <w:style w:type="paragraph" w:styleId="aa">
    <w:name w:val="header"/>
    <w:basedOn w:val="a"/>
    <w:link w:val="ab"/>
    <w:uiPriority w:val="99"/>
    <w:rsid w:val="00616BF8"/>
    <w:pPr>
      <w:tabs>
        <w:tab w:val="center" w:pos="4677"/>
        <w:tab w:val="right" w:pos="9355"/>
      </w:tabs>
    </w:pPr>
    <w:rPr>
      <w:rFonts w:eastAsia="Calibri" w:cs="Times New Roman"/>
      <w:sz w:val="18"/>
    </w:rPr>
  </w:style>
  <w:style w:type="character" w:customStyle="1" w:styleId="ab">
    <w:name w:val="Верхний колонтитул Знак"/>
    <w:link w:val="aa"/>
    <w:uiPriority w:val="99"/>
    <w:locked/>
    <w:rsid w:val="00616BF8"/>
    <w:rPr>
      <w:rFonts w:ascii="Times New Roman" w:hAnsi="Times New Roman" w:cs="Arial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rsid w:val="00616BF8"/>
    <w:pPr>
      <w:tabs>
        <w:tab w:val="center" w:pos="4677"/>
        <w:tab w:val="right" w:pos="9355"/>
      </w:tabs>
    </w:pPr>
    <w:rPr>
      <w:rFonts w:eastAsia="Calibri" w:cs="Times New Roman"/>
      <w:sz w:val="18"/>
    </w:rPr>
  </w:style>
  <w:style w:type="character" w:customStyle="1" w:styleId="ad">
    <w:name w:val="Нижний колонтитул Знак"/>
    <w:link w:val="ac"/>
    <w:uiPriority w:val="99"/>
    <w:locked/>
    <w:rsid w:val="00616BF8"/>
    <w:rPr>
      <w:rFonts w:ascii="Times New Roman" w:hAnsi="Times New Roman" w:cs="Arial"/>
      <w:sz w:val="18"/>
      <w:szCs w:val="18"/>
      <w:lang w:eastAsia="ru-RU"/>
    </w:rPr>
  </w:style>
  <w:style w:type="paragraph" w:styleId="ae">
    <w:name w:val="Balloon Text"/>
    <w:basedOn w:val="a"/>
    <w:link w:val="af"/>
    <w:uiPriority w:val="99"/>
    <w:semiHidden/>
    <w:rsid w:val="000C713C"/>
    <w:rPr>
      <w:rFonts w:ascii="Tahoma" w:eastAsia="Calibri" w:hAnsi="Tahoma" w:cs="Times New Roman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0C713C"/>
    <w:rPr>
      <w:rFonts w:ascii="Tahoma" w:hAnsi="Tahoma" w:cs="Tahoma"/>
      <w:sz w:val="16"/>
      <w:szCs w:val="16"/>
      <w:lang w:eastAsia="ru-RU"/>
    </w:rPr>
  </w:style>
  <w:style w:type="table" w:styleId="af0">
    <w:name w:val="Table Grid"/>
    <w:basedOn w:val="a1"/>
    <w:uiPriority w:val="99"/>
    <w:rsid w:val="000C7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next w:val="a"/>
    <w:link w:val="af2"/>
    <w:uiPriority w:val="99"/>
    <w:qFormat/>
    <w:rsid w:val="00335A26"/>
    <w:pPr>
      <w:widowControl/>
      <w:jc w:val="center"/>
    </w:pPr>
    <w:rPr>
      <w:rFonts w:eastAsia="Calibri" w:cs="Times New Roman"/>
      <w:b/>
      <w:color w:val="0000CC"/>
      <w:kern w:val="28"/>
      <w:sz w:val="28"/>
      <w:szCs w:val="28"/>
    </w:rPr>
  </w:style>
  <w:style w:type="character" w:customStyle="1" w:styleId="af2">
    <w:name w:val="Заголовок Знак"/>
    <w:link w:val="af1"/>
    <w:uiPriority w:val="99"/>
    <w:locked/>
    <w:rsid w:val="00335A26"/>
    <w:rPr>
      <w:rFonts w:ascii="Times New Roman" w:hAnsi="Times New Roman" w:cs="Times New Roman"/>
      <w:b/>
      <w:color w:val="0000CC"/>
      <w:kern w:val="28"/>
      <w:sz w:val="28"/>
      <w:szCs w:val="28"/>
      <w:lang w:eastAsia="ru-RU"/>
    </w:rPr>
  </w:style>
  <w:style w:type="paragraph" w:customStyle="1" w:styleId="opisdvxn">
    <w:name w:val="opis_dv_xn"/>
    <w:basedOn w:val="a"/>
    <w:uiPriority w:val="99"/>
    <w:rsid w:val="00634FFA"/>
    <w:pPr>
      <w:widowControl/>
      <w:autoSpaceDE/>
      <w:autoSpaceDN/>
      <w:adjustRightInd/>
      <w:spacing w:before="100" w:after="100"/>
    </w:pPr>
    <w:rPr>
      <w:rFonts w:cs="Times New Roman"/>
      <w:sz w:val="24"/>
      <w:szCs w:val="22"/>
    </w:rPr>
  </w:style>
  <w:style w:type="paragraph" w:customStyle="1" w:styleId="ConsCell">
    <w:name w:val="ConsCell"/>
    <w:uiPriority w:val="99"/>
    <w:rsid w:val="00634FFA"/>
    <w:pPr>
      <w:widowControl w:val="0"/>
      <w:autoSpaceDE w:val="0"/>
      <w:autoSpaceDN w:val="0"/>
      <w:adjustRightInd w:val="0"/>
    </w:pPr>
    <w:rPr>
      <w:rFonts w:ascii="Arial" w:eastAsia="Times New Roman" w:hAnsi="Arial"/>
    </w:rPr>
  </w:style>
  <w:style w:type="character" w:styleId="af3">
    <w:name w:val="Hyperlink"/>
    <w:uiPriority w:val="99"/>
    <w:semiHidden/>
    <w:rsid w:val="00C10442"/>
    <w:rPr>
      <w:rFonts w:ascii="Times New Roman" w:hAnsi="Times New Roman" w:cs="Times New Roman"/>
      <w:color w:val="0000FF"/>
      <w:u w:val="single"/>
    </w:rPr>
  </w:style>
  <w:style w:type="character" w:customStyle="1" w:styleId="notranslate">
    <w:name w:val="notranslate"/>
    <w:uiPriority w:val="99"/>
    <w:rsid w:val="00B4182B"/>
    <w:rPr>
      <w:rFonts w:cs="Times New Roman"/>
    </w:rPr>
  </w:style>
  <w:style w:type="character" w:styleId="af4">
    <w:name w:val="Placeholder Text"/>
    <w:uiPriority w:val="99"/>
    <w:semiHidden/>
    <w:rsid w:val="004D303C"/>
    <w:rPr>
      <w:rFonts w:cs="Times New Roman"/>
      <w:color w:val="808080"/>
    </w:rPr>
  </w:style>
  <w:style w:type="character" w:customStyle="1" w:styleId="google-src-text1">
    <w:name w:val="google-src-text1"/>
    <w:uiPriority w:val="99"/>
    <w:rsid w:val="006E5A46"/>
    <w:rPr>
      <w:rFonts w:cs="Times New Roman"/>
      <w:vanish/>
    </w:rPr>
  </w:style>
  <w:style w:type="character" w:styleId="af5">
    <w:name w:val="page number"/>
    <w:uiPriority w:val="99"/>
    <w:rsid w:val="0029139B"/>
    <w:rPr>
      <w:rFonts w:cs="Times New Roman"/>
    </w:rPr>
  </w:style>
  <w:style w:type="character" w:styleId="af6">
    <w:name w:val="annotation reference"/>
    <w:uiPriority w:val="99"/>
    <w:semiHidden/>
    <w:unhideWhenUsed/>
    <w:rsid w:val="00D2391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2391E"/>
    <w:rPr>
      <w:rFonts w:cs="Times New Roman"/>
      <w:szCs w:val="20"/>
    </w:rPr>
  </w:style>
  <w:style w:type="character" w:customStyle="1" w:styleId="af8">
    <w:name w:val="Текст примечания Знак"/>
    <w:link w:val="af7"/>
    <w:uiPriority w:val="99"/>
    <w:semiHidden/>
    <w:rsid w:val="00D2391E"/>
    <w:rPr>
      <w:rFonts w:ascii="Times New Roman" w:eastAsia="Times New Roman" w:hAnsi="Times New Roman" w:cs="Arial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2391E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D2391E"/>
    <w:rPr>
      <w:rFonts w:ascii="Times New Roman" w:eastAsia="Times New Roman" w:hAnsi="Times New Roman" w:cs="Arial"/>
      <w:b/>
      <w:bCs/>
    </w:rPr>
  </w:style>
  <w:style w:type="paragraph" w:styleId="afb">
    <w:name w:val="Subtitle"/>
    <w:basedOn w:val="a"/>
    <w:next w:val="a"/>
    <w:link w:val="afc"/>
    <w:qFormat/>
    <w:locked/>
    <w:rsid w:val="00D63EA8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afc">
    <w:name w:val="Подзаголовок Знак"/>
    <w:link w:val="afb"/>
    <w:rsid w:val="00D63EA8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6629-5B5E-433C-AF22-61B6D0BA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61</Pages>
  <Words>32073</Words>
  <Characters>182822</Characters>
  <Application>Microsoft Office Word</Application>
  <DocSecurity>0</DocSecurity>
  <Lines>1523</Lines>
  <Paragraphs>428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УфНИИ МТ ЭЧ</Company>
  <LinksUpToDate>false</LinksUpToDate>
  <CharactersWithSpaces>214467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Красовский</dc:creator>
  <cp:lastModifiedBy>Абрамов Юрий Евгеньевич</cp:lastModifiedBy>
  <cp:revision>65</cp:revision>
  <cp:lastPrinted>2018-04-19T15:05:00Z</cp:lastPrinted>
  <dcterms:created xsi:type="dcterms:W3CDTF">2018-01-16T09:05:00Z</dcterms:created>
  <dcterms:modified xsi:type="dcterms:W3CDTF">2018-04-24T12:40:00Z</dcterms:modified>
</cp:coreProperties>
</file>