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685B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EE52F3E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9524299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13D1E923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76E9995C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7AAD60B8" w14:textId="77777777" w:rsidR="00D11F52" w:rsidRPr="00D11F52" w:rsidRDefault="00D11F52" w:rsidP="00D11F5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68646E40" w14:textId="77777777" w:rsidR="00D11F52" w:rsidRPr="00D11F52" w:rsidRDefault="00D11F52" w:rsidP="00D11F52">
      <w:pPr>
        <w:widowControl w:val="0"/>
        <w:spacing w:after="0" w:line="240" w:lineRule="auto"/>
        <w:ind w:firstLine="278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14:paraId="6FE66D61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НАПРАВЛЕНИЕ </w:t>
      </w:r>
    </w:p>
    <w:p w14:paraId="75FF2429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 ГОСУДАРСТВЕННУЮ ИТОГОВУЮ АТТЕСТАЦИЮ</w:t>
      </w:r>
    </w:p>
    <w:p w14:paraId="581B37E6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3C47E6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Председателю</w:t>
      </w:r>
    </w:p>
    <w:p w14:paraId="4E9F181F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Государственной Экзаменационной Комиссии № _______</w:t>
      </w:r>
    </w:p>
    <w:p w14:paraId="486D47BC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5D569" w14:textId="3EF5CFE5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факультета </w:t>
      </w:r>
      <w:r w:rsidRPr="00D11F5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</w:t>
      </w:r>
      <w:r w:rsidR="00D03209" w:rsidRPr="00D11F5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Pr="00D11F5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</w:t>
      </w:r>
      <w:r w:rsidR="00D03209" w:rsidRPr="00D0320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="00D03209" w:rsidRPr="00D0320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Энергомашиностроение</w:t>
      </w:r>
      <w:r w:rsidR="00D03209" w:rsidRPr="00D11F5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Pr="00D11F5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____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МГТУ им. Н.Э. Баумана</w:t>
      </w:r>
    </w:p>
    <w:p w14:paraId="14B8D605" w14:textId="77777777" w:rsidR="00D11F52" w:rsidRPr="00D11F52" w:rsidRDefault="00D11F52" w:rsidP="00D1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72C20" w14:textId="600812B1" w:rsidR="00D11F52" w:rsidRPr="00D11F52" w:rsidRDefault="00D11F52" w:rsidP="00D11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Направляется студент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="00D03209" w:rsidRPr="00D0320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="00D0320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Гаврилова Елизавета Ивановна</w:t>
      </w:r>
      <w:r w:rsidR="00D03209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группы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D03209" w:rsidRPr="00D0320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Э1–122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</w:p>
    <w:p w14:paraId="526484D7" w14:textId="77777777" w:rsidR="00D11F52" w:rsidRPr="00D11F52" w:rsidRDefault="00D11F52" w:rsidP="00D11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32C14" w14:textId="482EBAE2" w:rsidR="00D11F52" w:rsidRDefault="00D11F52" w:rsidP="003D02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защиту выпускной квалификационной работы _</w:t>
      </w:r>
      <w:r w:rsidR="003D024D" w:rsidRPr="003D024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Ма</w:t>
      </w:r>
      <w:r w:rsidRPr="003D024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р</w:t>
      </w:r>
      <w:r w:rsidR="003D024D" w:rsidRPr="003D024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шевый ракетный двигатель твердого топлива третьей ступени ракеты-носителя</w:t>
      </w:r>
      <w:r w:rsidR="003D024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             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43C45734" w14:textId="7E23BAFE" w:rsidR="003D024D" w:rsidRPr="00D11F52" w:rsidRDefault="003D024D" w:rsidP="003D02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             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         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</w:t>
      </w:r>
    </w:p>
    <w:p w14:paraId="4D7EAD8B" w14:textId="36296053" w:rsidR="00D11F52" w:rsidRPr="00D11F52" w:rsidRDefault="00D11F52" w:rsidP="00D1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Декан факультета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9540E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99540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99540E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99540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="0099540E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99540E" w:rsidRPr="00D0320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="0099540E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Жердев А.А    </w:t>
      </w:r>
      <w:r w:rsidR="0099540E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99540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99540E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99540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99540E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Pr="00D11F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«____»_____________ 20___г.</w:t>
      </w:r>
    </w:p>
    <w:p w14:paraId="0FD482C5" w14:textId="20B2424B" w:rsidR="00D11F52" w:rsidRPr="00D11F52" w:rsidRDefault="0099540E" w:rsidP="00D11F52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Cs w:val="24"/>
          <w:lang w:eastAsia="ru-RU"/>
        </w:rPr>
        <w:t xml:space="preserve">     </w:t>
      </w:r>
    </w:p>
    <w:p w14:paraId="66A967CD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Справка об успеваемости</w:t>
      </w:r>
    </w:p>
    <w:p w14:paraId="0C001212" w14:textId="6EA084F0" w:rsidR="00D11F52" w:rsidRPr="00D11F52" w:rsidRDefault="00D11F52" w:rsidP="00D11F5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CD5758" w:rsidRP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Гаврилова Елизавета Ивановна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время пребывания в МГТУ имени Н.Э. Баумана</w:t>
      </w:r>
    </w:p>
    <w:p w14:paraId="79C1F3E8" w14:textId="4110F89C" w:rsidR="00D11F52" w:rsidRPr="00D11F52" w:rsidRDefault="00D11F52" w:rsidP="00D11F52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20 </w:t>
      </w:r>
      <w:r w:rsidR="00CD5758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15</w:t>
      </w:r>
      <w:r w:rsidR="00CD5758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20 </w:t>
      </w:r>
      <w:r w:rsidR="00CD5758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21</w:t>
      </w:r>
      <w:r w:rsidR="00CD5758"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полностью выполнил учебный план со следующими оценками: отлично –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CD5758" w:rsidRP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42,6</w:t>
      </w:r>
      <w:r w:rsidRP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%, хорошо – 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="00CD5758" w:rsidRP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55,3</w:t>
      </w:r>
      <w:r w:rsidRP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%, удовлетворительно – 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="00CD5758" w:rsidRPr="00CD575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2,1</w:t>
      </w:r>
      <w:r w:rsidRPr="00D1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%.</w:t>
      </w:r>
    </w:p>
    <w:p w14:paraId="20B71467" w14:textId="77777777" w:rsidR="00D11F52" w:rsidRPr="00D11F52" w:rsidRDefault="00D11F52" w:rsidP="00D11F52">
      <w:pPr>
        <w:keepNext/>
        <w:spacing w:after="0" w:line="240" w:lineRule="auto"/>
        <w:ind w:firstLine="2160"/>
        <w:jc w:val="both"/>
        <w:outlineLvl w:val="2"/>
        <w:rPr>
          <w:rFonts w:ascii="Times New Roman" w:eastAsia="Times New Roman" w:hAnsi="Times New Roman" w:cs="Times New Roman"/>
          <w:b/>
          <w:sz w:val="14"/>
          <w:szCs w:val="24"/>
          <w:lang w:val="x-none" w:eastAsia="x-none"/>
        </w:rPr>
      </w:pPr>
    </w:p>
    <w:p w14:paraId="2A96767B" w14:textId="77777777" w:rsidR="00D11F52" w:rsidRPr="00D11F52" w:rsidRDefault="00D11F52" w:rsidP="00D11F52">
      <w:pPr>
        <w:keepNext/>
        <w:spacing w:after="0" w:line="240" w:lineRule="auto"/>
        <w:ind w:firstLine="216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Инспектор деканата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 xml:space="preserve"> 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ab/>
        <w:t>______________________________</w:t>
      </w:r>
    </w:p>
    <w:p w14:paraId="694C15F6" w14:textId="77777777" w:rsidR="00D11F52" w:rsidRPr="00D11F52" w:rsidRDefault="00D11F52" w:rsidP="00D11F52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6F370EF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руководителя выпускной квалификационной работы </w:t>
      </w:r>
    </w:p>
    <w:p w14:paraId="6440503F" w14:textId="77777777" w:rsidR="00D11F52" w:rsidRPr="00D11F52" w:rsidRDefault="00D11F52" w:rsidP="00D11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536F69" w14:textId="457E2663" w:rsidR="00D11F52" w:rsidRPr="00D11F52" w:rsidRDefault="00D11F52" w:rsidP="0037602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</w:t>
      </w:r>
      <w:r w:rsidR="00337AC7" w:rsidRPr="00337AC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Гаврилова Е.И.</w:t>
      </w:r>
      <w:r w:rsidR="005E1140" w:rsidRPr="00337AC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выполнил дипломный проект полностью в соотве</w:t>
      </w:r>
      <w:r w:rsidR="00ED05F5" w:rsidRPr="00337AC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т</w:t>
      </w:r>
      <w:r w:rsidR="005E1140" w:rsidRPr="00337AC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ствии с заданием и в установленные сроки.</w:t>
      </w:r>
      <w:r w:rsidR="005E114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5E1140" w:rsidRPr="00337AC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При подготовке материалов к дипломному проекту и в процессе его выполнения продемонстрировал хорошие знания по базовым дисциплинам специальности</w:t>
      </w:r>
      <w:r w:rsidR="005E1140" w:rsidRP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, а также</w:t>
      </w:r>
      <w:r w:rsidR="005E114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61213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                                                                                                                                    </w:t>
      </w:r>
      <w:r w:rsidR="005E114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61213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  </w:t>
      </w:r>
      <w:r w:rsidR="005E114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</w:t>
      </w:r>
      <w:r w:rsidR="005E1140" w:rsidRP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Дипломная </w:t>
      </w:r>
      <w:r w:rsidR="00CA1A0B" w:rsidRP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работа соответствует</w:t>
      </w:r>
      <w:r w:rsidR="005E1140" w:rsidRP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всем установленным требованиям и заслуживает оценки </w:t>
      </w:r>
      <w:proofErr w:type="gramStart"/>
      <w:r w:rsidR="005E1140" w:rsidRP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«</w:t>
      </w:r>
      <w:r w:rsid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 </w:t>
      </w:r>
      <w:proofErr w:type="gramEnd"/>
      <w:r w:rsid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            </w:t>
      </w:r>
      <w:r w:rsidR="005E1140" w:rsidRPr="0061213F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».</w:t>
      </w:r>
      <w:r w:rsidR="005E114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ED05F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25E5BF8D" w14:textId="557A5C87" w:rsidR="00D11F52" w:rsidRPr="00D11F52" w:rsidRDefault="00D11F52" w:rsidP="00D11F52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Руководитель ВКР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ab/>
        <w:t>_</w:t>
      </w:r>
      <w:r w:rsidR="00F81D99" w:rsidRPr="00F81D9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x-none"/>
        </w:rPr>
        <w:t>Козичев В.В.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>_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____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>_______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                           </w:t>
      </w:r>
      <w:r w:rsidRPr="00D11F5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ab/>
      </w:r>
      <w:r w:rsidRPr="00D11F5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«____»________ 20___г.</w:t>
      </w:r>
    </w:p>
    <w:p w14:paraId="79F244BC" w14:textId="77777777" w:rsidR="00D11F52" w:rsidRPr="00D11F52" w:rsidRDefault="00D11F52" w:rsidP="00D1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</w:p>
    <w:p w14:paraId="5E43C932" w14:textId="77777777" w:rsidR="00D11F52" w:rsidRPr="00D11F52" w:rsidRDefault="00D11F52" w:rsidP="00D11F5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  __________________   ______________</w:t>
      </w:r>
      <w:r w:rsidRPr="00D11F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______________</w:t>
      </w:r>
    </w:p>
    <w:p w14:paraId="698A6864" w14:textId="77777777" w:rsidR="00D11F52" w:rsidRPr="00D11F52" w:rsidRDefault="00D11F52" w:rsidP="00D11F52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</w:pP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 xml:space="preserve">                            </w:t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  <w:t xml:space="preserve">         </w:t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  <w:t xml:space="preserve">  (ФИО студента)</w:t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  <w:t>(подпись)</w:t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</w:r>
      <w:r w:rsidRPr="00D11F52">
        <w:rPr>
          <w:rFonts w:ascii="Times New Roman" w:eastAsia="Times New Roman" w:hAnsi="Times New Roman" w:cs="Times New Roman"/>
          <w:sz w:val="16"/>
          <w:szCs w:val="16"/>
          <w:lang w:val="x-none" w:eastAsia="x-none"/>
        </w:rPr>
        <w:tab/>
        <w:t xml:space="preserve">               (дата)</w:t>
      </w:r>
    </w:p>
    <w:p w14:paraId="7DD3AD60" w14:textId="77777777" w:rsidR="00A5292E" w:rsidRDefault="00A5292E"/>
    <w:sectPr w:rsidR="00A5292E" w:rsidSect="00D11F5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2E"/>
    <w:rsid w:val="001D26DF"/>
    <w:rsid w:val="00203549"/>
    <w:rsid w:val="00337AC7"/>
    <w:rsid w:val="0037602A"/>
    <w:rsid w:val="003D024D"/>
    <w:rsid w:val="00492026"/>
    <w:rsid w:val="005E1140"/>
    <w:rsid w:val="0061213F"/>
    <w:rsid w:val="00682DFB"/>
    <w:rsid w:val="0099540E"/>
    <w:rsid w:val="00A5292E"/>
    <w:rsid w:val="00CA1A0B"/>
    <w:rsid w:val="00CD5758"/>
    <w:rsid w:val="00CF7691"/>
    <w:rsid w:val="00D03209"/>
    <w:rsid w:val="00D11F52"/>
    <w:rsid w:val="00ED05F5"/>
    <w:rsid w:val="00F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7384"/>
  <w15:docId w15:val="{A42707E4-6B2A-4E4F-8CEB-24D6E1F8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art133140@outlook.com</cp:lastModifiedBy>
  <cp:revision>11</cp:revision>
  <dcterms:created xsi:type="dcterms:W3CDTF">2020-06-18T08:06:00Z</dcterms:created>
  <dcterms:modified xsi:type="dcterms:W3CDTF">2021-06-07T19:33:00Z</dcterms:modified>
</cp:coreProperties>
</file>