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1341" w:type="dxa"/>
        <w:tblInd w:w="-1168" w:type="dxa"/>
        <w:tblLook w:val="04A0"/>
      </w:tblPr>
      <w:tblGrid>
        <w:gridCol w:w="6663"/>
        <w:gridCol w:w="4678"/>
      </w:tblGrid>
      <w:tr w:rsidR="00606B55" w:rsidTr="00606B55">
        <w:tc>
          <w:tcPr>
            <w:tcW w:w="6663" w:type="dxa"/>
          </w:tcPr>
          <w:p w:rsidR="00606B55" w:rsidRDefault="00606B55" w:rsidP="00606B55"/>
        </w:tc>
        <w:tc>
          <w:tcPr>
            <w:tcW w:w="4678" w:type="dxa"/>
          </w:tcPr>
          <w:p w:rsidR="00606B55" w:rsidRDefault="00606B55" w:rsidP="00606B55"/>
        </w:tc>
      </w:tr>
      <w:tr w:rsidR="00606B55" w:rsidTr="00606B55">
        <w:tc>
          <w:tcPr>
            <w:tcW w:w="6663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3"/>
              <w:gridCol w:w="5454"/>
            </w:tblGrid>
            <w:tr w:rsidR="00606B55" w:rsidRPr="00DF6F2F" w:rsidTr="00B20EC1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06B55" w:rsidRPr="00DF6F2F" w:rsidRDefault="00606B55" w:rsidP="00B20EC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DF6F2F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using</w:t>
                  </w:r>
                  <w:proofErr w:type="spellEnd"/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F6F2F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System</w:t>
                  </w:r>
                  <w:proofErr w:type="spellEnd"/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; </w:t>
                  </w:r>
                </w:p>
              </w:tc>
            </w:tr>
            <w:tr w:rsidR="00606B55" w:rsidRPr="00DF6F2F" w:rsidTr="00B20EC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06B55" w:rsidRPr="00DF6F2F" w:rsidRDefault="00606B55" w:rsidP="00B20EC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06B55" w:rsidRPr="00DF6F2F" w:rsidRDefault="00606B55" w:rsidP="00B20EC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DF6F2F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using</w:t>
                  </w:r>
                  <w:proofErr w:type="spellEnd"/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F6F2F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System</w:t>
                  </w:r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DF6F2F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Collections</w:t>
                  </w:r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DF6F2F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Generic</w:t>
                  </w:r>
                  <w:proofErr w:type="spellEnd"/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; </w:t>
                  </w:r>
                </w:p>
              </w:tc>
            </w:tr>
            <w:tr w:rsidR="00606B55" w:rsidRPr="00DF6F2F" w:rsidTr="00B20EC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06B55" w:rsidRPr="00DF6F2F" w:rsidRDefault="00606B55" w:rsidP="00B20EC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06B55" w:rsidRPr="00DF6F2F" w:rsidRDefault="00606B55" w:rsidP="00B20EC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DF6F2F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using</w:t>
                  </w:r>
                  <w:proofErr w:type="spellEnd"/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F6F2F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System</w:t>
                  </w:r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DF6F2F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Linq</w:t>
                  </w:r>
                  <w:proofErr w:type="spellEnd"/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; </w:t>
                  </w:r>
                </w:p>
              </w:tc>
            </w:tr>
            <w:tr w:rsidR="00606B55" w:rsidRPr="00DF6F2F" w:rsidTr="00B20EC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06B55" w:rsidRPr="00DF6F2F" w:rsidRDefault="00606B55" w:rsidP="00B20EC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06B55" w:rsidRPr="00DF6F2F" w:rsidRDefault="00606B55" w:rsidP="00B20EC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DF6F2F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using</w:t>
                  </w:r>
                  <w:proofErr w:type="spellEnd"/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F6F2F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System</w:t>
                  </w:r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DF6F2F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Text</w:t>
                  </w:r>
                  <w:proofErr w:type="spellEnd"/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; </w:t>
                  </w:r>
                </w:p>
              </w:tc>
            </w:tr>
            <w:tr w:rsidR="00606B55" w:rsidRPr="00DF6F2F" w:rsidTr="00B20EC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06B55" w:rsidRPr="00DF6F2F" w:rsidRDefault="00606B55" w:rsidP="00B20EC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06B55" w:rsidRPr="00DF6F2F" w:rsidRDefault="00606B55" w:rsidP="00B20EC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DF6F2F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using</w:t>
                  </w:r>
                  <w:proofErr w:type="spellEnd"/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F6F2F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System</w:t>
                  </w:r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DF6F2F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Threading</w:t>
                  </w:r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DF6F2F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Tasks</w:t>
                  </w:r>
                  <w:proofErr w:type="spellEnd"/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; </w:t>
                  </w:r>
                </w:p>
              </w:tc>
            </w:tr>
            <w:tr w:rsidR="00606B55" w:rsidRPr="00DF6F2F" w:rsidTr="00B20EC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06B55" w:rsidRPr="00DF6F2F" w:rsidRDefault="00606B55" w:rsidP="00B20EC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06B55" w:rsidRPr="00DF6F2F" w:rsidRDefault="00606B55" w:rsidP="00B20EC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DF6F2F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namespace</w:t>
                  </w:r>
                  <w:proofErr w:type="spellEnd"/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DF6F2F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Test11</w:t>
                  </w:r>
                </w:p>
              </w:tc>
            </w:tr>
            <w:tr w:rsidR="00606B55" w:rsidRPr="00DF6F2F" w:rsidTr="00B20EC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06B55" w:rsidRPr="00DF6F2F" w:rsidRDefault="00606B55" w:rsidP="00B20EC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06B55" w:rsidRPr="00DF6F2F" w:rsidRDefault="00606B55" w:rsidP="00B20EC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606B55" w:rsidRPr="00606B55" w:rsidTr="00B20EC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06B55" w:rsidRPr="00DF6F2F" w:rsidRDefault="00606B55" w:rsidP="00B20EC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06B55" w:rsidRPr="00DF6F2F" w:rsidRDefault="00606B55" w:rsidP="00606B5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 </w:t>
                  </w:r>
                  <w:proofErr w:type="spellStart"/>
                  <w:r w:rsidRPr="00606B55">
                    <w:rPr>
                      <w:rFonts w:ascii="Consolas" w:eastAsia="Times New Roman" w:hAnsi="Consolas" w:cs="Segoe UI"/>
                      <w:color w:val="6F42C1"/>
                      <w:sz w:val="18"/>
                      <w:highlight w:val="yellow"/>
                      <w:lang w:val="en-US"/>
                    </w:rPr>
                    <w:t>classProgram</w:t>
                  </w:r>
                  <w:proofErr w:type="spellEnd"/>
                  <w:r w:rsidRPr="00606B55">
                    <w:rPr>
                      <w:rFonts w:ascii="Consolas" w:eastAsia="Times New Roman" w:hAnsi="Consolas" w:cs="Segoe UI"/>
                      <w:color w:val="6F42C1"/>
                      <w:sz w:val="18"/>
                      <w:highlight w:val="yellow"/>
                      <w:lang w:val="en-US"/>
                    </w:rPr>
                    <w:t xml:space="preserve"> </w:t>
                  </w:r>
                  <w:r w:rsidRPr="00DF6F2F">
                    <w:rPr>
                      <w:rFonts w:ascii="Consolas" w:eastAsia="Times New Roman" w:hAnsi="Consolas" w:cs="Segoe UI"/>
                      <w:color w:val="6F42C1"/>
                      <w:sz w:val="18"/>
                      <w:lang w:val="en-US"/>
                    </w:rPr>
                    <w:t xml:space="preserve">    </w:t>
                  </w:r>
                </w:p>
              </w:tc>
            </w:tr>
            <w:tr w:rsidR="00606B55" w:rsidRPr="00DF6F2F" w:rsidTr="00B20EC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06B55" w:rsidRPr="00DF6F2F" w:rsidRDefault="00606B55" w:rsidP="00B20EC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06B55" w:rsidRPr="00DF6F2F" w:rsidRDefault="00606B55" w:rsidP="00B20EC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606B55" w:rsidRPr="00606B55" w:rsidTr="00B20EC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06B55" w:rsidRPr="00DF6F2F" w:rsidRDefault="00606B55" w:rsidP="00B20EC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06B55" w:rsidRPr="00DF6F2F" w:rsidRDefault="00606B55" w:rsidP="00B20EC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    </w:t>
                  </w:r>
                  <w:r w:rsidRPr="00DF6F2F">
                    <w:rPr>
                      <w:rFonts w:ascii="Consolas" w:eastAsia="Times New Roman" w:hAnsi="Consolas" w:cs="Segoe UI"/>
                      <w:color w:val="D73A49"/>
                      <w:sz w:val="18"/>
                      <w:lang w:val="en-US"/>
                    </w:rPr>
                    <w:t>static</w:t>
                  </w:r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DF6F2F">
                    <w:rPr>
                      <w:rFonts w:ascii="Consolas" w:eastAsia="Times New Roman" w:hAnsi="Consolas" w:cs="Segoe UI"/>
                      <w:color w:val="D73A49"/>
                      <w:sz w:val="18"/>
                      <w:lang w:val="en-US"/>
                    </w:rPr>
                    <w:t>void</w:t>
                  </w:r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DF6F2F">
                    <w:rPr>
                      <w:rFonts w:ascii="Consolas" w:eastAsia="Times New Roman" w:hAnsi="Consolas" w:cs="Segoe UI"/>
                      <w:color w:val="6F42C1"/>
                      <w:sz w:val="18"/>
                      <w:lang w:val="en-US"/>
                    </w:rPr>
                    <w:t>Main</w:t>
                  </w:r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DF6F2F">
                    <w:rPr>
                      <w:rFonts w:ascii="Consolas" w:eastAsia="Times New Roman" w:hAnsi="Consolas" w:cs="Segoe UI"/>
                      <w:color w:val="D73A49"/>
                      <w:sz w:val="18"/>
                      <w:lang w:val="en-US"/>
                    </w:rPr>
                    <w:t>string</w:t>
                  </w:r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[] </w:t>
                  </w:r>
                  <w:proofErr w:type="spellStart"/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lang w:val="en-US"/>
                    </w:rPr>
                    <w:t>args</w:t>
                  </w:r>
                  <w:proofErr w:type="spellEnd"/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</w:p>
              </w:tc>
            </w:tr>
            <w:tr w:rsidR="00606B55" w:rsidRPr="00DF6F2F" w:rsidTr="00B20EC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06B55" w:rsidRPr="00DF6F2F" w:rsidRDefault="00606B55" w:rsidP="00B20EC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06B55" w:rsidRPr="00DF6F2F" w:rsidRDefault="00606B55" w:rsidP="00B20EC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    </w:t>
                  </w:r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606B55" w:rsidRPr="00DF6F2F" w:rsidTr="00B20EC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06B55" w:rsidRPr="00DF6F2F" w:rsidRDefault="00606B55" w:rsidP="00B20EC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06B55" w:rsidRPr="00DF6F2F" w:rsidRDefault="00606B55" w:rsidP="00B20EC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Console</w:t>
                  </w:r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OutputEncoding</w:t>
                  </w:r>
                  <w:proofErr w:type="spellEnd"/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DF6F2F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 xml:space="preserve">= </w:t>
                  </w:r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Encoding</w:t>
                  </w:r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DF6F2F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GetEncoding</w:t>
                  </w:r>
                  <w:proofErr w:type="spellEnd"/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DF6F2F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866</w:t>
                  </w:r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606B55" w:rsidRPr="00DF6F2F" w:rsidTr="00B20EC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06B55" w:rsidRPr="00DF6F2F" w:rsidRDefault="00606B55" w:rsidP="00B20EC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06B55" w:rsidRPr="00DF6F2F" w:rsidRDefault="00606B55" w:rsidP="00B20EC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Console</w:t>
                  </w:r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InputEncoding</w:t>
                  </w:r>
                  <w:proofErr w:type="spellEnd"/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DF6F2F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 xml:space="preserve">= </w:t>
                  </w:r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Encoding</w:t>
                  </w:r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DF6F2F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GetEncoding</w:t>
                  </w:r>
                  <w:proofErr w:type="spellEnd"/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DF6F2F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866</w:t>
                  </w:r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606B55" w:rsidRPr="00DF6F2F" w:rsidTr="00B20EC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06B55" w:rsidRPr="00DF6F2F" w:rsidRDefault="00606B55" w:rsidP="00B20EC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06B55" w:rsidRPr="00DF6F2F" w:rsidRDefault="00606B55" w:rsidP="00B20EC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Console</w:t>
                  </w:r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DF6F2F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WriteLine</w:t>
                  </w:r>
                  <w:proofErr w:type="spellEnd"/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DF6F2F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>"Введите текст</w:t>
                  </w:r>
                  <w:proofErr w:type="gramStart"/>
                  <w:r w:rsidRPr="00DF6F2F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>:"</w:t>
                  </w:r>
                  <w:proofErr w:type="gramEnd"/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606B55" w:rsidRPr="00DF6F2F" w:rsidTr="00B20EC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06B55" w:rsidRPr="00DF6F2F" w:rsidRDefault="00606B55" w:rsidP="00B20EC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06B55" w:rsidRPr="00DF6F2F" w:rsidRDefault="00606B55" w:rsidP="00B20EC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DF6F2F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string</w:t>
                  </w:r>
                  <w:proofErr w:type="spellEnd"/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[] </w:t>
                  </w:r>
                  <w:proofErr w:type="spellStart"/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TArr</w:t>
                  </w:r>
                  <w:proofErr w:type="spellEnd"/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; </w:t>
                  </w:r>
                </w:p>
              </w:tc>
            </w:tr>
            <w:tr w:rsidR="00606B55" w:rsidRPr="00DF6F2F" w:rsidTr="00B20EC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06B55" w:rsidRPr="00DF6F2F" w:rsidRDefault="00606B55" w:rsidP="00B20EC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06B55" w:rsidRPr="00DF6F2F" w:rsidRDefault="00606B55" w:rsidP="00B20EC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DF6F2F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string</w:t>
                  </w:r>
                  <w:proofErr w:type="spellEnd"/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Me</w:t>
                  </w:r>
                  <w:proofErr w:type="spellEnd"/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DF6F2F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 xml:space="preserve">= </w:t>
                  </w:r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Console</w:t>
                  </w:r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DF6F2F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ReadLine</w:t>
                  </w:r>
                  <w:proofErr w:type="spellEnd"/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(); </w:t>
                  </w:r>
                </w:p>
              </w:tc>
            </w:tr>
            <w:tr w:rsidR="00606B55" w:rsidRPr="00DF6F2F" w:rsidTr="00B20EC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06B55" w:rsidRPr="00DF6F2F" w:rsidRDefault="00606B55" w:rsidP="00B20EC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06B55" w:rsidRPr="00DF6F2F" w:rsidRDefault="00606B55" w:rsidP="00606B5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B050"/>
                      <w:sz w:val="18"/>
                      <w:szCs w:val="18"/>
                    </w:rPr>
                  </w:pPr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lang w:val="en-US"/>
                    </w:rPr>
                    <w:t>TArr</w:t>
                  </w:r>
                  <w:proofErr w:type="spellEnd"/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DF6F2F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 xml:space="preserve">= </w:t>
                  </w:r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06B55">
                    <w:rPr>
                      <w:rFonts w:ascii="Consolas" w:eastAsia="Times New Roman" w:hAnsi="Consolas" w:cs="Segoe UI"/>
                      <w:color w:val="24292E"/>
                      <w:sz w:val="18"/>
                      <w:highlight w:val="yellow"/>
                      <w:lang w:val="en-US"/>
                    </w:rPr>
                    <w:t>text</w:t>
                  </w:r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DF6F2F">
                    <w:rPr>
                      <w:rFonts w:ascii="Consolas" w:eastAsia="Times New Roman" w:hAnsi="Consolas" w:cs="Segoe UI"/>
                      <w:color w:val="6F42C1"/>
                      <w:sz w:val="18"/>
                      <w:lang w:val="en-US"/>
                    </w:rPr>
                    <w:t>Split</w:t>
                  </w:r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( </w:t>
                  </w:r>
                  <w:r w:rsidRPr="00DF6F2F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 xml:space="preserve">' </w:t>
                  </w:r>
                  <w:proofErr w:type="spellStart"/>
                  <w:r w:rsidRPr="00DF6F2F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>'</w:t>
                  </w:r>
                  <w:proofErr w:type="spellEnd"/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606B55" w:rsidRPr="00DF6F2F" w:rsidTr="00B20EC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06B55" w:rsidRPr="00DF6F2F" w:rsidRDefault="00606B55" w:rsidP="00B20EC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06B55" w:rsidRPr="00DF6F2F" w:rsidRDefault="00606B55" w:rsidP="00B20EC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Console</w:t>
                  </w:r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DF6F2F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WriteLine</w:t>
                  </w:r>
                  <w:proofErr w:type="spellEnd"/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DF6F2F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>"Количество слов</w:t>
                  </w:r>
                  <w:proofErr w:type="gramStart"/>
                  <w:r w:rsidRPr="00DF6F2F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>:"</w:t>
                  </w:r>
                  <w:proofErr w:type="gramEnd"/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606B55" w:rsidRPr="00DF6F2F" w:rsidTr="00B20EC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06B55" w:rsidRPr="00DF6F2F" w:rsidRDefault="00606B55" w:rsidP="00B20EC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06B55" w:rsidRPr="00DF6F2F" w:rsidRDefault="00606B55" w:rsidP="00B20EC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Console</w:t>
                  </w:r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DF6F2F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WriteLine</w:t>
                  </w:r>
                  <w:proofErr w:type="spellEnd"/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TArr</w:t>
                  </w:r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Length</w:t>
                  </w:r>
                  <w:proofErr w:type="spellEnd"/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606B55" w:rsidRPr="00DF6F2F" w:rsidTr="00B20EC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06B55" w:rsidRPr="00DF6F2F" w:rsidRDefault="00606B55" w:rsidP="00B20EC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06B55" w:rsidRPr="00DF6F2F" w:rsidRDefault="00606B55" w:rsidP="00B20EC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Console</w:t>
                  </w:r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DF6F2F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ReadLine</w:t>
                  </w:r>
                  <w:proofErr w:type="spellEnd"/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606B55" w:rsidRPr="00DF6F2F" w:rsidTr="00B20EC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06B55" w:rsidRPr="00DF6F2F" w:rsidRDefault="00606B55" w:rsidP="00B20EC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06B55" w:rsidRPr="00DF6F2F" w:rsidRDefault="00606B55" w:rsidP="00B20EC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Console</w:t>
                  </w:r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DF6F2F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ReadLine</w:t>
                  </w:r>
                  <w:proofErr w:type="spellEnd"/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606B55" w:rsidRPr="00DF6F2F" w:rsidTr="00B20EC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06B55" w:rsidRPr="00DF6F2F" w:rsidRDefault="00606B55" w:rsidP="00B20EC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06B55" w:rsidRPr="00DF6F2F" w:rsidRDefault="00606B55" w:rsidP="00B20EC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}</w:t>
                  </w:r>
                </w:p>
              </w:tc>
            </w:tr>
            <w:tr w:rsidR="00606B55" w:rsidRPr="00DF6F2F" w:rsidTr="00B20EC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06B55" w:rsidRPr="00DF6F2F" w:rsidRDefault="00606B55" w:rsidP="00B20EC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06B55" w:rsidRPr="00DF6F2F" w:rsidRDefault="00606B55" w:rsidP="00B20EC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606B55" w:rsidRPr="00DF6F2F" w:rsidTr="00B20EC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06B55" w:rsidRPr="00DF6F2F" w:rsidRDefault="00606B55" w:rsidP="00B20EC1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06B55" w:rsidRPr="00DF6F2F" w:rsidRDefault="00606B55" w:rsidP="00B20EC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DF6F2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606B55" w:rsidRDefault="00606B55" w:rsidP="00606B55"/>
          <w:p w:rsidR="00606B55" w:rsidRDefault="00606B55" w:rsidP="00606B55"/>
        </w:tc>
        <w:tc>
          <w:tcPr>
            <w:tcW w:w="4678" w:type="dxa"/>
          </w:tcPr>
          <w:p w:rsidR="00606B55" w:rsidRDefault="00606B55" w:rsidP="00606B55"/>
          <w:p w:rsidR="00606B55" w:rsidRDefault="00606B55" w:rsidP="00606B55"/>
          <w:p w:rsidR="00606B55" w:rsidRDefault="00606B55" w:rsidP="00606B55"/>
          <w:p w:rsidR="00606B55" w:rsidRDefault="00606B55" w:rsidP="00606B55"/>
          <w:p w:rsidR="00606B55" w:rsidRDefault="00606B55" w:rsidP="00606B55"/>
          <w:p w:rsidR="00606B55" w:rsidRDefault="00606B55" w:rsidP="00606B55"/>
          <w:p w:rsidR="00606B55" w:rsidRDefault="00606B55" w:rsidP="00606B55"/>
          <w:p w:rsidR="00606B55" w:rsidRDefault="00606B55" w:rsidP="00606B55"/>
          <w:p w:rsidR="00606B55" w:rsidRDefault="00606B55" w:rsidP="00606B55"/>
          <w:p w:rsidR="00606B55" w:rsidRDefault="00606B55" w:rsidP="00606B55">
            <w:pPr>
              <w:rPr>
                <w:rFonts w:ascii="Consolas" w:eastAsia="Times New Roman" w:hAnsi="Consolas" w:cs="Segoe UI"/>
                <w:color w:val="6F42C1"/>
                <w:sz w:val="18"/>
              </w:rPr>
            </w:pPr>
            <w:r w:rsidRPr="00606B55">
              <w:rPr>
                <w:rFonts w:ascii="Consolas" w:eastAsia="Times New Roman" w:hAnsi="Consolas" w:cs="Segoe UI"/>
                <w:color w:val="00B050"/>
                <w:sz w:val="18"/>
              </w:rPr>
              <w:t>//</w:t>
            </w:r>
            <w:r w:rsidRPr="00DF6F2F">
              <w:rPr>
                <w:rFonts w:ascii="Consolas" w:eastAsia="Times New Roman" w:hAnsi="Consolas" w:cs="Segoe UI"/>
                <w:color w:val="00B050"/>
                <w:sz w:val="18"/>
              </w:rPr>
              <w:t>нужен</w:t>
            </w:r>
            <w:r w:rsidRPr="00606B55">
              <w:rPr>
                <w:rFonts w:ascii="Consolas" w:eastAsia="Times New Roman" w:hAnsi="Consolas" w:cs="Segoe UI"/>
                <w:color w:val="00B050"/>
                <w:sz w:val="18"/>
              </w:rPr>
              <w:t xml:space="preserve"> </w:t>
            </w:r>
            <w:r w:rsidRPr="00DF6F2F">
              <w:rPr>
                <w:rFonts w:ascii="Consolas" w:eastAsia="Times New Roman" w:hAnsi="Consolas" w:cs="Segoe UI"/>
                <w:color w:val="00B050"/>
                <w:sz w:val="18"/>
              </w:rPr>
              <w:t>пробел</w:t>
            </w:r>
            <w:r w:rsidRPr="00606B55">
              <w:rPr>
                <w:rFonts w:ascii="Consolas" w:eastAsia="Times New Roman" w:hAnsi="Consolas" w:cs="Segoe UI"/>
                <w:color w:val="6F42C1"/>
                <w:sz w:val="18"/>
              </w:rPr>
              <w:t xml:space="preserve"> </w:t>
            </w:r>
            <w:r w:rsidRPr="00DF6F2F">
              <w:rPr>
                <w:rFonts w:ascii="Consolas" w:eastAsia="Times New Roman" w:hAnsi="Consolas" w:cs="Segoe UI"/>
                <w:color w:val="00B050"/>
                <w:sz w:val="18"/>
              </w:rPr>
              <w:t>между</w:t>
            </w:r>
            <w:r w:rsidRPr="00606B55">
              <w:rPr>
                <w:rFonts w:ascii="Consolas" w:eastAsia="Times New Roman" w:hAnsi="Consolas" w:cs="Segoe UI"/>
                <w:color w:val="00B050"/>
                <w:sz w:val="18"/>
              </w:rPr>
              <w:t xml:space="preserve"> </w:t>
            </w:r>
            <w:r w:rsidRPr="00DF6F2F">
              <w:rPr>
                <w:rFonts w:ascii="Consolas" w:eastAsia="Times New Roman" w:hAnsi="Consolas" w:cs="Segoe UI"/>
                <w:color w:val="00B050"/>
                <w:sz w:val="18"/>
                <w:lang w:val="en-US"/>
              </w:rPr>
              <w:t>class</w:t>
            </w:r>
            <w:r w:rsidRPr="00606B55">
              <w:rPr>
                <w:rFonts w:ascii="Consolas" w:eastAsia="Times New Roman" w:hAnsi="Consolas" w:cs="Segoe UI"/>
                <w:color w:val="00B050"/>
                <w:sz w:val="18"/>
              </w:rPr>
              <w:t xml:space="preserve"> </w:t>
            </w:r>
            <w:r w:rsidRPr="00DF6F2F">
              <w:rPr>
                <w:rFonts w:ascii="Consolas" w:eastAsia="Times New Roman" w:hAnsi="Consolas" w:cs="Segoe UI"/>
                <w:color w:val="00B050"/>
                <w:sz w:val="18"/>
              </w:rPr>
              <w:t>и</w:t>
            </w:r>
            <w:r w:rsidRPr="00606B55">
              <w:rPr>
                <w:rFonts w:ascii="Consolas" w:eastAsia="Times New Roman" w:hAnsi="Consolas" w:cs="Segoe UI"/>
                <w:color w:val="00B050"/>
                <w:sz w:val="18"/>
              </w:rPr>
              <w:t xml:space="preserve"> </w:t>
            </w:r>
            <w:r w:rsidRPr="00DF6F2F">
              <w:rPr>
                <w:rFonts w:ascii="Consolas" w:eastAsia="Times New Roman" w:hAnsi="Consolas" w:cs="Segoe UI"/>
                <w:color w:val="00B050"/>
                <w:sz w:val="18"/>
                <w:lang w:val="en-US"/>
              </w:rPr>
              <w:t>Program</w:t>
            </w:r>
            <w:r w:rsidRPr="00606B55">
              <w:rPr>
                <w:rFonts w:ascii="Consolas" w:eastAsia="Times New Roman" w:hAnsi="Consolas" w:cs="Segoe UI"/>
                <w:color w:val="6F42C1"/>
                <w:sz w:val="18"/>
              </w:rPr>
              <w:t xml:space="preserve">  </w:t>
            </w:r>
          </w:p>
          <w:p w:rsidR="00606B55" w:rsidRDefault="00606B55" w:rsidP="00606B55">
            <w:pPr>
              <w:rPr>
                <w:rFonts w:ascii="Consolas" w:eastAsia="Times New Roman" w:hAnsi="Consolas" w:cs="Segoe UI"/>
                <w:color w:val="6F42C1"/>
                <w:sz w:val="18"/>
              </w:rPr>
            </w:pPr>
          </w:p>
          <w:p w:rsidR="00606B55" w:rsidRDefault="00606B55" w:rsidP="00606B55">
            <w:pPr>
              <w:rPr>
                <w:rFonts w:ascii="Consolas" w:eastAsia="Times New Roman" w:hAnsi="Consolas" w:cs="Segoe UI"/>
                <w:color w:val="6F42C1"/>
                <w:sz w:val="18"/>
              </w:rPr>
            </w:pPr>
          </w:p>
          <w:p w:rsidR="00606B55" w:rsidRDefault="00606B55" w:rsidP="00606B55">
            <w:pPr>
              <w:rPr>
                <w:rFonts w:ascii="Consolas" w:eastAsia="Times New Roman" w:hAnsi="Consolas" w:cs="Segoe UI"/>
                <w:color w:val="6F42C1"/>
                <w:sz w:val="18"/>
              </w:rPr>
            </w:pPr>
          </w:p>
          <w:p w:rsidR="00606B55" w:rsidRDefault="00606B55" w:rsidP="00606B55">
            <w:pPr>
              <w:rPr>
                <w:rFonts w:ascii="Consolas" w:eastAsia="Times New Roman" w:hAnsi="Consolas" w:cs="Segoe UI"/>
                <w:color w:val="6F42C1"/>
                <w:sz w:val="18"/>
              </w:rPr>
            </w:pPr>
          </w:p>
          <w:p w:rsidR="00606B55" w:rsidRDefault="00606B55" w:rsidP="00606B55">
            <w:pPr>
              <w:rPr>
                <w:rFonts w:ascii="Consolas" w:eastAsia="Times New Roman" w:hAnsi="Consolas" w:cs="Segoe UI"/>
                <w:color w:val="6F42C1"/>
                <w:sz w:val="18"/>
              </w:rPr>
            </w:pPr>
          </w:p>
          <w:p w:rsidR="00606B55" w:rsidRDefault="00606B55" w:rsidP="00606B55">
            <w:pPr>
              <w:rPr>
                <w:rFonts w:ascii="Consolas" w:eastAsia="Times New Roman" w:hAnsi="Consolas" w:cs="Segoe UI"/>
                <w:color w:val="6F42C1"/>
                <w:sz w:val="18"/>
              </w:rPr>
            </w:pPr>
          </w:p>
          <w:p w:rsidR="00606B55" w:rsidRDefault="00606B55" w:rsidP="00606B55">
            <w:pPr>
              <w:rPr>
                <w:rFonts w:ascii="Consolas" w:eastAsia="Times New Roman" w:hAnsi="Consolas" w:cs="Segoe UI"/>
                <w:color w:val="6F42C1"/>
                <w:sz w:val="18"/>
              </w:rPr>
            </w:pPr>
          </w:p>
          <w:p w:rsidR="00606B55" w:rsidRDefault="00606B55" w:rsidP="00606B55">
            <w:pPr>
              <w:rPr>
                <w:rFonts w:ascii="Consolas" w:eastAsia="Times New Roman" w:hAnsi="Consolas" w:cs="Segoe UI"/>
                <w:color w:val="6F42C1"/>
                <w:sz w:val="18"/>
              </w:rPr>
            </w:pPr>
          </w:p>
          <w:p w:rsidR="00606B55" w:rsidRDefault="00606B55" w:rsidP="00606B55">
            <w:pPr>
              <w:rPr>
                <w:rFonts w:ascii="Consolas" w:eastAsia="Times New Roman" w:hAnsi="Consolas" w:cs="Segoe UI"/>
                <w:color w:val="6F42C1"/>
                <w:sz w:val="18"/>
              </w:rPr>
            </w:pPr>
          </w:p>
          <w:p w:rsidR="00606B55" w:rsidRDefault="00606B55" w:rsidP="00606B55">
            <w:pPr>
              <w:rPr>
                <w:rFonts w:ascii="Consolas" w:eastAsia="Times New Roman" w:hAnsi="Consolas" w:cs="Segoe UI"/>
                <w:color w:val="6F42C1"/>
                <w:sz w:val="18"/>
              </w:rPr>
            </w:pPr>
          </w:p>
          <w:p w:rsidR="00606B55" w:rsidRDefault="00606B55" w:rsidP="00606B55">
            <w:pPr>
              <w:rPr>
                <w:rFonts w:ascii="Consolas" w:eastAsia="Times New Roman" w:hAnsi="Consolas" w:cs="Segoe UI"/>
                <w:color w:val="6F42C1"/>
                <w:sz w:val="18"/>
              </w:rPr>
            </w:pPr>
          </w:p>
          <w:p w:rsidR="00606B55" w:rsidRDefault="00606B55" w:rsidP="00606B55">
            <w:pPr>
              <w:rPr>
                <w:rFonts w:ascii="Consolas" w:eastAsia="Times New Roman" w:hAnsi="Consolas" w:cs="Segoe UI"/>
                <w:color w:val="6F42C1"/>
                <w:sz w:val="18"/>
              </w:rPr>
            </w:pPr>
          </w:p>
          <w:p w:rsidR="00606B55" w:rsidRDefault="00606B55" w:rsidP="00606B55">
            <w:pPr>
              <w:rPr>
                <w:rFonts w:ascii="Consolas" w:eastAsia="Times New Roman" w:hAnsi="Consolas" w:cs="Segoe UI"/>
                <w:color w:val="6F42C1"/>
                <w:sz w:val="18"/>
              </w:rPr>
            </w:pPr>
          </w:p>
          <w:p w:rsidR="00606B55" w:rsidRDefault="00606B55" w:rsidP="00606B55">
            <w:pPr>
              <w:rPr>
                <w:rFonts w:ascii="Consolas" w:eastAsia="Times New Roman" w:hAnsi="Consolas" w:cs="Segoe UI"/>
                <w:color w:val="6F42C1"/>
                <w:sz w:val="18"/>
              </w:rPr>
            </w:pPr>
          </w:p>
          <w:p w:rsidR="00606B55" w:rsidRPr="00606B55" w:rsidRDefault="00606B55" w:rsidP="00606B55">
            <w:r w:rsidRPr="00DF6F2F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>//</w:t>
            </w:r>
            <w:r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00B050"/>
                <w:sz w:val="18"/>
                <w:szCs w:val="18"/>
                <w:lang w:val="en-US"/>
              </w:rPr>
              <w:t>text</w:t>
            </w:r>
            <w:r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 xml:space="preserve"> не существует в коде</w:t>
            </w:r>
          </w:p>
        </w:tc>
      </w:tr>
    </w:tbl>
    <w:p w:rsidR="00C844E5" w:rsidRPr="00606B55" w:rsidRDefault="00C844E5" w:rsidP="00606B55"/>
    <w:sectPr w:rsidR="00C844E5" w:rsidRPr="00606B55" w:rsidSect="00AF3C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F6F2F"/>
    <w:rsid w:val="00606B55"/>
    <w:rsid w:val="00AF3CE4"/>
    <w:rsid w:val="00C844E5"/>
    <w:rsid w:val="00D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C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DF6F2F"/>
  </w:style>
  <w:style w:type="character" w:customStyle="1" w:styleId="pl-en">
    <w:name w:val="pl-en"/>
    <w:basedOn w:val="a0"/>
    <w:rsid w:val="00DF6F2F"/>
  </w:style>
  <w:style w:type="character" w:customStyle="1" w:styleId="pl-smi">
    <w:name w:val="pl-smi"/>
    <w:basedOn w:val="a0"/>
    <w:rsid w:val="00DF6F2F"/>
  </w:style>
  <w:style w:type="character" w:customStyle="1" w:styleId="pl-c1">
    <w:name w:val="pl-c1"/>
    <w:basedOn w:val="a0"/>
    <w:rsid w:val="00DF6F2F"/>
  </w:style>
  <w:style w:type="character" w:customStyle="1" w:styleId="pl-s">
    <w:name w:val="pl-s"/>
    <w:basedOn w:val="a0"/>
    <w:rsid w:val="00DF6F2F"/>
  </w:style>
  <w:style w:type="character" w:customStyle="1" w:styleId="pl-pds">
    <w:name w:val="pl-pds"/>
    <w:basedOn w:val="a0"/>
    <w:rsid w:val="00DF6F2F"/>
  </w:style>
  <w:style w:type="table" w:styleId="a3">
    <w:name w:val="Table Grid"/>
    <w:basedOn w:val="a1"/>
    <w:uiPriority w:val="59"/>
    <w:rsid w:val="00606B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709</Characters>
  <Application>Microsoft Office Word</Application>
  <DocSecurity>0</DocSecurity>
  <Lines>5</Lines>
  <Paragraphs>1</Paragraphs>
  <ScaleCrop>false</ScaleCrop>
  <Company>SPecialiST RePack</Company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Лиза02</dc:creator>
  <cp:keywords/>
  <dc:description/>
  <cp:lastModifiedBy>Лиза02</cp:lastModifiedBy>
  <cp:revision>3</cp:revision>
  <dcterms:created xsi:type="dcterms:W3CDTF">2020-06-18T07:46:00Z</dcterms:created>
  <dcterms:modified xsi:type="dcterms:W3CDTF">2020-06-18T07:58:00Z</dcterms:modified>
</cp:coreProperties>
</file>