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5D3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816C12" w14:textId="77777777" w:rsidR="005107DF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1BE874" w14:textId="77777777" w:rsidR="005107DF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14B90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C873E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CCD1B46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39C1B1A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8AA02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1B2EE86B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7197149B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BFE5FF1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36E19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693B536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BA379" w14:textId="77777777" w:rsidR="005107DF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B1E0A" w14:textId="77777777" w:rsidR="005107DF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1C519A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22737756" w14:textId="6D2EBE8E" w:rsidR="005107DF" w:rsidRPr="005179A6" w:rsidRDefault="00527EA0" w:rsidP="0066458F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sz w:val="28"/>
          <w:szCs w:val="28"/>
          <w:lang w:val="ru-BY"/>
        </w:rPr>
        <w:t>ПОЛЬЗОВАТЕЛЬСКИЕ ИНТЕРФЕЙСЫ</w:t>
      </w:r>
      <w:r w:rsidR="005179A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ИНФОРМАЦИОННЫХ СИСТЕМ</w:t>
      </w:r>
    </w:p>
    <w:p w14:paraId="42B5D16B" w14:textId="77777777" w:rsidR="005107DF" w:rsidRPr="004A00B3" w:rsidRDefault="005107DF" w:rsidP="0066458F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42FD208" w14:textId="77777777" w:rsidR="005107DF" w:rsidRPr="00BD784D" w:rsidRDefault="005107DF" w:rsidP="0066458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784D">
        <w:rPr>
          <w:rFonts w:ascii="Times New Roman" w:hAnsi="Times New Roman" w:cs="Times New Roman"/>
          <w:bCs/>
          <w:sz w:val="28"/>
          <w:szCs w:val="28"/>
        </w:rPr>
        <w:t>ОТЧЕТ</w:t>
      </w:r>
    </w:p>
    <w:p w14:paraId="499966C8" w14:textId="2460451D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05F3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9A6">
        <w:rPr>
          <w:rFonts w:ascii="Times New Roman" w:hAnsi="Times New Roman" w:cs="Times New Roman"/>
          <w:sz w:val="28"/>
          <w:szCs w:val="28"/>
          <w:lang w:val="ru-BY"/>
        </w:rPr>
        <w:t>практической</w:t>
      </w:r>
      <w:r w:rsidRPr="00D05F3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1D08D363" w14:textId="59205D2D" w:rsidR="005107DF" w:rsidRPr="00580855" w:rsidRDefault="005107DF" w:rsidP="0066458F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527EA0">
        <w:rPr>
          <w:rFonts w:ascii="Times New Roman" w:hAnsi="Times New Roman" w:cs="Times New Roman"/>
          <w:b/>
          <w:caps/>
          <w:sz w:val="28"/>
          <w:szCs w:val="28"/>
          <w:lang w:val="ru-BY"/>
        </w:rPr>
        <w:t xml:space="preserve">ОСНОВЫ </w:t>
      </w:r>
      <w:r w:rsidR="00527EA0">
        <w:rPr>
          <w:rFonts w:ascii="Times New Roman" w:hAnsi="Times New Roman" w:cs="Times New Roman"/>
          <w:b/>
          <w:cap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14:paraId="76A23070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930B9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1659358D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776825BB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717C6A05" w14:textId="77777777" w:rsidR="005107DF" w:rsidRPr="00D05F30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D5A24" w14:textId="18C3F5A7" w:rsidR="005179A6" w:rsidRPr="00F27E52" w:rsidRDefault="005107DF" w:rsidP="0066458F">
      <w:pPr>
        <w:tabs>
          <w:tab w:val="left" w:pos="7513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D05F30">
        <w:rPr>
          <w:rFonts w:ascii="Times New Roman" w:hAnsi="Times New Roman" w:cs="Times New Roman"/>
          <w:sz w:val="28"/>
          <w:szCs w:val="28"/>
        </w:rPr>
        <w:t>Выполнил</w:t>
      </w:r>
      <w:r w:rsidR="005179A6">
        <w:rPr>
          <w:rFonts w:ascii="Times New Roman" w:hAnsi="Times New Roman" w:cs="Times New Roman"/>
          <w:sz w:val="28"/>
          <w:szCs w:val="28"/>
          <w:lang w:val="ru-BY"/>
        </w:rPr>
        <w:t>а</w:t>
      </w:r>
      <w:r w:rsidRPr="00D05F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ст. гр. 210902</w:t>
      </w:r>
      <w:r w:rsidRPr="00D05F30">
        <w:rPr>
          <w:rFonts w:ascii="Times New Roman" w:hAnsi="Times New Roman" w:cs="Times New Roman"/>
          <w:sz w:val="28"/>
          <w:szCs w:val="28"/>
        </w:rPr>
        <w:t xml:space="preserve">   </w:t>
      </w:r>
      <w:r w:rsidR="005179A6">
        <w:rPr>
          <w:rFonts w:ascii="Times New Roman" w:hAnsi="Times New Roman" w:cs="Times New Roman"/>
          <w:sz w:val="28"/>
          <w:szCs w:val="28"/>
        </w:rPr>
        <w:tab/>
      </w:r>
      <w:r w:rsidR="005179A6">
        <w:rPr>
          <w:rFonts w:ascii="Times New Roman" w:hAnsi="Times New Roman" w:cs="Times New Roman"/>
          <w:sz w:val="28"/>
          <w:szCs w:val="28"/>
          <w:lang w:val="ru-BY"/>
        </w:rPr>
        <w:t>Хоружик Е. В.</w:t>
      </w:r>
    </w:p>
    <w:p w14:paraId="4CFC4205" w14:textId="1467D1E6" w:rsidR="005107DF" w:rsidRPr="00F27E52" w:rsidRDefault="005107DF" w:rsidP="0066458F">
      <w:pPr>
        <w:tabs>
          <w:tab w:val="left" w:pos="7513"/>
        </w:tabs>
        <w:rPr>
          <w:rFonts w:ascii="Times New Roman" w:hAnsi="Times New Roman" w:cs="Times New Roman"/>
          <w:sz w:val="28"/>
          <w:szCs w:val="28"/>
          <w:lang w:val="ru-BY"/>
        </w:rPr>
      </w:pPr>
    </w:p>
    <w:p w14:paraId="047D8B91" w14:textId="58E39684" w:rsidR="005107DF" w:rsidRPr="00F27E52" w:rsidRDefault="005107DF" w:rsidP="0066458F">
      <w:pPr>
        <w:tabs>
          <w:tab w:val="left" w:pos="7513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D05F30">
        <w:rPr>
          <w:rFonts w:ascii="Times New Roman" w:hAnsi="Times New Roman" w:cs="Times New Roman"/>
          <w:sz w:val="28"/>
          <w:szCs w:val="28"/>
        </w:rPr>
        <w:tab/>
      </w:r>
    </w:p>
    <w:p w14:paraId="5F5FF3AB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7F13D796" w14:textId="13EAB7C1" w:rsidR="005107DF" w:rsidRPr="00527EA0" w:rsidRDefault="005107DF" w:rsidP="0066458F">
      <w:pPr>
        <w:tabs>
          <w:tab w:val="left" w:pos="7371"/>
        </w:tabs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D05F30">
        <w:rPr>
          <w:rFonts w:ascii="Times New Roman" w:hAnsi="Times New Roman" w:cs="Times New Roman"/>
          <w:sz w:val="28"/>
          <w:szCs w:val="28"/>
        </w:rPr>
        <w:t>:</w:t>
      </w:r>
      <w:r w:rsidR="00527EA0">
        <w:rPr>
          <w:rFonts w:ascii="Times New Roman" w:hAnsi="Times New Roman" w:cs="Times New Roman"/>
          <w:sz w:val="28"/>
          <w:szCs w:val="28"/>
        </w:rPr>
        <w:tab/>
      </w:r>
      <w:r w:rsidR="00527EA0">
        <w:rPr>
          <w:rFonts w:ascii="Times New Roman" w:hAnsi="Times New Roman" w:cs="Times New Roman"/>
          <w:sz w:val="28"/>
          <w:szCs w:val="28"/>
          <w:lang w:val="ru-BY"/>
        </w:rPr>
        <w:t>Давыдович К. И.</w:t>
      </w:r>
    </w:p>
    <w:p w14:paraId="0E679702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3718CDA4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4D95E2F8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0A312E7F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1BD16EEB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4C98EA5D" w14:textId="77777777" w:rsidR="005107DF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2163C615" w14:textId="77777777" w:rsidR="005107DF" w:rsidRPr="00D05F30" w:rsidRDefault="005107DF" w:rsidP="0066458F">
      <w:pPr>
        <w:rPr>
          <w:rFonts w:ascii="Times New Roman" w:hAnsi="Times New Roman" w:cs="Times New Roman"/>
          <w:sz w:val="28"/>
          <w:szCs w:val="28"/>
        </w:rPr>
      </w:pPr>
    </w:p>
    <w:p w14:paraId="0BB2D45F" w14:textId="5A22C930" w:rsidR="005179A6" w:rsidRDefault="005107DF" w:rsidP="00664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30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2F5D13F" w14:textId="77777777" w:rsidR="00527EA0" w:rsidRDefault="005179A6" w:rsidP="00664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527EA0" w:rsidRPr="00527EA0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="00527EA0" w:rsidRPr="00527EA0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изменения в вашем коде с течением времени.</w:t>
      </w:r>
    </w:p>
    <w:p w14:paraId="2053FB3C" w14:textId="77777777" w:rsidR="00527EA0" w:rsidRDefault="00527EA0" w:rsidP="0066458F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527EA0">
        <w:rPr>
          <w:rFonts w:ascii="Times New Roman" w:hAnsi="Times New Roman" w:cs="Times New Roman"/>
          <w:sz w:val="28"/>
          <w:szCs w:val="28"/>
          <w:lang w:val="ru-BY"/>
        </w:rPr>
        <w:t xml:space="preserve">Репозиторий </w:t>
      </w:r>
      <w:proofErr w:type="spellStart"/>
      <w:r w:rsidRPr="00527EA0">
        <w:rPr>
          <w:rFonts w:ascii="Times New Roman" w:hAnsi="Times New Roman" w:cs="Times New Roman"/>
          <w:sz w:val="28"/>
          <w:szCs w:val="28"/>
          <w:lang w:val="ru-BY"/>
        </w:rPr>
        <w:t>Git</w:t>
      </w:r>
      <w:proofErr w:type="spellEnd"/>
      <w:r w:rsidRPr="00527EA0">
        <w:rPr>
          <w:rFonts w:ascii="Times New Roman" w:hAnsi="Times New Roman" w:cs="Times New Roman"/>
          <w:sz w:val="28"/>
          <w:szCs w:val="28"/>
          <w:lang w:val="ru-BY"/>
        </w:rPr>
        <w:t xml:space="preserve"> — это хранилище, в котором расположен ваш проект и его история. Это может быть локальное хранилище где-то на вашем компьютере или удаленное хранилище на сервисе типа </w:t>
      </w:r>
      <w:proofErr w:type="spellStart"/>
      <w:r w:rsidRPr="00527EA0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527EA0">
        <w:rPr>
          <w:rFonts w:ascii="Times New Roman" w:hAnsi="Times New Roman" w:cs="Times New Roman"/>
          <w:sz w:val="28"/>
          <w:szCs w:val="28"/>
          <w:lang w:val="ru-BY"/>
        </w:rPr>
        <w:t xml:space="preserve"> или другом хостинге в Интернете. Репозиторий служит для отслеживания изменений в проекте, координации работы между несколькими людьми и отслеживания истории проекта.</w:t>
      </w:r>
    </w:p>
    <w:p w14:paraId="6DAEE0A6" w14:textId="77777777" w:rsidR="00527EA0" w:rsidRDefault="00527EA0" w:rsidP="0066458F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Коммит</w:t>
      </w:r>
      <w:r w:rsidRPr="00527EA0">
        <w:rPr>
          <w:rFonts w:ascii="Times New Roman" w:hAnsi="Times New Roman" w:cs="Times New Roman"/>
          <w:sz w:val="28"/>
          <w:szCs w:val="28"/>
          <w:lang w:val="ru-BY"/>
        </w:rPr>
        <w:t xml:space="preserve"> содержит только информацию об изменениях, которые были внесены в репозиторий с момента последнего коммита. Он не содержит все файлы репозитория (если только это не первый коммит).</w:t>
      </w:r>
    </w:p>
    <w:p w14:paraId="7637BE35" w14:textId="1B02A5AE" w:rsidR="00BC151A" w:rsidRDefault="00527EA0" w:rsidP="0066458F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527EA0">
        <w:rPr>
          <w:rFonts w:ascii="Times New Roman" w:hAnsi="Times New Roman" w:cs="Times New Roman"/>
          <w:sz w:val="28"/>
          <w:szCs w:val="28"/>
          <w:lang w:val="ru-BY"/>
        </w:rPr>
        <w:t>Ветка — это параллельная версия репозитория. Ветки позволяют вам работать над отдельными функциями вашего проекта, не влияя на основную версию. Закончив работу над новой фичей, вы можете объединить эту ветку с основной версией проекта.</w:t>
      </w:r>
    </w:p>
    <w:p w14:paraId="4F9ABE94" w14:textId="7E8E20B5" w:rsidR="00527EA0" w:rsidRDefault="00527EA0" w:rsidP="0066458F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2D89C401" w14:textId="70F6AEB9" w:rsidR="00527EA0" w:rsidRPr="0066458F" w:rsidRDefault="00527EA0" w:rsidP="00664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1 – Команды для подготовки к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7EA0" w14:paraId="0739E534" w14:textId="77777777" w:rsidTr="00527EA0">
        <w:tc>
          <w:tcPr>
            <w:tcW w:w="4672" w:type="dxa"/>
          </w:tcPr>
          <w:p w14:paraId="4B798AE9" w14:textId="2928C0D5" w:rsidR="00527EA0" w:rsidRPr="00527EA0" w:rsidRDefault="00527EA0" w:rsidP="006645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27E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10D2EF7A" w14:textId="3D71A7EA" w:rsidR="00527EA0" w:rsidRPr="00527EA0" w:rsidRDefault="00527EA0" w:rsidP="006645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27E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527EA0" w:rsidRPr="00527EA0" w14:paraId="00235237" w14:textId="77777777" w:rsidTr="00527EA0">
        <w:tc>
          <w:tcPr>
            <w:tcW w:w="4672" w:type="dxa"/>
          </w:tcPr>
          <w:p w14:paraId="531AB31D" w14:textId="7380A388" w:rsidR="00527EA0" w:rsidRPr="00527EA0" w:rsidRDefault="00527EA0" w:rsidP="00664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config --global user.name "</w:t>
            </w:r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Your Name</w:t>
            </w:r>
            <w:r w:rsidRPr="00527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4673" w:type="dxa"/>
          </w:tcPr>
          <w:p w14:paraId="4256345B" w14:textId="22BF7D4A" w:rsidR="00527EA0" w:rsidRPr="00527EA0" w:rsidRDefault="00527EA0" w:rsidP="0066458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Устанавливает имя </w:t>
            </w:r>
            <w:r w:rsidRPr="00527EA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для подписи изменений</w:t>
            </w:r>
          </w:p>
        </w:tc>
      </w:tr>
      <w:tr w:rsidR="00527EA0" w:rsidRPr="00662049" w14:paraId="19B676BD" w14:textId="77777777" w:rsidTr="00527EA0">
        <w:tc>
          <w:tcPr>
            <w:tcW w:w="4672" w:type="dxa"/>
          </w:tcPr>
          <w:p w14:paraId="6615C293" w14:textId="0C0C517A" w:rsidR="00527EA0" w:rsidRPr="00662049" w:rsidRDefault="00662049" w:rsidP="00664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config --global </w:t>
            </w:r>
            <w:proofErr w:type="spellStart"/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user.email</w:t>
            </w:r>
            <w:proofErr w:type="spellEnd"/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your_email@whatever.com</w:t>
            </w:r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4673" w:type="dxa"/>
          </w:tcPr>
          <w:p w14:paraId="6BD65CE4" w14:textId="30F7B4D8" w:rsidR="00527EA0" w:rsidRPr="00662049" w:rsidRDefault="00662049" w:rsidP="00664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Устанавливает электронную почту </w:t>
            </w:r>
            <w:r w:rsidRPr="00527EA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для подписи изменений</w:t>
            </w:r>
          </w:p>
        </w:tc>
      </w:tr>
      <w:tr w:rsidR="00527EA0" w:rsidRPr="00662049" w14:paraId="4AD9675D" w14:textId="77777777" w:rsidTr="00527EA0">
        <w:tc>
          <w:tcPr>
            <w:tcW w:w="4672" w:type="dxa"/>
          </w:tcPr>
          <w:p w14:paraId="07F5F752" w14:textId="2B7F6BD4" w:rsidR="00527EA0" w:rsidRPr="00662049" w:rsidRDefault="00662049" w:rsidP="00664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config --global </w:t>
            </w:r>
            <w:proofErr w:type="spellStart"/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init.defaultBranch</w:t>
            </w:r>
            <w:proofErr w:type="spellEnd"/>
            <w:r w:rsidRPr="00662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73" w:type="dxa"/>
          </w:tcPr>
          <w:p w14:paraId="021DC349" w14:textId="4100276A" w:rsidR="00527EA0" w:rsidRPr="00662049" w:rsidRDefault="00662049" w:rsidP="0066458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Устанавливает имя ветки по умолчанию (в данном случае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)</w:t>
            </w:r>
          </w:p>
        </w:tc>
      </w:tr>
      <w:tr w:rsidR="0066458F" w:rsidRPr="0066458F" w14:paraId="50AA7FA1" w14:textId="77777777" w:rsidTr="00527EA0">
        <w:tc>
          <w:tcPr>
            <w:tcW w:w="4672" w:type="dxa"/>
          </w:tcPr>
          <w:p w14:paraId="536D2F2C" w14:textId="77777777" w:rsidR="0066458F" w:rsidRDefault="0066458F" w:rsidP="0066458F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6645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git config --global </w:t>
            </w:r>
            <w:proofErr w:type="spellStart"/>
            <w:r w:rsidRPr="006645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core.autocrlf</w:t>
            </w:r>
            <w:proofErr w:type="spellEnd"/>
            <w:r w:rsidRPr="006645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true</w:t>
            </w:r>
          </w:p>
          <w:p w14:paraId="4FCA6B2F" w14:textId="0C1D19A3" w:rsidR="0066458F" w:rsidRPr="0066458F" w:rsidRDefault="0066458F" w:rsidP="0066458F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6645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git config --global </w:t>
            </w:r>
            <w:proofErr w:type="spellStart"/>
            <w:r w:rsidRPr="006645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core.safecrlf</w:t>
            </w:r>
            <w:proofErr w:type="spellEnd"/>
            <w:r w:rsidRPr="006645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warn</w:t>
            </w:r>
          </w:p>
        </w:tc>
        <w:tc>
          <w:tcPr>
            <w:tcW w:w="4673" w:type="dxa"/>
          </w:tcPr>
          <w:p w14:paraId="237EC078" w14:textId="14C98F4B" w:rsidR="0066458F" w:rsidRDefault="0066458F" w:rsidP="0066458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66458F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Корректная обработка окончаний строк</w:t>
            </w:r>
          </w:p>
        </w:tc>
      </w:tr>
    </w:tbl>
    <w:p w14:paraId="4299F0AF" w14:textId="3DF4DBBC" w:rsidR="00527EA0" w:rsidRPr="0066458F" w:rsidRDefault="00527EA0" w:rsidP="0066458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C2EB89" w14:textId="35DB941D" w:rsidR="005A6924" w:rsidRPr="0066458F" w:rsidRDefault="005A6924" w:rsidP="005A6924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2 – Команды для </w:t>
      </w:r>
      <w:r>
        <w:rPr>
          <w:rFonts w:ascii="Times New Roman" w:hAnsi="Times New Roman" w:cs="Times New Roman"/>
          <w:sz w:val="28"/>
          <w:szCs w:val="28"/>
          <w:lang w:val="ru-BY"/>
        </w:rPr>
        <w:t>работы с папками и файлами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6924" w14:paraId="1D7B99B3" w14:textId="77777777" w:rsidTr="00EE6ADC">
        <w:tc>
          <w:tcPr>
            <w:tcW w:w="4672" w:type="dxa"/>
          </w:tcPr>
          <w:p w14:paraId="5ED2D390" w14:textId="77777777" w:rsidR="005A6924" w:rsidRPr="00662049" w:rsidRDefault="005A6924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590B31A0" w14:textId="77777777" w:rsidR="005A6924" w:rsidRPr="00662049" w:rsidRDefault="005A6924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5A6924" w14:paraId="7F02F4C1" w14:textId="77777777" w:rsidTr="00EE6ADC">
        <w:tc>
          <w:tcPr>
            <w:tcW w:w="4672" w:type="dxa"/>
          </w:tcPr>
          <w:p w14:paraId="29C421F3" w14:textId="77777777" w:rsidR="005A6924" w:rsidRPr="00662049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20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mkdir</w:t>
            </w:r>
            <w:proofErr w:type="spellEnd"/>
            <w:r w:rsidRPr="006620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folder_name</w:t>
            </w:r>
            <w:proofErr w:type="spellEnd"/>
          </w:p>
        </w:tc>
        <w:tc>
          <w:tcPr>
            <w:tcW w:w="4673" w:type="dxa"/>
          </w:tcPr>
          <w:p w14:paraId="64572A69" w14:textId="77777777" w:rsid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Создать папку с указанным именем</w:t>
            </w:r>
          </w:p>
        </w:tc>
      </w:tr>
      <w:tr w:rsidR="005A6924" w14:paraId="512A6120" w14:textId="77777777" w:rsidTr="00EE6ADC">
        <w:tc>
          <w:tcPr>
            <w:tcW w:w="4672" w:type="dxa"/>
          </w:tcPr>
          <w:p w14:paraId="2F747E8F" w14:textId="77777777" w:rsid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6620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folder_name</w:t>
            </w:r>
            <w:proofErr w:type="spellEnd"/>
          </w:p>
        </w:tc>
        <w:tc>
          <w:tcPr>
            <w:tcW w:w="4673" w:type="dxa"/>
          </w:tcPr>
          <w:p w14:paraId="232803E6" w14:textId="77777777" w:rsidR="005A6924" w:rsidRPr="0066458F" w:rsidRDefault="005A6924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Переход в папку с указанным именем</w:t>
            </w:r>
          </w:p>
        </w:tc>
      </w:tr>
      <w:tr w:rsidR="005A6924" w14:paraId="14E4C9E8" w14:textId="77777777" w:rsidTr="00EE6ADC">
        <w:tc>
          <w:tcPr>
            <w:tcW w:w="4672" w:type="dxa"/>
          </w:tcPr>
          <w:p w14:paraId="61DCE8E8" w14:textId="77777777" w:rsidR="005A6924" w:rsidRPr="00662049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touch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72DFF5C7" w14:textId="77777777" w:rsid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Создать файл с указанным именем</w:t>
            </w:r>
          </w:p>
        </w:tc>
      </w:tr>
      <w:tr w:rsidR="005A6924" w14:paraId="11ABE505" w14:textId="77777777" w:rsidTr="00EE6ADC">
        <w:tc>
          <w:tcPr>
            <w:tcW w:w="4672" w:type="dxa"/>
          </w:tcPr>
          <w:p w14:paraId="28229170" w14:textId="4EDFB77F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git</w:t>
            </w:r>
            <w:proofErr w:type="spellEnd"/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folder_name</w:t>
            </w:r>
            <w:proofErr w:type="spellEnd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>/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51324C74" w14:textId="4F458168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Перемещение файла</w:t>
            </w:r>
          </w:p>
        </w:tc>
      </w:tr>
      <w:tr w:rsidR="00240F53" w14:paraId="7430DBC3" w14:textId="77777777" w:rsidTr="00EE6ADC">
        <w:tc>
          <w:tcPr>
            <w:tcW w:w="4672" w:type="dxa"/>
          </w:tcPr>
          <w:p w14:paraId="50CA4969" w14:textId="421D13B4" w:rsidR="00240F53" w:rsidRP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 ..</w:t>
            </w:r>
          </w:p>
        </w:tc>
        <w:tc>
          <w:tcPr>
            <w:tcW w:w="4673" w:type="dxa"/>
          </w:tcPr>
          <w:p w14:paraId="7B6F3428" w14:textId="58DB98E3" w:rsid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Переход в родительскую директорию</w:t>
            </w:r>
          </w:p>
        </w:tc>
      </w:tr>
      <w:tr w:rsidR="00240F53" w14:paraId="7DA7BEEE" w14:textId="77777777" w:rsidTr="00EE6ADC">
        <w:tc>
          <w:tcPr>
            <w:tcW w:w="4672" w:type="dxa"/>
          </w:tcPr>
          <w:p w14:paraId="69D3299F" w14:textId="45F11218" w:rsid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0F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14:paraId="64F09C44" w14:textId="2B28A981" w:rsid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Отображает</w:t>
            </w:r>
            <w:r w:rsidRPr="00240F5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полный путь к текущей директории</w:t>
            </w:r>
          </w:p>
        </w:tc>
      </w:tr>
      <w:tr w:rsidR="00240F53" w14:paraId="05F1778F" w14:textId="77777777" w:rsidTr="00EE6ADC">
        <w:tc>
          <w:tcPr>
            <w:tcW w:w="4672" w:type="dxa"/>
          </w:tcPr>
          <w:p w14:paraId="42209587" w14:textId="093E85AD" w:rsidR="00240F53" w:rsidRP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F53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673" w:type="dxa"/>
          </w:tcPr>
          <w:p w14:paraId="7715447D" w14:textId="665FDD66" w:rsid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Выводит</w:t>
            </w:r>
            <w:r w:rsidRPr="00240F5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список всех файлов и директорий в текущей директории</w:t>
            </w:r>
          </w:p>
        </w:tc>
      </w:tr>
    </w:tbl>
    <w:p w14:paraId="1F464B49" w14:textId="77777777" w:rsidR="005A6924" w:rsidRDefault="005A6924" w:rsidP="005A692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59E870C" w14:textId="58428B95" w:rsidR="00662049" w:rsidRPr="0066458F" w:rsidRDefault="00662049" w:rsidP="0066458F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Команды для </w:t>
      </w:r>
      <w:r w:rsidR="000E3DB4">
        <w:rPr>
          <w:rFonts w:ascii="Times New Roman" w:hAnsi="Times New Roman" w:cs="Times New Roman"/>
          <w:sz w:val="28"/>
          <w:szCs w:val="28"/>
          <w:lang w:val="ru-BY"/>
        </w:rPr>
        <w:t>создания локального репозитория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049" w14:paraId="65D886BE" w14:textId="77777777" w:rsidTr="00662049">
        <w:tc>
          <w:tcPr>
            <w:tcW w:w="4672" w:type="dxa"/>
          </w:tcPr>
          <w:p w14:paraId="216E9222" w14:textId="224B7222" w:rsidR="00662049" w:rsidRPr="00662049" w:rsidRDefault="00662049" w:rsidP="006645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29E8DFA5" w14:textId="0176A5F2" w:rsidR="00662049" w:rsidRPr="00662049" w:rsidRDefault="00662049" w:rsidP="006645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662049" w14:paraId="07F6C26D" w14:textId="77777777" w:rsidTr="00662049">
        <w:tc>
          <w:tcPr>
            <w:tcW w:w="4672" w:type="dxa"/>
          </w:tcPr>
          <w:p w14:paraId="3894F72D" w14:textId="0E46715F" w:rsidR="00662049" w:rsidRDefault="00662049" w:rsidP="0066458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6620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git</w:t>
            </w:r>
            <w:proofErr w:type="spellEnd"/>
            <w:r w:rsidRPr="006620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init</w:t>
            </w:r>
            <w:proofErr w:type="spellEnd"/>
          </w:p>
        </w:tc>
        <w:tc>
          <w:tcPr>
            <w:tcW w:w="4673" w:type="dxa"/>
          </w:tcPr>
          <w:p w14:paraId="45DB451A" w14:textId="5CFD8548" w:rsidR="00662049" w:rsidRDefault="002E0C9E" w:rsidP="0066458F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Создание </w:t>
            </w:r>
            <w:proofErr w:type="spellStart"/>
            <w:r w:rsidRPr="002E0C9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Git</w:t>
            </w:r>
            <w:proofErr w:type="spellEnd"/>
            <w:r w:rsidRPr="002E0C9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-репозитори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я</w:t>
            </w:r>
          </w:p>
        </w:tc>
      </w:tr>
    </w:tbl>
    <w:p w14:paraId="419F1B03" w14:textId="77777777" w:rsidR="000E3DB4" w:rsidRDefault="000E3DB4" w:rsidP="00F1313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7AE7AC" w14:textId="517158AC" w:rsidR="0066458F" w:rsidRPr="0066458F" w:rsidRDefault="0066458F" w:rsidP="0066458F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4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Проверка состояния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458F" w14:paraId="10A175C5" w14:textId="77777777" w:rsidTr="00EE6ADC">
        <w:tc>
          <w:tcPr>
            <w:tcW w:w="4672" w:type="dxa"/>
          </w:tcPr>
          <w:p w14:paraId="0C167B11" w14:textId="77777777" w:rsidR="0066458F" w:rsidRPr="00662049" w:rsidRDefault="0066458F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557BFCE3" w14:textId="77777777" w:rsidR="0066458F" w:rsidRPr="00662049" w:rsidRDefault="0066458F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66458F" w14:paraId="03472E27" w14:textId="77777777" w:rsidTr="00EE6ADC">
        <w:tc>
          <w:tcPr>
            <w:tcW w:w="4672" w:type="dxa"/>
          </w:tcPr>
          <w:p w14:paraId="1D2FD039" w14:textId="4EEA5738" w:rsidR="0066458F" w:rsidRPr="0066458F" w:rsidRDefault="0066458F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status</w:t>
            </w:r>
          </w:p>
        </w:tc>
        <w:tc>
          <w:tcPr>
            <w:tcW w:w="4673" w:type="dxa"/>
          </w:tcPr>
          <w:p w14:paraId="4E53E363" w14:textId="5340A1CB" w:rsidR="0066458F" w:rsidRPr="0066458F" w:rsidRDefault="0066458F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Проверка текущего состояния репозитория</w:t>
            </w:r>
          </w:p>
        </w:tc>
      </w:tr>
    </w:tbl>
    <w:p w14:paraId="4BC77907" w14:textId="205A09A4" w:rsidR="0066458F" w:rsidRDefault="0066458F" w:rsidP="0066458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308B88" w14:textId="77777777" w:rsidR="00F13132" w:rsidRDefault="00F13132" w:rsidP="0066458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9E2F34" w14:textId="7A592B05" w:rsidR="00F13132" w:rsidRPr="0066458F" w:rsidRDefault="00F13132" w:rsidP="00F13132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5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Внесение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132" w14:paraId="66FCF63A" w14:textId="77777777" w:rsidTr="00EE6ADC">
        <w:tc>
          <w:tcPr>
            <w:tcW w:w="4672" w:type="dxa"/>
          </w:tcPr>
          <w:p w14:paraId="1D859A96" w14:textId="77777777" w:rsidR="00F13132" w:rsidRPr="00662049" w:rsidRDefault="00F13132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298824EA" w14:textId="77777777" w:rsidR="00F13132" w:rsidRPr="00662049" w:rsidRDefault="00F13132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F13132" w14:paraId="3DCAB685" w14:textId="77777777" w:rsidTr="00EE6ADC">
        <w:tc>
          <w:tcPr>
            <w:tcW w:w="4672" w:type="dxa"/>
          </w:tcPr>
          <w:p w14:paraId="117F0B61" w14:textId="603C4DA5" w:rsidR="00F13132" w:rsidRPr="00662049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4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add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51E448D3" w14:textId="10D076A9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Добавление файла в область подготовленных файлов (изменения</w:t>
            </w:r>
            <w:r w:rsidRPr="000E3DB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проиндексированы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)</w:t>
            </w:r>
          </w:p>
        </w:tc>
      </w:tr>
      <w:tr w:rsidR="00F13132" w14:paraId="5202E9AC" w14:textId="77777777" w:rsidTr="00EE6ADC">
        <w:tc>
          <w:tcPr>
            <w:tcW w:w="4672" w:type="dxa"/>
          </w:tcPr>
          <w:p w14:paraId="24C8ED6D" w14:textId="64E29895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664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</w:t>
            </w:r>
          </w:p>
        </w:tc>
        <w:tc>
          <w:tcPr>
            <w:tcW w:w="4673" w:type="dxa"/>
          </w:tcPr>
          <w:p w14:paraId="4B4931A8" w14:textId="0527C016" w:rsidR="00F13132" w:rsidRPr="0066458F" w:rsidRDefault="00F13132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Добавление всех</w:t>
            </w:r>
            <w:r w:rsidRPr="000E3DB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изменений</w:t>
            </w:r>
          </w:p>
        </w:tc>
      </w:tr>
      <w:tr w:rsidR="00F13132" w:rsidRPr="00F13132" w14:paraId="40C6B019" w14:textId="77777777" w:rsidTr="00EE6ADC">
        <w:tc>
          <w:tcPr>
            <w:tcW w:w="4672" w:type="dxa"/>
          </w:tcPr>
          <w:p w14:paraId="2151BFDB" w14:textId="6368DF29" w:rsidR="00F13132" w:rsidRPr="0066458F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4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</w:t>
            </w:r>
            <w:r w:rsidRPr="0066458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Initial Commit</w:t>
            </w:r>
            <w:r w:rsidRPr="00664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4673" w:type="dxa"/>
          </w:tcPr>
          <w:p w14:paraId="5839E9AE" w14:textId="25B44791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Создание коммита с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комментарием</w:t>
            </w:r>
          </w:p>
        </w:tc>
      </w:tr>
      <w:tr w:rsidR="00F13132" w:rsidRPr="00F13132" w14:paraId="3AE0119F" w14:textId="77777777" w:rsidTr="00EE6ADC">
        <w:tc>
          <w:tcPr>
            <w:tcW w:w="4672" w:type="dxa"/>
          </w:tcPr>
          <w:p w14:paraId="61FEB674" w14:textId="141260A6" w:rsidR="00F13132" w:rsidRPr="0066458F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4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</w:t>
            </w:r>
          </w:p>
        </w:tc>
        <w:tc>
          <w:tcPr>
            <w:tcW w:w="4673" w:type="dxa"/>
          </w:tcPr>
          <w:p w14:paraId="03AA648C" w14:textId="274DF95E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Создание коммита с открытием редактора</w:t>
            </w:r>
          </w:p>
        </w:tc>
      </w:tr>
    </w:tbl>
    <w:p w14:paraId="1DFE5D9F" w14:textId="77777777" w:rsidR="00F13132" w:rsidRDefault="00F13132" w:rsidP="000E3DB4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5A34E5BE" w14:textId="74E36240" w:rsidR="00F13132" w:rsidRPr="0066458F" w:rsidRDefault="00F13132" w:rsidP="00F13132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6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 w:rsidRPr="00F13132">
        <w:rPr>
          <w:rFonts w:ascii="Times New Roman" w:hAnsi="Times New Roman" w:cs="Times New Roman"/>
          <w:sz w:val="28"/>
          <w:szCs w:val="28"/>
          <w:lang w:val="ru-BY"/>
        </w:rPr>
        <w:t>История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132" w14:paraId="686CE704" w14:textId="77777777" w:rsidTr="00EE6ADC">
        <w:tc>
          <w:tcPr>
            <w:tcW w:w="4672" w:type="dxa"/>
          </w:tcPr>
          <w:p w14:paraId="3A5EA2F5" w14:textId="77777777" w:rsidR="00F13132" w:rsidRPr="00662049" w:rsidRDefault="00F13132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5B9E7149" w14:textId="77777777" w:rsidR="00F13132" w:rsidRPr="00662049" w:rsidRDefault="00F13132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F13132" w14:paraId="6AAECAC6" w14:textId="77777777" w:rsidTr="00EE6ADC">
        <w:tc>
          <w:tcPr>
            <w:tcW w:w="4672" w:type="dxa"/>
          </w:tcPr>
          <w:p w14:paraId="34E77B11" w14:textId="3290BDEA" w:rsidR="00F13132" w:rsidRPr="00662049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git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log</w:t>
            </w:r>
            <w:proofErr w:type="spellEnd"/>
          </w:p>
        </w:tc>
        <w:tc>
          <w:tcPr>
            <w:tcW w:w="4673" w:type="dxa"/>
          </w:tcPr>
          <w:p w14:paraId="2F690342" w14:textId="4DE26680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Получение списка произведенных изменений</w:t>
            </w:r>
          </w:p>
        </w:tc>
      </w:tr>
      <w:tr w:rsidR="005A6924" w14:paraId="7D6CE737" w14:textId="77777777" w:rsidTr="00EE6ADC">
        <w:tc>
          <w:tcPr>
            <w:tcW w:w="4672" w:type="dxa"/>
          </w:tcPr>
          <w:p w14:paraId="0003C981" w14:textId="555E1A93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git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2C5614E9" w14:textId="0C6BED9B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История изменений конкретного файла</w:t>
            </w:r>
          </w:p>
        </w:tc>
      </w:tr>
      <w:tr w:rsidR="00F13132" w14:paraId="7C2BB082" w14:textId="77777777" w:rsidTr="00EE6ADC">
        <w:tc>
          <w:tcPr>
            <w:tcW w:w="4672" w:type="dxa"/>
          </w:tcPr>
          <w:p w14:paraId="4EA5F8ED" w14:textId="4AB122B1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--pretty=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oneline</w:t>
            </w:r>
            <w:proofErr w:type="spellEnd"/>
          </w:p>
        </w:tc>
        <w:tc>
          <w:tcPr>
            <w:tcW w:w="4673" w:type="dxa"/>
          </w:tcPr>
          <w:p w14:paraId="504B849F" w14:textId="7EE451FD" w:rsidR="00F13132" w:rsidRP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403C"/>
                <w:sz w:val="28"/>
                <w:szCs w:val="28"/>
                <w:shd w:val="clear" w:color="auto" w:fill="FFFFFF"/>
                <w:lang w:val="ru-BY"/>
              </w:rPr>
              <w:t>Однострочный</w:t>
            </w:r>
            <w:r w:rsidRPr="00F13132">
              <w:rPr>
                <w:rFonts w:ascii="Times New Roman" w:hAnsi="Times New Roman" w:cs="Times New Roman"/>
                <w:color w:val="44403C"/>
                <w:sz w:val="28"/>
                <w:szCs w:val="28"/>
                <w:shd w:val="clear" w:color="auto" w:fill="FFFFFF"/>
              </w:rPr>
              <w:t xml:space="preserve"> формат</w:t>
            </w:r>
          </w:p>
        </w:tc>
      </w:tr>
      <w:tr w:rsidR="00F13132" w14:paraId="538AEBD4" w14:textId="77777777" w:rsidTr="00EE6ADC">
        <w:tc>
          <w:tcPr>
            <w:tcW w:w="4672" w:type="dxa"/>
          </w:tcPr>
          <w:p w14:paraId="0E8B1FC8" w14:textId="77777777" w:rsidR="00F13132" w:rsidRPr="00F13132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oneline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--max-count=2</w:t>
            </w:r>
          </w:p>
          <w:p w14:paraId="0A4EE326" w14:textId="77777777" w:rsidR="00F13132" w:rsidRPr="00F13132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oneline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--since="5 minutes ago"</w:t>
            </w:r>
          </w:p>
          <w:p w14:paraId="0F6CD1B8" w14:textId="77777777" w:rsidR="00F13132" w:rsidRPr="00F13132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oneline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--until="5 minutes ago"</w:t>
            </w:r>
          </w:p>
          <w:p w14:paraId="5CB63A10" w14:textId="77777777" w:rsidR="00F13132" w:rsidRPr="00F13132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oneline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--author="Your Name"</w:t>
            </w:r>
          </w:p>
          <w:p w14:paraId="331F68E2" w14:textId="55DE56D2" w:rsidR="00F13132" w:rsidRPr="00662049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oneline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--all</w:t>
            </w:r>
          </w:p>
        </w:tc>
        <w:tc>
          <w:tcPr>
            <w:tcW w:w="4673" w:type="dxa"/>
          </w:tcPr>
          <w:p w14:paraId="5707711B" w14:textId="6AEC7CF7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Варианты</w:t>
            </w:r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просмотра истории</w:t>
            </w:r>
          </w:p>
        </w:tc>
      </w:tr>
      <w:tr w:rsidR="00F13132" w14:paraId="20272665" w14:textId="77777777" w:rsidTr="00EE6ADC">
        <w:tc>
          <w:tcPr>
            <w:tcW w:w="4672" w:type="dxa"/>
          </w:tcPr>
          <w:p w14:paraId="138607C0" w14:textId="365EDD5B" w:rsidR="00F13132" w:rsidRP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git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log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pretty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=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format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:"%h %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ad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| %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s%d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[%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an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]" --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date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=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short</w:t>
            </w:r>
            <w:proofErr w:type="spellEnd"/>
          </w:p>
        </w:tc>
        <w:tc>
          <w:tcPr>
            <w:tcW w:w="4673" w:type="dxa"/>
          </w:tcPr>
          <w:p w14:paraId="17E3FB2A" w14:textId="1EB34FDE" w:rsid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Конечный формат лога</w:t>
            </w:r>
          </w:p>
        </w:tc>
      </w:tr>
      <w:tr w:rsidR="00F13132" w:rsidRPr="00F13132" w14:paraId="4268FCBF" w14:textId="77777777" w:rsidTr="00EE6ADC">
        <w:tc>
          <w:tcPr>
            <w:tcW w:w="4672" w:type="dxa"/>
          </w:tcPr>
          <w:p w14:paraId="3D777CF7" w14:textId="77777777" w:rsidR="00F13132" w:rsidRPr="00F13132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config --global 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format.pretty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'%h %ad | %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s%d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[%an]'</w:t>
            </w:r>
          </w:p>
          <w:p w14:paraId="1B299DEA" w14:textId="2C01E91F" w:rsidR="00F13132" w:rsidRPr="00F13132" w:rsidRDefault="00F13132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config --global </w:t>
            </w:r>
            <w:proofErr w:type="spellStart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log.date</w:t>
            </w:r>
            <w:proofErr w:type="spellEnd"/>
            <w:r w:rsidRPr="00F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short</w:t>
            </w:r>
          </w:p>
        </w:tc>
        <w:tc>
          <w:tcPr>
            <w:tcW w:w="4673" w:type="dxa"/>
          </w:tcPr>
          <w:p w14:paraId="269BCF35" w14:textId="68A8EE34" w:rsidR="00F13132" w:rsidRPr="00F13132" w:rsidRDefault="00F13132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Настроить</w:t>
            </w:r>
            <w:r w:rsidRPr="00F1313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формат вывода истории по умолчанию</w:t>
            </w:r>
          </w:p>
        </w:tc>
      </w:tr>
      <w:tr w:rsidR="005A6924" w:rsidRPr="00F13132" w14:paraId="70D925B8" w14:textId="77777777" w:rsidTr="00EE6ADC">
        <w:tc>
          <w:tcPr>
            <w:tcW w:w="4672" w:type="dxa"/>
          </w:tcPr>
          <w:p w14:paraId="2AAC9BCA" w14:textId="5FA93AB2" w:rsidR="005A6924" w:rsidRPr="005A6924" w:rsidRDefault="005A6924" w:rsidP="00F13132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A6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git show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</w:t>
            </w:r>
          </w:p>
        </w:tc>
        <w:tc>
          <w:tcPr>
            <w:tcW w:w="4673" w:type="dxa"/>
          </w:tcPr>
          <w:p w14:paraId="3AE1507A" w14:textId="28363FAE" w:rsid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Просмотр</w:t>
            </w:r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изменений в конкретном коммите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(</w:t>
            </w:r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можно использовать любую ссылку на коммит, например, метку HEAD, </w:t>
            </w:r>
            <w:proofErr w:type="spellStart"/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хеш</w:t>
            </w:r>
            <w:proofErr w:type="spellEnd"/>
            <w:r w:rsidRPr="005A692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коммита, имя ветки или тега и т.д.)</w:t>
            </w:r>
          </w:p>
        </w:tc>
      </w:tr>
      <w:tr w:rsidR="006537BB" w:rsidRPr="006537BB" w14:paraId="63B89CCF" w14:textId="77777777" w:rsidTr="00EE6ADC">
        <w:tc>
          <w:tcPr>
            <w:tcW w:w="4672" w:type="dxa"/>
          </w:tcPr>
          <w:p w14:paraId="02962F8A" w14:textId="0F09C088" w:rsidR="006537BB" w:rsidRPr="006537BB" w:rsidRDefault="006537BB" w:rsidP="00F13132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log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--</w:t>
            </w: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folder_name</w:t>
            </w:r>
            <w:proofErr w:type="spellEnd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>/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56AA70DC" w14:textId="5B16985D" w:rsidR="006537BB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Просмотр истории файла</w:t>
            </w:r>
          </w:p>
        </w:tc>
      </w:tr>
      <w:tr w:rsidR="006537BB" w:rsidRPr="006537BB" w14:paraId="6EA0AA46" w14:textId="77777777" w:rsidTr="00EE6ADC">
        <w:tc>
          <w:tcPr>
            <w:tcW w:w="4672" w:type="dxa"/>
          </w:tcPr>
          <w:p w14:paraId="000C147A" w14:textId="4D03B4E0" w:rsidR="006537BB" w:rsidRPr="006537BB" w:rsidRDefault="006537BB" w:rsidP="00F131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--all --graph</w:t>
            </w:r>
          </w:p>
        </w:tc>
        <w:tc>
          <w:tcPr>
            <w:tcW w:w="4673" w:type="dxa"/>
          </w:tcPr>
          <w:p w14:paraId="6A7A3DC5" w14:textId="4C82F2A2" w:rsidR="006537BB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Просмотр </w:t>
            </w:r>
            <w:r w:rsidRPr="006537B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веток и их расхождения</w:t>
            </w:r>
          </w:p>
        </w:tc>
      </w:tr>
    </w:tbl>
    <w:p w14:paraId="40A5759F" w14:textId="77777777" w:rsidR="00F13132" w:rsidRDefault="00F13132" w:rsidP="00F1313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41AE083" w14:textId="0FB62B71" w:rsidR="000E3DB4" w:rsidRPr="000E3DB4" w:rsidRDefault="000E3DB4" w:rsidP="000E3DB4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7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 w:rsidR="00F106B9" w:rsidRPr="00F106B9">
        <w:rPr>
          <w:rFonts w:ascii="Times New Roman" w:hAnsi="Times New Roman" w:cs="Times New Roman"/>
          <w:sz w:val="28"/>
          <w:szCs w:val="28"/>
          <w:lang w:val="ru-BY"/>
        </w:rPr>
        <w:t>Получение старых версий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DB4" w14:paraId="021777A2" w14:textId="77777777" w:rsidTr="00EE6ADC">
        <w:tc>
          <w:tcPr>
            <w:tcW w:w="4672" w:type="dxa"/>
          </w:tcPr>
          <w:p w14:paraId="4623FF65" w14:textId="77777777" w:rsidR="000E3DB4" w:rsidRPr="00662049" w:rsidRDefault="000E3DB4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6E099EA1" w14:textId="77777777" w:rsidR="000E3DB4" w:rsidRPr="00662049" w:rsidRDefault="000E3DB4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0E3DB4" w14:paraId="57621716" w14:textId="77777777" w:rsidTr="00EE6ADC">
        <w:tc>
          <w:tcPr>
            <w:tcW w:w="4672" w:type="dxa"/>
          </w:tcPr>
          <w:p w14:paraId="5955401E" w14:textId="03180CD2" w:rsidR="000E3DB4" w:rsidRPr="00F106B9" w:rsidRDefault="000E3DB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</w:t>
            </w:r>
            <w:r w:rsid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="00F106B9"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&lt;</w:t>
            </w:r>
            <w:proofErr w:type="spellStart"/>
            <w:r w:rsidR="00F106B9" w:rsidRPr="00F106B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>hash</w:t>
            </w:r>
            <w:proofErr w:type="spellEnd"/>
            <w:r w:rsidR="00F106B9"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&gt;</w:t>
            </w:r>
          </w:p>
        </w:tc>
        <w:tc>
          <w:tcPr>
            <w:tcW w:w="4673" w:type="dxa"/>
          </w:tcPr>
          <w:p w14:paraId="36899691" w14:textId="1CD75849" w:rsidR="000E3DB4" w:rsidRPr="000E3DB4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Обновит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вашу рабочую директорию до любого предыдущего коммита</w:t>
            </w:r>
          </w:p>
        </w:tc>
      </w:tr>
      <w:tr w:rsidR="00F106B9" w14:paraId="6B8F9880" w14:textId="77777777" w:rsidTr="00EE6ADC">
        <w:tc>
          <w:tcPr>
            <w:tcW w:w="4672" w:type="dxa"/>
          </w:tcPr>
          <w:p w14:paraId="3B6C40EA" w14:textId="0AD8CFC8" w:rsid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&lt;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&gt;</w:t>
            </w:r>
          </w:p>
        </w:tc>
        <w:tc>
          <w:tcPr>
            <w:tcW w:w="4673" w:type="dxa"/>
          </w:tcPr>
          <w:p w14:paraId="43032AD9" w14:textId="77B762D1" w:rsid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Обновит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вашу рабочую директорию до любого предыдущего коммита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с указанным тегом</w:t>
            </w:r>
          </w:p>
        </w:tc>
      </w:tr>
      <w:tr w:rsidR="00F106B9" w14:paraId="74AEE9BE" w14:textId="77777777" w:rsidTr="00EE6ADC">
        <w:tc>
          <w:tcPr>
            <w:tcW w:w="4672" w:type="dxa"/>
          </w:tcPr>
          <w:p w14:paraId="1B5413E8" w14:textId="77777777" w:rsidR="00F106B9" w:rsidRDefault="00F106B9" w:rsidP="00F106B9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&lt;</w:t>
            </w:r>
            <w:r w:rsidRPr="00F106B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tag^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&gt;</w:t>
            </w:r>
          </w:p>
          <w:p w14:paraId="77255319" w14:textId="06E4209A" w:rsidR="00F106B9" w:rsidRDefault="00F106B9" w:rsidP="00F106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&lt;</w:t>
            </w:r>
            <w:r w:rsidRPr="00F106B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</w:t>
            </w:r>
            <w:r w:rsidRPr="00F106B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~1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&gt;</w:t>
            </w:r>
          </w:p>
        </w:tc>
        <w:tc>
          <w:tcPr>
            <w:tcW w:w="4673" w:type="dxa"/>
          </w:tcPr>
          <w:p w14:paraId="6DF1EA1A" w14:textId="3FC18047" w:rsidR="00F106B9" w:rsidRPr="00F106B9" w:rsidRDefault="00F106B9" w:rsidP="00F106B9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Обновит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вашу рабочую директорию до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предыдущей версии</w:t>
            </w:r>
          </w:p>
        </w:tc>
      </w:tr>
    </w:tbl>
    <w:p w14:paraId="234258CD" w14:textId="77777777" w:rsidR="00F106B9" w:rsidRDefault="00F106B9" w:rsidP="008223EC">
      <w:pPr>
        <w:rPr>
          <w:rFonts w:ascii="Times New Roman" w:hAnsi="Times New Roman" w:cs="Times New Roman"/>
          <w:sz w:val="28"/>
          <w:szCs w:val="28"/>
        </w:rPr>
      </w:pPr>
    </w:p>
    <w:p w14:paraId="22946814" w14:textId="44054639" w:rsidR="00F106B9" w:rsidRPr="000E3DB4" w:rsidRDefault="00F106B9" w:rsidP="00F106B9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8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 w:rsidR="008223EC">
        <w:rPr>
          <w:rFonts w:ascii="Times New Roman" w:hAnsi="Times New Roman" w:cs="Times New Roman"/>
          <w:sz w:val="28"/>
          <w:szCs w:val="28"/>
          <w:lang w:val="ru-BY"/>
        </w:rPr>
        <w:t>Теги версий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06B9" w14:paraId="7E025F63" w14:textId="77777777" w:rsidTr="00EE6ADC">
        <w:tc>
          <w:tcPr>
            <w:tcW w:w="4672" w:type="dxa"/>
          </w:tcPr>
          <w:p w14:paraId="326988E7" w14:textId="77777777" w:rsidR="00F106B9" w:rsidRPr="00662049" w:rsidRDefault="00F106B9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15B5E441" w14:textId="77777777" w:rsidR="00F106B9" w:rsidRPr="00662049" w:rsidRDefault="00F106B9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F106B9" w14:paraId="1DCC6418" w14:textId="77777777" w:rsidTr="00EE6ADC">
        <w:tc>
          <w:tcPr>
            <w:tcW w:w="4672" w:type="dxa"/>
          </w:tcPr>
          <w:p w14:paraId="3C1247A2" w14:textId="21992074" w:rsidR="00F106B9" w:rsidRPr="008223EC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1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tag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="008223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</w:t>
            </w:r>
            <w:proofErr w:type="spellEnd"/>
          </w:p>
        </w:tc>
        <w:tc>
          <w:tcPr>
            <w:tcW w:w="4673" w:type="dxa"/>
          </w:tcPr>
          <w:p w14:paraId="2452F6A2" w14:textId="617984DD" w:rsidR="00F106B9" w:rsidRP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Создание тега</w:t>
            </w:r>
          </w:p>
        </w:tc>
      </w:tr>
      <w:tr w:rsidR="00F106B9" w14:paraId="232B7D4B" w14:textId="77777777" w:rsidTr="00EE6ADC">
        <w:tc>
          <w:tcPr>
            <w:tcW w:w="4672" w:type="dxa"/>
          </w:tcPr>
          <w:p w14:paraId="21349DBE" w14:textId="5153FC35" w:rsidR="00F106B9" w:rsidRP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tag</w:t>
            </w:r>
          </w:p>
        </w:tc>
        <w:tc>
          <w:tcPr>
            <w:tcW w:w="4673" w:type="dxa"/>
          </w:tcPr>
          <w:p w14:paraId="7A9437BE" w14:textId="24232B06" w:rsid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доступных </w:t>
            </w:r>
            <w:r w:rsidRPr="00F106B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тегов</w:t>
            </w:r>
          </w:p>
        </w:tc>
      </w:tr>
      <w:tr w:rsidR="00F106B9" w14:paraId="05AEBE9E" w14:textId="77777777" w:rsidTr="00EE6ADC">
        <w:tc>
          <w:tcPr>
            <w:tcW w:w="4672" w:type="dxa"/>
          </w:tcPr>
          <w:p w14:paraId="2F66DA28" w14:textId="557E7DED" w:rsidR="00F106B9" w:rsidRP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log main --all</w:t>
            </w:r>
          </w:p>
        </w:tc>
        <w:tc>
          <w:tcPr>
            <w:tcW w:w="4673" w:type="dxa"/>
          </w:tcPr>
          <w:p w14:paraId="17CBEF79" w14:textId="51080E70" w:rsidR="00F106B9" w:rsidRPr="00F106B9" w:rsidRDefault="00F106B9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Просмотр тегов в логе</w:t>
            </w:r>
          </w:p>
        </w:tc>
      </w:tr>
      <w:tr w:rsidR="008223EC" w14:paraId="0B4083F3" w14:textId="77777777" w:rsidTr="00EE6ADC">
        <w:tc>
          <w:tcPr>
            <w:tcW w:w="4672" w:type="dxa"/>
          </w:tcPr>
          <w:p w14:paraId="0A2DE36F" w14:textId="3231C58D" w:rsidR="008223EC" w:rsidRPr="008223EC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22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tag -d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</w:t>
            </w:r>
          </w:p>
        </w:tc>
        <w:tc>
          <w:tcPr>
            <w:tcW w:w="4673" w:type="dxa"/>
          </w:tcPr>
          <w:p w14:paraId="1D7ACE14" w14:textId="5F5F3893" w:rsidR="008223EC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Удаление тега</w:t>
            </w:r>
          </w:p>
        </w:tc>
      </w:tr>
    </w:tbl>
    <w:p w14:paraId="2D01889C" w14:textId="65B86A51" w:rsidR="00F106B9" w:rsidRDefault="00F106B9" w:rsidP="00F106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410B681" w14:textId="261270B7" w:rsidR="008223EC" w:rsidRPr="000E3DB4" w:rsidRDefault="008223EC" w:rsidP="008223EC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9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Отмена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23EC" w14:paraId="063ABA8B" w14:textId="77777777" w:rsidTr="00EE6ADC">
        <w:tc>
          <w:tcPr>
            <w:tcW w:w="4672" w:type="dxa"/>
          </w:tcPr>
          <w:p w14:paraId="50363EC4" w14:textId="77777777" w:rsidR="008223EC" w:rsidRPr="00662049" w:rsidRDefault="008223EC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4C12BF1E" w14:textId="77777777" w:rsidR="008223EC" w:rsidRPr="00662049" w:rsidRDefault="008223EC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8223EC" w14:paraId="3C008B0C" w14:textId="77777777" w:rsidTr="00EE6ADC">
        <w:tc>
          <w:tcPr>
            <w:tcW w:w="4672" w:type="dxa"/>
          </w:tcPr>
          <w:p w14:paraId="16131567" w14:textId="6A2A1FDA" w:rsidR="008223EC" w:rsidRPr="00F106B9" w:rsidRDefault="008223EC" w:rsidP="0082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7528DF04" w14:textId="57133056" w:rsidR="008223EC" w:rsidRPr="00F106B9" w:rsidRDefault="008223EC" w:rsidP="008223E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223EC">
              <w:rPr>
                <w:rFonts w:ascii="Times New Roman" w:hAnsi="Times New Roman" w:cs="Times New Roman"/>
                <w:sz w:val="28"/>
                <w:szCs w:val="28"/>
              </w:rPr>
              <w:t>Отмена локальных изменений (до индексации)</w:t>
            </w:r>
          </w:p>
        </w:tc>
      </w:tr>
      <w:tr w:rsidR="008223EC" w14:paraId="73FDEB61" w14:textId="77777777" w:rsidTr="00EE6ADC">
        <w:tc>
          <w:tcPr>
            <w:tcW w:w="4672" w:type="dxa"/>
          </w:tcPr>
          <w:p w14:paraId="7BE32917" w14:textId="1C372122" w:rsidR="008223EC" w:rsidRPr="008223EC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22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reset HEAD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66204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4673" w:type="dxa"/>
          </w:tcPr>
          <w:p w14:paraId="54AC6079" w14:textId="731F47F9" w:rsidR="008223EC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223E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Отмена проиндексированных изменений (перед коммитом)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(</w:t>
            </w:r>
            <w:r w:rsidRPr="008223E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сбрасывает область подготовки к HEAD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)</w:t>
            </w:r>
          </w:p>
        </w:tc>
      </w:tr>
      <w:tr w:rsidR="008223EC" w14:paraId="5504D093" w14:textId="77777777" w:rsidTr="00EE6ADC">
        <w:tc>
          <w:tcPr>
            <w:tcW w:w="4672" w:type="dxa"/>
          </w:tcPr>
          <w:p w14:paraId="6F3BD7E1" w14:textId="5D9B8D50" w:rsidR="008223EC" w:rsidRPr="00F106B9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revert HEAD</w:t>
            </w:r>
          </w:p>
        </w:tc>
        <w:tc>
          <w:tcPr>
            <w:tcW w:w="4673" w:type="dxa"/>
          </w:tcPr>
          <w:p w14:paraId="65D5C574" w14:textId="2BD93B21" w:rsidR="008223EC" w:rsidRPr="00F106B9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Отмена коммита</w:t>
            </w:r>
          </w:p>
        </w:tc>
      </w:tr>
      <w:tr w:rsidR="008223EC" w14:paraId="166D4798" w14:textId="77777777" w:rsidTr="00EE6ADC">
        <w:tc>
          <w:tcPr>
            <w:tcW w:w="4672" w:type="dxa"/>
          </w:tcPr>
          <w:p w14:paraId="49CA28FF" w14:textId="4FBD4405" w:rsidR="008223EC" w:rsidRPr="008223EC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822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reset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--</w:t>
            </w:r>
            <w:r w:rsidRPr="00822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tag</w:t>
            </w:r>
          </w:p>
        </w:tc>
        <w:tc>
          <w:tcPr>
            <w:tcW w:w="4673" w:type="dxa"/>
          </w:tcPr>
          <w:p w14:paraId="6B938BF6" w14:textId="004BD3EA" w:rsidR="008223EC" w:rsidRDefault="008223EC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Сброс и удаление коммита (</w:t>
            </w:r>
            <w:r w:rsidRPr="008223E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Параметр --</w:t>
            </w:r>
            <w:proofErr w:type="spellStart"/>
            <w:r w:rsidRPr="008223E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hard</w:t>
            </w:r>
            <w:proofErr w:type="spellEnd"/>
            <w:r w:rsidRPr="008223E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указывает, что рабочая директория должна быть приведена к тому состоянию, </w:t>
            </w:r>
            <w:r w:rsidRPr="008223E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lastRenderedPageBreak/>
              <w:t>которое соответствует HEAD-коммиту ветки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)</w:t>
            </w:r>
          </w:p>
        </w:tc>
      </w:tr>
    </w:tbl>
    <w:p w14:paraId="6ED387E1" w14:textId="050484E0" w:rsidR="008223EC" w:rsidRDefault="008223EC" w:rsidP="00F106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6A47FF" w14:textId="664F6299" w:rsidR="008223EC" w:rsidRPr="000E3DB4" w:rsidRDefault="008223EC" w:rsidP="008223EC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10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Изменение коммита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23EC" w14:paraId="670C84BA" w14:textId="77777777" w:rsidTr="00EE6ADC">
        <w:tc>
          <w:tcPr>
            <w:tcW w:w="4672" w:type="dxa"/>
          </w:tcPr>
          <w:p w14:paraId="7A58C8A6" w14:textId="77777777" w:rsidR="008223EC" w:rsidRPr="00662049" w:rsidRDefault="008223EC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3B16717C" w14:textId="77777777" w:rsidR="008223EC" w:rsidRPr="00662049" w:rsidRDefault="008223EC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8223EC" w14:paraId="5F7AF6F5" w14:textId="77777777" w:rsidTr="00EE6ADC">
        <w:tc>
          <w:tcPr>
            <w:tcW w:w="4672" w:type="dxa"/>
          </w:tcPr>
          <w:p w14:paraId="664CB5E0" w14:textId="4B84D7CE" w:rsidR="008223EC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6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--amend -m "</w:t>
            </w:r>
            <w:r w:rsidRPr="005A692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Commit</w:t>
            </w:r>
            <w:r w:rsidRPr="005A6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4673" w:type="dxa"/>
          </w:tcPr>
          <w:p w14:paraId="27EA3834" w14:textId="281492AB" w:rsidR="008223EC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Изменение предыдущего коммита</w:t>
            </w:r>
          </w:p>
        </w:tc>
      </w:tr>
    </w:tbl>
    <w:p w14:paraId="196A346F" w14:textId="746204AB" w:rsidR="008223EC" w:rsidRDefault="008223EC" w:rsidP="00F106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CF00FBA" w14:textId="57061EDE" w:rsidR="005A6924" w:rsidRPr="000E3DB4" w:rsidRDefault="005A6924" w:rsidP="005A6924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 w:rsidR="006537BB"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Ветки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6924" w14:paraId="3CC1F561" w14:textId="77777777" w:rsidTr="00EE6ADC">
        <w:tc>
          <w:tcPr>
            <w:tcW w:w="4672" w:type="dxa"/>
          </w:tcPr>
          <w:p w14:paraId="5098394C" w14:textId="77777777" w:rsidR="005A6924" w:rsidRPr="00662049" w:rsidRDefault="005A6924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7ADAF3A5" w14:textId="77777777" w:rsidR="005A6924" w:rsidRPr="00662049" w:rsidRDefault="005A6924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5A6924" w14:paraId="1B1ACD6C" w14:textId="77777777" w:rsidTr="00EE6ADC">
        <w:tc>
          <w:tcPr>
            <w:tcW w:w="4672" w:type="dxa"/>
          </w:tcPr>
          <w:p w14:paraId="0E617CE5" w14:textId="77777777" w:rsidR="005A6924" w:rsidRDefault="005A6924" w:rsidP="00EE6AD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A6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switch -c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Pr="005A692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branch</w:t>
            </w:r>
          </w:p>
          <w:p w14:paraId="77EF6E90" w14:textId="69C99BFC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A6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-b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A692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branch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77192D5" w14:textId="38633FF2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Создание ветки</w:t>
            </w:r>
          </w:p>
        </w:tc>
      </w:tr>
      <w:tr w:rsidR="005A6924" w14:paraId="25C8DFBF" w14:textId="77777777" w:rsidTr="00EE6ADC">
        <w:tc>
          <w:tcPr>
            <w:tcW w:w="4672" w:type="dxa"/>
          </w:tcPr>
          <w:p w14:paraId="30F8F70C" w14:textId="500BCB51" w:rsidR="005A6924" w:rsidRP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6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switch </w:t>
            </w:r>
            <w:r w:rsidRPr="005A692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673" w:type="dxa"/>
          </w:tcPr>
          <w:p w14:paraId="5A2A59EE" w14:textId="1EACD8C4" w:rsidR="005A6924" w:rsidRDefault="005A6924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Переключение на ветку с указанным именем</w:t>
            </w:r>
          </w:p>
        </w:tc>
      </w:tr>
      <w:tr w:rsidR="007C1470" w14:paraId="427FBD6C" w14:textId="77777777" w:rsidTr="00EE6ADC">
        <w:tc>
          <w:tcPr>
            <w:tcW w:w="4672" w:type="dxa"/>
          </w:tcPr>
          <w:p w14:paraId="21A9BD4B" w14:textId="5560CEAA" w:rsidR="007C1470" w:rsidRPr="005A6924" w:rsidRDefault="007C1470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branch</w:t>
            </w:r>
          </w:p>
        </w:tc>
        <w:tc>
          <w:tcPr>
            <w:tcW w:w="4673" w:type="dxa"/>
          </w:tcPr>
          <w:p w14:paraId="07CF9B26" w14:textId="2025DFF1" w:rsidR="007C1470" w:rsidRDefault="007C1470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Список веток</w:t>
            </w:r>
          </w:p>
        </w:tc>
      </w:tr>
      <w:tr w:rsidR="007C1470" w14:paraId="2098842E" w14:textId="77777777" w:rsidTr="00EE6ADC">
        <w:tc>
          <w:tcPr>
            <w:tcW w:w="4672" w:type="dxa"/>
          </w:tcPr>
          <w:p w14:paraId="2A88701B" w14:textId="62654D8E" w:rsidR="007C1470" w:rsidRPr="007C1470" w:rsidRDefault="007C1470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branch -a</w:t>
            </w:r>
          </w:p>
        </w:tc>
        <w:tc>
          <w:tcPr>
            <w:tcW w:w="4673" w:type="dxa"/>
          </w:tcPr>
          <w:p w14:paraId="4F418BAE" w14:textId="71B5FA50" w:rsidR="007C1470" w:rsidRDefault="007C1470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Список удаленных веток</w:t>
            </w:r>
          </w:p>
        </w:tc>
      </w:tr>
    </w:tbl>
    <w:p w14:paraId="6F5A0EA0" w14:textId="7D16F8FD" w:rsidR="005A6924" w:rsidRDefault="005A6924" w:rsidP="00F106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47860A" w14:textId="2613F0BA" w:rsidR="006537BB" w:rsidRPr="000E3DB4" w:rsidRDefault="006537BB" w:rsidP="006537BB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Слияние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37BB" w14:paraId="364ECDE0" w14:textId="77777777" w:rsidTr="00EE6ADC">
        <w:tc>
          <w:tcPr>
            <w:tcW w:w="4672" w:type="dxa"/>
          </w:tcPr>
          <w:p w14:paraId="35EDFDE2" w14:textId="77777777" w:rsidR="006537BB" w:rsidRPr="00662049" w:rsidRDefault="006537BB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06318F30" w14:textId="77777777" w:rsidR="006537BB" w:rsidRPr="00662049" w:rsidRDefault="006537BB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6537BB" w14:paraId="19A0FF4B" w14:textId="77777777" w:rsidTr="00EE6ADC">
        <w:tc>
          <w:tcPr>
            <w:tcW w:w="4672" w:type="dxa"/>
          </w:tcPr>
          <w:p w14:paraId="1FDE6841" w14:textId="0167E4D9" w:rsidR="006537BB" w:rsidRPr="005A6924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merge main</w:t>
            </w:r>
          </w:p>
        </w:tc>
        <w:tc>
          <w:tcPr>
            <w:tcW w:w="4673" w:type="dxa"/>
          </w:tcPr>
          <w:p w14:paraId="32524800" w14:textId="66AB6FFB" w:rsidR="006537BB" w:rsidRPr="006537BB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Слияние текущей ветки с веткой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6537BB" w14:paraId="47D495E8" w14:textId="77777777" w:rsidTr="00EE6ADC">
        <w:tc>
          <w:tcPr>
            <w:tcW w:w="4672" w:type="dxa"/>
          </w:tcPr>
          <w:p w14:paraId="506EAB2C" w14:textId="057AE95C" w:rsidR="006537BB" w:rsidRPr="005A6924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merge --abort</w:t>
            </w:r>
          </w:p>
        </w:tc>
        <w:tc>
          <w:tcPr>
            <w:tcW w:w="4673" w:type="dxa"/>
          </w:tcPr>
          <w:p w14:paraId="40A9A966" w14:textId="0D4CA376" w:rsidR="006537BB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Отмена слияния</w:t>
            </w:r>
          </w:p>
        </w:tc>
      </w:tr>
    </w:tbl>
    <w:p w14:paraId="755B0123" w14:textId="662E91D3" w:rsidR="006537BB" w:rsidRDefault="006537BB" w:rsidP="00F106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EEACD73" w14:textId="704930C7" w:rsidR="006537BB" w:rsidRPr="000E3DB4" w:rsidRDefault="006537BB" w:rsidP="006537BB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Перебазирование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37BB" w14:paraId="2301879A" w14:textId="77777777" w:rsidTr="00EE6ADC">
        <w:tc>
          <w:tcPr>
            <w:tcW w:w="4672" w:type="dxa"/>
          </w:tcPr>
          <w:p w14:paraId="70D8AAF0" w14:textId="77777777" w:rsidR="006537BB" w:rsidRPr="00662049" w:rsidRDefault="006537BB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4322A42F" w14:textId="77777777" w:rsidR="006537BB" w:rsidRPr="00662049" w:rsidRDefault="006537BB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6537BB" w14:paraId="52F6CFE9" w14:textId="77777777" w:rsidTr="00EE6ADC">
        <w:tc>
          <w:tcPr>
            <w:tcW w:w="4672" w:type="dxa"/>
          </w:tcPr>
          <w:p w14:paraId="0CBBE156" w14:textId="53159150" w:rsidR="006537BB" w:rsidRPr="005A6924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rebase main</w:t>
            </w:r>
          </w:p>
        </w:tc>
        <w:tc>
          <w:tcPr>
            <w:tcW w:w="4673" w:type="dxa"/>
          </w:tcPr>
          <w:p w14:paraId="1EC0512C" w14:textId="1671E6D8" w:rsidR="006537BB" w:rsidRPr="006537BB" w:rsidRDefault="006537BB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Перебазирование текущей ветки на ветку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6537BB" w14:paraId="4EAB155F" w14:textId="77777777" w:rsidTr="00EE6ADC">
        <w:tc>
          <w:tcPr>
            <w:tcW w:w="4672" w:type="dxa"/>
          </w:tcPr>
          <w:p w14:paraId="6193100F" w14:textId="4A038CCC" w:rsidR="006537BB" w:rsidRPr="005A6924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rebase --continue</w:t>
            </w:r>
          </w:p>
        </w:tc>
        <w:tc>
          <w:tcPr>
            <w:tcW w:w="4673" w:type="dxa"/>
          </w:tcPr>
          <w:p w14:paraId="61DBF74C" w14:textId="1BBDE9DE" w:rsidR="006537BB" w:rsidRDefault="006537BB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Позволяет</w:t>
            </w:r>
            <w:r w:rsidRPr="006537B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продолжить процесс </w:t>
            </w:r>
            <w:proofErr w:type="spellStart"/>
            <w:r w:rsidRPr="006537B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rebase</w:t>
            </w:r>
            <w:proofErr w:type="spellEnd"/>
            <w:r w:rsidRPr="006537B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после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разрешения конфликтов</w:t>
            </w:r>
          </w:p>
        </w:tc>
      </w:tr>
    </w:tbl>
    <w:p w14:paraId="239D26EB" w14:textId="0A16BC42" w:rsidR="006537BB" w:rsidRDefault="006537BB" w:rsidP="00F106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12F373D" w14:textId="70AED47C" w:rsidR="00240F53" w:rsidRPr="00240F53" w:rsidRDefault="00240F53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240F53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240F53">
        <w:rPr>
          <w:rFonts w:ascii="Times New Roman" w:hAnsi="Times New Roman" w:cs="Times New Roman"/>
          <w:sz w:val="28"/>
          <w:szCs w:val="28"/>
        </w:rPr>
        <w:t>:</w:t>
      </w:r>
    </w:p>
    <w:p w14:paraId="547DF306" w14:textId="77777777" w:rsidR="00240F53" w:rsidRDefault="00240F53" w:rsidP="00240F53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t>Когда вы получаете изменения из удаленного репозитория и хотите применить их к своей локальной ветке.</w:t>
      </w:r>
    </w:p>
    <w:p w14:paraId="39067FB0" w14:textId="0A78B9D6" w:rsidR="00240F53" w:rsidRPr="00240F53" w:rsidRDefault="00240F53" w:rsidP="00240F53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t>Если вы хотите, чтобы история коммитов была линейной и легко читаемой.</w:t>
      </w:r>
    </w:p>
    <w:p w14:paraId="1ED1038D" w14:textId="7E1A79A0" w:rsidR="00240F53" w:rsidRPr="00240F53" w:rsidRDefault="00240F53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t xml:space="preserve">Не используйте команду </w:t>
      </w:r>
      <w:proofErr w:type="spellStart"/>
      <w:r w:rsidRPr="00240F53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240F53">
        <w:rPr>
          <w:rFonts w:ascii="Times New Roman" w:hAnsi="Times New Roman" w:cs="Times New Roman"/>
          <w:sz w:val="28"/>
          <w:szCs w:val="28"/>
        </w:rPr>
        <w:t>:</w:t>
      </w:r>
    </w:p>
    <w:p w14:paraId="5382059F" w14:textId="77777777" w:rsidR="00240F53" w:rsidRPr="00240F53" w:rsidRDefault="00240F53" w:rsidP="00240F53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t>Если текущая ветка является публичной и общей. Переписывание таких веток будет мешать работе других членов команды.</w:t>
      </w:r>
    </w:p>
    <w:p w14:paraId="3E1E96F4" w14:textId="77777777" w:rsidR="00240F53" w:rsidRPr="00240F53" w:rsidRDefault="00240F53" w:rsidP="00240F53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t xml:space="preserve">Если важна точная история ветки коммитов (поскольку команда </w:t>
      </w:r>
      <w:proofErr w:type="spellStart"/>
      <w:r w:rsidRPr="00240F53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240F53">
        <w:rPr>
          <w:rFonts w:ascii="Times New Roman" w:hAnsi="Times New Roman" w:cs="Times New Roman"/>
          <w:sz w:val="28"/>
          <w:szCs w:val="28"/>
        </w:rPr>
        <w:t xml:space="preserve"> переписывает историю коммитов).</w:t>
      </w:r>
    </w:p>
    <w:p w14:paraId="2540DDAF" w14:textId="6AB8305D" w:rsidR="00240F53" w:rsidRDefault="00240F53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40F53">
        <w:rPr>
          <w:rFonts w:ascii="Times New Roman" w:hAnsi="Times New Roman" w:cs="Times New Roman"/>
          <w:sz w:val="28"/>
          <w:szCs w:val="28"/>
        </w:rPr>
        <w:lastRenderedPageBreak/>
        <w:t xml:space="preserve">Учитывая приведенные выше рекомендации, я предпочитаю использовать команду </w:t>
      </w:r>
      <w:proofErr w:type="spellStart"/>
      <w:r w:rsidRPr="00240F53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240F53">
        <w:rPr>
          <w:rFonts w:ascii="Times New Roman" w:hAnsi="Times New Roman" w:cs="Times New Roman"/>
          <w:sz w:val="28"/>
          <w:szCs w:val="28"/>
        </w:rPr>
        <w:t xml:space="preserve"> для краткосрочных, локальных веток и команду </w:t>
      </w:r>
      <w:proofErr w:type="spellStart"/>
      <w:r w:rsidRPr="00240F5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40F53">
        <w:rPr>
          <w:rFonts w:ascii="Times New Roman" w:hAnsi="Times New Roman" w:cs="Times New Roman"/>
          <w:sz w:val="28"/>
          <w:szCs w:val="28"/>
        </w:rPr>
        <w:t xml:space="preserve"> для веток в публичном репозитории.</w:t>
      </w:r>
    </w:p>
    <w:p w14:paraId="37245A4C" w14:textId="77777777" w:rsidR="00A55236" w:rsidRDefault="00A55236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005C8C1" w14:textId="40CE88B6" w:rsidR="00240F53" w:rsidRPr="000E3DB4" w:rsidRDefault="00240F53" w:rsidP="00240F53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4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Клонирование репозитория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0F53" w14:paraId="2D685478" w14:textId="77777777" w:rsidTr="00EE6ADC">
        <w:tc>
          <w:tcPr>
            <w:tcW w:w="4672" w:type="dxa"/>
          </w:tcPr>
          <w:p w14:paraId="58F38F85" w14:textId="77777777" w:rsidR="00240F53" w:rsidRPr="00662049" w:rsidRDefault="00240F53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12D5C161" w14:textId="77777777" w:rsidR="00240F53" w:rsidRPr="00662049" w:rsidRDefault="00240F53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240F53" w14:paraId="5E4505FB" w14:textId="77777777" w:rsidTr="00EE6ADC">
        <w:tc>
          <w:tcPr>
            <w:tcW w:w="4672" w:type="dxa"/>
          </w:tcPr>
          <w:p w14:paraId="167D5C35" w14:textId="3A1E123B" w:rsidR="00240F53" w:rsidRPr="00240F53" w:rsidRDefault="00240F53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240F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clone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240F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>work</w:t>
            </w:r>
            <w:proofErr w:type="spellEnd"/>
            <w:r w:rsidRPr="00240F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240F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BY"/>
              </w:rPr>
              <w:t>home</w:t>
            </w:r>
            <w:proofErr w:type="spellEnd"/>
          </w:p>
        </w:tc>
        <w:tc>
          <w:tcPr>
            <w:tcW w:w="4673" w:type="dxa"/>
          </w:tcPr>
          <w:p w14:paraId="62472436" w14:textId="34605830" w:rsidR="00240F53" w:rsidRPr="006537BB" w:rsidRDefault="00240F53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Создание клона репозитория (</w:t>
            </w:r>
            <w:r w:rsidRPr="00240F5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оригинальный репозиторий </w:t>
            </w:r>
            <w:proofErr w:type="spellStart"/>
            <w:r w:rsidRPr="00240F5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work</w:t>
            </w:r>
            <w:proofErr w:type="spellEnd"/>
            <w:r w:rsidRPr="00240F5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 клонированный репозиторий </w:t>
            </w:r>
            <w:proofErr w:type="spellStart"/>
            <w:r w:rsidRPr="00240F53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)</w:t>
            </w:r>
          </w:p>
        </w:tc>
      </w:tr>
    </w:tbl>
    <w:p w14:paraId="4467DFE9" w14:textId="0AFCB0F5" w:rsidR="00240F53" w:rsidRDefault="00240F53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ECEE1BF" w14:textId="3F65B244" w:rsidR="007C1470" w:rsidRPr="000E3DB4" w:rsidRDefault="007C1470" w:rsidP="007C147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5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Удаленные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репозитори</w:t>
      </w:r>
      <w:r>
        <w:rPr>
          <w:rFonts w:ascii="Times New Roman" w:hAnsi="Times New Roman" w:cs="Times New Roman"/>
          <w:sz w:val="28"/>
          <w:szCs w:val="28"/>
          <w:lang w:val="ru-BY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1470" w14:paraId="12CE8D49" w14:textId="77777777" w:rsidTr="00EE6ADC">
        <w:tc>
          <w:tcPr>
            <w:tcW w:w="4672" w:type="dxa"/>
          </w:tcPr>
          <w:p w14:paraId="71B72D75" w14:textId="77777777" w:rsidR="007C1470" w:rsidRPr="00662049" w:rsidRDefault="007C1470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1B57CFE0" w14:textId="77777777" w:rsidR="007C1470" w:rsidRPr="00662049" w:rsidRDefault="007C1470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7C1470" w14:paraId="31C77CDA" w14:textId="77777777" w:rsidTr="00EE6ADC">
        <w:tc>
          <w:tcPr>
            <w:tcW w:w="4672" w:type="dxa"/>
          </w:tcPr>
          <w:p w14:paraId="190ED2E2" w14:textId="3785BA78" w:rsidR="007C1470" w:rsidRPr="00240F53" w:rsidRDefault="007C1470" w:rsidP="007C1470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remote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8BCE5C4" w14:textId="613E8BCA" w:rsidR="007C1470" w:rsidRPr="006537BB" w:rsidRDefault="007C1470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Имя удаленного репозитория</w:t>
            </w:r>
          </w:p>
        </w:tc>
      </w:tr>
      <w:tr w:rsidR="007C1470" w14:paraId="0697D382" w14:textId="77777777" w:rsidTr="00EE6ADC">
        <w:tc>
          <w:tcPr>
            <w:tcW w:w="4672" w:type="dxa"/>
          </w:tcPr>
          <w:p w14:paraId="3FC2F728" w14:textId="2DD9BE48" w:rsidR="007C1470" w:rsidRPr="007C1470" w:rsidRDefault="007C1470" w:rsidP="007C1470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remote show </w:t>
            </w:r>
            <w:r w:rsidRPr="007C147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origin</w:t>
            </w:r>
          </w:p>
        </w:tc>
        <w:tc>
          <w:tcPr>
            <w:tcW w:w="4673" w:type="dxa"/>
          </w:tcPr>
          <w:p w14:paraId="35909458" w14:textId="473B3101" w:rsidR="007C1470" w:rsidRDefault="007C1470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Отображение</w:t>
            </w:r>
            <w:r w:rsidRPr="007C147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информации о удаленном репозитории под названием </w:t>
            </w:r>
            <w:proofErr w:type="spellStart"/>
            <w:r w:rsidRPr="007C147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origin</w:t>
            </w:r>
            <w:proofErr w:type="spellEnd"/>
          </w:p>
        </w:tc>
      </w:tr>
      <w:tr w:rsidR="00A55236" w14:paraId="577D95A7" w14:textId="77777777" w:rsidTr="00EE6ADC">
        <w:tc>
          <w:tcPr>
            <w:tcW w:w="4672" w:type="dxa"/>
          </w:tcPr>
          <w:p w14:paraId="5986E6C9" w14:textId="51FDDAE8" w:rsidR="00A55236" w:rsidRPr="007C1470" w:rsidRDefault="00A55236" w:rsidP="007C1470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2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push </w:t>
            </w:r>
            <w:r w:rsidRPr="00A552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shared main</w:t>
            </w:r>
          </w:p>
        </w:tc>
        <w:tc>
          <w:tcPr>
            <w:tcW w:w="4673" w:type="dxa"/>
          </w:tcPr>
          <w:p w14:paraId="275087FC" w14:textId="049E7402" w:rsidR="00A55236" w:rsidRDefault="00A55236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Отправка изменений</w:t>
            </w:r>
            <w:r w:rsidRPr="00A552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в общий репозиторий</w:t>
            </w:r>
          </w:p>
        </w:tc>
      </w:tr>
    </w:tbl>
    <w:p w14:paraId="1B1D5191" w14:textId="195C2189" w:rsidR="007C1470" w:rsidRDefault="007C1470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0A279A" w14:textId="25C64FA8" w:rsidR="007C1470" w:rsidRPr="000E3DB4" w:rsidRDefault="007C1470" w:rsidP="007C147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6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 w:rsidRPr="007C1470">
        <w:rPr>
          <w:rFonts w:ascii="Times New Roman" w:hAnsi="Times New Roman" w:cs="Times New Roman"/>
          <w:sz w:val="28"/>
          <w:szCs w:val="28"/>
          <w:lang w:val="ru-BY"/>
        </w:rPr>
        <w:t>Подтягивание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1470" w14:paraId="58C0EA76" w14:textId="77777777" w:rsidTr="00EE6ADC">
        <w:tc>
          <w:tcPr>
            <w:tcW w:w="4672" w:type="dxa"/>
          </w:tcPr>
          <w:p w14:paraId="7E9E3242" w14:textId="77777777" w:rsidR="007C1470" w:rsidRPr="00662049" w:rsidRDefault="007C1470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15FAFCCC" w14:textId="77777777" w:rsidR="007C1470" w:rsidRPr="00662049" w:rsidRDefault="007C1470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7C1470" w14:paraId="434886EC" w14:textId="77777777" w:rsidTr="00EE6ADC">
        <w:tc>
          <w:tcPr>
            <w:tcW w:w="4672" w:type="dxa"/>
          </w:tcPr>
          <w:p w14:paraId="7BEF8E39" w14:textId="069E740F" w:rsidR="007C1470" w:rsidRPr="00240F53" w:rsidRDefault="007C1470" w:rsidP="00EE6ADC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fetch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30302D59" w14:textId="5A02C7EC" w:rsidR="007C1470" w:rsidRPr="006537BB" w:rsidRDefault="007C1470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Подтягивает</w:t>
            </w:r>
            <w:r w:rsidRPr="007C147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новые коммиты из удаленного репозитория, но не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сливает</w:t>
            </w:r>
            <w:r w:rsidRPr="007C147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их с вашими наработками в локальных ветках</w:t>
            </w:r>
          </w:p>
        </w:tc>
      </w:tr>
      <w:tr w:rsidR="007C1470" w14:paraId="7BA82EA6" w14:textId="77777777" w:rsidTr="00EE6ADC">
        <w:tc>
          <w:tcPr>
            <w:tcW w:w="4672" w:type="dxa"/>
          </w:tcPr>
          <w:p w14:paraId="758C8F53" w14:textId="28806E81" w:rsidR="007C1470" w:rsidRPr="007C1470" w:rsidRDefault="007C1470" w:rsidP="00EE6ADC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merge </w:t>
            </w:r>
            <w:r w:rsidRPr="007C147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origin</w:t>
            </w: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C147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73" w:type="dxa"/>
          </w:tcPr>
          <w:p w14:paraId="2C6361B5" w14:textId="46105D91" w:rsidR="007C1470" w:rsidRPr="007C1470" w:rsidRDefault="007C1470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Слияние подтянутых изменений</w:t>
            </w:r>
            <w:r w:rsidRPr="007C1470">
              <w:rPr>
                <w:rFonts w:ascii="Times New Roman" w:hAnsi="Times New Roman" w:cs="Times New Roman"/>
                <w:sz w:val="28"/>
                <w:szCs w:val="28"/>
              </w:rPr>
              <w:t xml:space="preserve"> в локальную ветку</w:t>
            </w:r>
          </w:p>
        </w:tc>
      </w:tr>
      <w:tr w:rsidR="007C1470" w14:paraId="4019DF8B" w14:textId="77777777" w:rsidTr="00EE6ADC">
        <w:tc>
          <w:tcPr>
            <w:tcW w:w="4672" w:type="dxa"/>
          </w:tcPr>
          <w:p w14:paraId="50AD1548" w14:textId="1C751C52" w:rsidR="007C1470" w:rsidRPr="007C1470" w:rsidRDefault="007C1470" w:rsidP="00EE6ADC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pull</w:t>
            </w:r>
          </w:p>
        </w:tc>
        <w:tc>
          <w:tcPr>
            <w:tcW w:w="4673" w:type="dxa"/>
          </w:tcPr>
          <w:p w14:paraId="1B164320" w14:textId="62C01AE9" w:rsidR="007C1470" w:rsidRDefault="007C1470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Подтягивает</w:t>
            </w:r>
            <w:r w:rsidRPr="007C1470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 сливает изменения из удаленной ветки в текущую одним вызовом</w:t>
            </w:r>
          </w:p>
        </w:tc>
      </w:tr>
    </w:tbl>
    <w:p w14:paraId="7E7F55C3" w14:textId="390EE080" w:rsidR="007C1470" w:rsidRDefault="007C1470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81E8B6" w14:textId="175C9D84" w:rsidR="00A55236" w:rsidRPr="000E3DB4" w:rsidRDefault="00A55236" w:rsidP="00A55236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7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Удаленные </w:t>
      </w:r>
      <w:r>
        <w:rPr>
          <w:rFonts w:ascii="Times New Roman" w:hAnsi="Times New Roman" w:cs="Times New Roman"/>
          <w:sz w:val="28"/>
          <w:szCs w:val="28"/>
          <w:lang w:val="ru-BY"/>
        </w:rPr>
        <w:t>ветки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5236" w14:paraId="70182960" w14:textId="77777777" w:rsidTr="00EE6ADC">
        <w:tc>
          <w:tcPr>
            <w:tcW w:w="4672" w:type="dxa"/>
          </w:tcPr>
          <w:p w14:paraId="78C954C5" w14:textId="77777777" w:rsidR="00A55236" w:rsidRPr="00662049" w:rsidRDefault="00A55236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5EC614C8" w14:textId="77777777" w:rsidR="00A55236" w:rsidRPr="00662049" w:rsidRDefault="00A55236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A55236" w14:paraId="160A96EC" w14:textId="77777777" w:rsidTr="00EE6ADC">
        <w:tc>
          <w:tcPr>
            <w:tcW w:w="4672" w:type="dxa"/>
          </w:tcPr>
          <w:p w14:paraId="69F83737" w14:textId="0C129937" w:rsidR="00A55236" w:rsidRPr="00240F53" w:rsidRDefault="00A55236" w:rsidP="00EE6ADC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52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branch --track style </w:t>
            </w:r>
            <w:r w:rsidRPr="00A552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origin</w:t>
            </w:r>
            <w:r w:rsidRPr="00A552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552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style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726B362F" w14:textId="08B38305" w:rsidR="00A55236" w:rsidRPr="006537BB" w:rsidRDefault="00A55236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Создание</w:t>
            </w:r>
            <w:r w:rsidRPr="00A552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новой локальной ветки и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настройка</w:t>
            </w:r>
            <w:r w:rsidRPr="00A552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её отслеживания удаленной ветки</w:t>
            </w:r>
          </w:p>
        </w:tc>
      </w:tr>
    </w:tbl>
    <w:p w14:paraId="0AC76532" w14:textId="69B6178D" w:rsidR="00A55236" w:rsidRDefault="00A55236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9B27A08" w14:textId="57A2F9FA" w:rsidR="00A55236" w:rsidRDefault="00A55236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5236">
        <w:rPr>
          <w:rFonts w:ascii="Times New Roman" w:hAnsi="Times New Roman" w:cs="Times New Roman"/>
          <w:sz w:val="28"/>
          <w:szCs w:val="28"/>
        </w:rPr>
        <w:t>Чистый репозиторий — это репозиторий, не имеющий рабочей директории. Он содержит только директорию .</w:t>
      </w:r>
      <w:proofErr w:type="spellStart"/>
      <w:r w:rsidRPr="00A552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5236">
        <w:rPr>
          <w:rFonts w:ascii="Times New Roman" w:hAnsi="Times New Roman" w:cs="Times New Roman"/>
          <w:sz w:val="28"/>
          <w:szCs w:val="28"/>
        </w:rPr>
        <w:t xml:space="preserve">, в которой </w:t>
      </w:r>
      <w:proofErr w:type="spellStart"/>
      <w:r w:rsidRPr="00A552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5236">
        <w:rPr>
          <w:rFonts w:ascii="Times New Roman" w:hAnsi="Times New Roman" w:cs="Times New Roman"/>
          <w:sz w:val="28"/>
          <w:szCs w:val="28"/>
        </w:rPr>
        <w:t xml:space="preserve"> хранит все свои внутренние данные. Основное предназначение таких репозиториев — </w:t>
      </w:r>
      <w:r w:rsidRPr="00A55236">
        <w:rPr>
          <w:rFonts w:ascii="Times New Roman" w:hAnsi="Times New Roman" w:cs="Times New Roman"/>
          <w:sz w:val="28"/>
          <w:szCs w:val="28"/>
        </w:rPr>
        <w:lastRenderedPageBreak/>
        <w:t>быть центральным хранилищем, в которое разработчики могут отправлять и из которого могут получать данные. Поэтому в них нет смысла создавать рабочие файлы, они будут только впустую занимать место на диске.</w:t>
      </w:r>
    </w:p>
    <w:p w14:paraId="518FBC20" w14:textId="77777777" w:rsidR="00A55236" w:rsidRDefault="00A55236" w:rsidP="00A55236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4C1DBC42" w14:textId="08A8DF6B" w:rsidR="00A55236" w:rsidRPr="000E3DB4" w:rsidRDefault="00A55236" w:rsidP="00A55236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BY"/>
        </w:rPr>
        <w:t>8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BY"/>
        </w:rPr>
        <w:t>Чистый репозиторий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5236" w14:paraId="4E3577B8" w14:textId="77777777" w:rsidTr="00EE6ADC">
        <w:tc>
          <w:tcPr>
            <w:tcW w:w="4672" w:type="dxa"/>
          </w:tcPr>
          <w:p w14:paraId="2BCC03D3" w14:textId="77777777" w:rsidR="00A55236" w:rsidRPr="00662049" w:rsidRDefault="00A55236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Команда</w:t>
            </w:r>
          </w:p>
        </w:tc>
        <w:tc>
          <w:tcPr>
            <w:tcW w:w="4673" w:type="dxa"/>
          </w:tcPr>
          <w:p w14:paraId="4CBB72F1" w14:textId="77777777" w:rsidR="00A55236" w:rsidRPr="00662049" w:rsidRDefault="00A55236" w:rsidP="00EE6A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6620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Описание</w:t>
            </w:r>
          </w:p>
        </w:tc>
      </w:tr>
      <w:tr w:rsidR="00A55236" w14:paraId="5D8F9F0D" w14:textId="77777777" w:rsidTr="00EE6ADC">
        <w:tc>
          <w:tcPr>
            <w:tcW w:w="4672" w:type="dxa"/>
          </w:tcPr>
          <w:p w14:paraId="743EA475" w14:textId="6CDEF879" w:rsidR="00A55236" w:rsidRPr="00240F53" w:rsidRDefault="00A55236" w:rsidP="00EE6ADC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52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clone --bare </w:t>
            </w:r>
            <w:r w:rsidRPr="00A552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work </w:t>
            </w:r>
            <w:proofErr w:type="spellStart"/>
            <w:r w:rsidRPr="00A552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work.git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22381BCF" w14:textId="28E870C2" w:rsidR="00A55236" w:rsidRPr="006537BB" w:rsidRDefault="00A55236" w:rsidP="00EE6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Создание</w:t>
            </w:r>
            <w:r w:rsidRPr="00A552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чистого репозитория</w:t>
            </w:r>
          </w:p>
        </w:tc>
      </w:tr>
      <w:tr w:rsidR="00A55236" w:rsidRPr="00A55236" w14:paraId="298923C2" w14:textId="77777777" w:rsidTr="00EE6ADC">
        <w:tc>
          <w:tcPr>
            <w:tcW w:w="4672" w:type="dxa"/>
          </w:tcPr>
          <w:p w14:paraId="6FCBC4AC" w14:textId="7A0012D0" w:rsidR="00A55236" w:rsidRPr="00A55236" w:rsidRDefault="00A55236" w:rsidP="00EE6ADC">
            <w:pPr>
              <w:tabs>
                <w:tab w:val="center" w:pos="222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2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remote add shared ../</w:t>
            </w:r>
            <w:proofErr w:type="spellStart"/>
            <w:r w:rsidRPr="00A552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work.git</w:t>
            </w:r>
            <w:proofErr w:type="spellEnd"/>
          </w:p>
        </w:tc>
        <w:tc>
          <w:tcPr>
            <w:tcW w:w="4673" w:type="dxa"/>
          </w:tcPr>
          <w:p w14:paraId="7744E81A" w14:textId="0CA1242B" w:rsidR="00A55236" w:rsidRDefault="00A55236" w:rsidP="00EE6ADC">
            <w:pPr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A552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Добавить чистый репозиторий в качестве удаленного репозитория к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Pr="00A55236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оригинальному репозиторию</w:t>
            </w:r>
          </w:p>
        </w:tc>
      </w:tr>
    </w:tbl>
    <w:p w14:paraId="225CCF7A" w14:textId="77777777" w:rsidR="00A55236" w:rsidRPr="00A55236" w:rsidRDefault="00A55236" w:rsidP="00240F53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55236" w:rsidRPr="00A55236">
      <w:pgSz w:w="11906" w:h="16838"/>
      <w:pgMar w:top="1134" w:right="850" w:bottom="1134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4F03"/>
    <w:multiLevelType w:val="hybridMultilevel"/>
    <w:tmpl w:val="D7600B9E"/>
    <w:lvl w:ilvl="0" w:tplc="A4E451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5346"/>
    <w:multiLevelType w:val="hybridMultilevel"/>
    <w:tmpl w:val="192863C2"/>
    <w:lvl w:ilvl="0" w:tplc="1784A9F8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B57D4B"/>
    <w:multiLevelType w:val="multilevel"/>
    <w:tmpl w:val="19201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B7594"/>
    <w:multiLevelType w:val="hybridMultilevel"/>
    <w:tmpl w:val="64462EE8"/>
    <w:lvl w:ilvl="0" w:tplc="50D2163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173516"/>
    <w:multiLevelType w:val="hybridMultilevel"/>
    <w:tmpl w:val="AB8CA61A"/>
    <w:lvl w:ilvl="0" w:tplc="CEDC5D0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4EC7D42"/>
    <w:multiLevelType w:val="multilevel"/>
    <w:tmpl w:val="3E06B67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6F80240"/>
    <w:multiLevelType w:val="hybridMultilevel"/>
    <w:tmpl w:val="E74E1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ED1909"/>
    <w:multiLevelType w:val="hybridMultilevel"/>
    <w:tmpl w:val="B1709514"/>
    <w:lvl w:ilvl="0" w:tplc="E938D05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BD"/>
    <w:rsid w:val="000E3DB4"/>
    <w:rsid w:val="00182C74"/>
    <w:rsid w:val="00187E7F"/>
    <w:rsid w:val="001A24AE"/>
    <w:rsid w:val="00240F53"/>
    <w:rsid w:val="002E0C9E"/>
    <w:rsid w:val="003B60AB"/>
    <w:rsid w:val="00455383"/>
    <w:rsid w:val="004820AE"/>
    <w:rsid w:val="005107DF"/>
    <w:rsid w:val="005179A6"/>
    <w:rsid w:val="00527EA0"/>
    <w:rsid w:val="005A6924"/>
    <w:rsid w:val="005F54DB"/>
    <w:rsid w:val="006537BB"/>
    <w:rsid w:val="00662049"/>
    <w:rsid w:val="0066458F"/>
    <w:rsid w:val="006A58C1"/>
    <w:rsid w:val="007C1470"/>
    <w:rsid w:val="008223EC"/>
    <w:rsid w:val="00914A22"/>
    <w:rsid w:val="00A30D89"/>
    <w:rsid w:val="00A55236"/>
    <w:rsid w:val="00BC151A"/>
    <w:rsid w:val="00C741C1"/>
    <w:rsid w:val="00D64037"/>
    <w:rsid w:val="00EB7DBD"/>
    <w:rsid w:val="00F106B9"/>
    <w:rsid w:val="00F13132"/>
    <w:rsid w:val="00F3324C"/>
    <w:rsid w:val="00FB7147"/>
    <w:rsid w:val="00F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C459"/>
  <w15:docId w15:val="{D5B1F667-0070-49A7-B4BF-971BDA5F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pl-PL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F2"/>
    <w:pPr>
      <w:spacing w:line="360" w:lineRule="exact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54B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F38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F388C"/>
    <w:rPr>
      <w:b/>
      <w:bCs/>
    </w:rPr>
  </w:style>
  <w:style w:type="character" w:styleId="a7">
    <w:name w:val="Hyperlink"/>
    <w:basedOn w:val="a0"/>
    <w:uiPriority w:val="99"/>
    <w:unhideWhenUsed/>
    <w:rsid w:val="007814A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814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814A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D62E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D62ED"/>
    <w:rPr>
      <w:kern w:val="0"/>
    </w:rPr>
  </w:style>
  <w:style w:type="paragraph" w:styleId="ac">
    <w:name w:val="footer"/>
    <w:basedOn w:val="a"/>
    <w:link w:val="ad"/>
    <w:uiPriority w:val="99"/>
    <w:unhideWhenUsed/>
    <w:rsid w:val="008D62E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D62ED"/>
    <w:rPr>
      <w:kern w:val="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Z0zcK37dEqBlFaiYtyVbujIIw==">CgMxLjA4AHIhMTAtQ0xYeVNOUmpjVzdjMUV4Xzd1VWNqaEVlemp5M3Fs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Ева Князева</dc:creator>
  <cp:lastModifiedBy>Elizaveta Horuzhik</cp:lastModifiedBy>
  <cp:revision>14</cp:revision>
  <cp:lastPrinted>2024-09-16T10:05:00Z</cp:lastPrinted>
  <dcterms:created xsi:type="dcterms:W3CDTF">2024-03-01T08:38:00Z</dcterms:created>
  <dcterms:modified xsi:type="dcterms:W3CDTF">2024-12-09T22:15:00Z</dcterms:modified>
</cp:coreProperties>
</file>