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93C" w:rsidRPr="00F16B0C" w:rsidRDefault="0079793C" w:rsidP="0079793C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0" w:name="_Toc280444556"/>
      <w:bookmarkStart w:id="1" w:name="_Toc336601825"/>
      <w:bookmarkStart w:id="2" w:name="_Toc352075337"/>
      <w:bookmarkStart w:id="3" w:name="_Toc36627155"/>
      <w:bookmarkStart w:id="4" w:name="_Toc36627685"/>
      <w:bookmarkStart w:id="5" w:name="_Toc36627888"/>
      <w:bookmarkStart w:id="6" w:name="_Toc36898359"/>
      <w:bookmarkStart w:id="7" w:name="_Toc38708678"/>
      <w:bookmarkStart w:id="8" w:name="_Toc38708757"/>
      <w:bookmarkStart w:id="9" w:name="_Toc38708867"/>
      <w:bookmarkStart w:id="10" w:name="_Toc38712884"/>
      <w:bookmarkStart w:id="11" w:name="_Toc38713560"/>
      <w:r w:rsidRPr="00F16B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Министерство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науки</w:t>
      </w:r>
      <w:r w:rsidRPr="00F16B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высшего образования</w:t>
      </w:r>
      <w:r w:rsidRPr="00F16B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Российской Федерации</w:t>
      </w:r>
    </w:p>
    <w:p w:rsidR="0079793C" w:rsidRPr="00F16B0C" w:rsidRDefault="0079793C" w:rsidP="0079793C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16B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79793C" w:rsidRPr="00F16B0C" w:rsidRDefault="0079793C" w:rsidP="0079793C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16B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НАЦИОНАЛЬНЫЙ ИССЛЕДОВАТЕЛЬСКИЙ УНИВЕРСИТЕТ ИТМО</w:t>
      </w:r>
    </w:p>
    <w:p w:rsidR="0079793C" w:rsidRPr="00F16B0C" w:rsidRDefault="0079793C" w:rsidP="0079793C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793C" w:rsidRPr="00F16B0C" w:rsidRDefault="0079793C" w:rsidP="0079793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B0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БИТ</w:t>
      </w:r>
    </w:p>
    <w:p w:rsidR="0079793C" w:rsidRPr="00F16B0C" w:rsidRDefault="0079793C" w:rsidP="0079793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793C" w:rsidRPr="00F16B0C" w:rsidRDefault="0079793C" w:rsidP="0079793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793C" w:rsidRPr="00F16B0C" w:rsidRDefault="0079793C" w:rsidP="0079793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793C" w:rsidRPr="00F16B0C" w:rsidRDefault="0079793C" w:rsidP="0079793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№3</w:t>
      </w:r>
    </w:p>
    <w:p w:rsidR="0079793C" w:rsidRPr="00F16B0C" w:rsidRDefault="0079793C" w:rsidP="0079793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6B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Pr="007979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Формирование счета на оплату услуг</w:t>
      </w:r>
      <w:r w:rsidRPr="00F16B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79793C" w:rsidRPr="00F16B0C" w:rsidRDefault="0079793C" w:rsidP="0079793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6B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</w:t>
      </w:r>
    </w:p>
    <w:p w:rsidR="0079793C" w:rsidRPr="00F16B0C" w:rsidRDefault="0079793C" w:rsidP="0079793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6B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«Управление мобильными устройствами»</w:t>
      </w:r>
    </w:p>
    <w:p w:rsidR="0079793C" w:rsidRPr="00F16B0C" w:rsidRDefault="0079793C" w:rsidP="0079793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B0C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8</w:t>
      </w:r>
    </w:p>
    <w:p w:rsidR="0079793C" w:rsidRPr="00F16B0C" w:rsidRDefault="0079793C" w:rsidP="0079793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793C" w:rsidRPr="00F16B0C" w:rsidRDefault="0079793C" w:rsidP="0079793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793C" w:rsidRPr="00F16B0C" w:rsidRDefault="0079793C" w:rsidP="0079793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793C" w:rsidRPr="00F16B0C" w:rsidRDefault="0079793C" w:rsidP="0079793C">
      <w:pPr>
        <w:tabs>
          <w:tab w:val="left" w:pos="4155"/>
        </w:tabs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793C" w:rsidRPr="00F16B0C" w:rsidRDefault="0079793C" w:rsidP="0079793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793C" w:rsidRPr="00F16B0C" w:rsidRDefault="0079793C" w:rsidP="0079793C">
      <w:pPr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793C" w:rsidRPr="00F16B0C" w:rsidRDefault="0079793C" w:rsidP="0079793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793C" w:rsidRPr="00F16B0C" w:rsidRDefault="0079793C" w:rsidP="0079793C">
      <w:pPr>
        <w:spacing w:after="0" w:line="240" w:lineRule="atLeast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B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Выполнила студентка </w:t>
      </w:r>
    </w:p>
    <w:p w:rsidR="0079793C" w:rsidRPr="00F16B0C" w:rsidRDefault="0079793C" w:rsidP="0079793C">
      <w:pPr>
        <w:spacing w:after="0" w:line="240" w:lineRule="atLeast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B0C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F16B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F16B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F16B0C">
        <w:rPr>
          <w:rFonts w:ascii="Times New Roman" w:eastAsia="Times New Roman" w:hAnsi="Times New Roman" w:cs="Times New Roman"/>
          <w:sz w:val="28"/>
          <w:szCs w:val="28"/>
          <w:lang w:eastAsia="ru-RU"/>
        </w:rPr>
        <w:t>3349:</w:t>
      </w:r>
    </w:p>
    <w:p w:rsidR="0079793C" w:rsidRPr="00F16B0C" w:rsidRDefault="0079793C" w:rsidP="0079793C">
      <w:pPr>
        <w:spacing w:after="0" w:line="240" w:lineRule="atLeast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B0C">
        <w:rPr>
          <w:rFonts w:ascii="Times New Roman" w:eastAsia="Times New Roman" w:hAnsi="Times New Roman" w:cs="Times New Roman"/>
          <w:sz w:val="28"/>
          <w:szCs w:val="28"/>
          <w:lang w:eastAsia="ru-RU"/>
        </w:rPr>
        <w:t>Ивановская Е.В.</w:t>
      </w:r>
    </w:p>
    <w:p w:rsidR="0079793C" w:rsidRPr="00F16B0C" w:rsidRDefault="0079793C" w:rsidP="0079793C">
      <w:pPr>
        <w:spacing w:after="0" w:line="240" w:lineRule="atLeast"/>
        <w:ind w:firstLine="709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793C" w:rsidRPr="00F16B0C" w:rsidRDefault="0079793C" w:rsidP="0079793C">
      <w:pPr>
        <w:spacing w:after="0" w:line="240" w:lineRule="atLeast"/>
        <w:ind w:firstLine="709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793C" w:rsidRPr="00F16B0C" w:rsidRDefault="0079793C" w:rsidP="0079793C">
      <w:pPr>
        <w:spacing w:after="0" w:line="240" w:lineRule="atLeast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B0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:rsidR="0079793C" w:rsidRPr="00F16B0C" w:rsidRDefault="0079793C" w:rsidP="0079793C">
      <w:pPr>
        <w:spacing w:after="0" w:line="240" w:lineRule="atLeast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B0C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Федоров И.Р.</w:t>
      </w:r>
    </w:p>
    <w:p w:rsidR="0079793C" w:rsidRPr="00F16B0C" w:rsidRDefault="0079793C" w:rsidP="0079793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793C" w:rsidRPr="00F16B0C" w:rsidRDefault="0079793C" w:rsidP="0079793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793C" w:rsidRPr="00F16B0C" w:rsidRDefault="0079793C" w:rsidP="0079793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793C" w:rsidRPr="00F16B0C" w:rsidRDefault="0079793C" w:rsidP="0079793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793C" w:rsidRPr="00F16B0C" w:rsidRDefault="0079793C" w:rsidP="0079793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793C" w:rsidRPr="00F16B0C" w:rsidRDefault="0079793C" w:rsidP="0079793C">
      <w:pPr>
        <w:spacing w:after="0" w:line="240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793C" w:rsidRPr="00F16B0C" w:rsidRDefault="0079793C" w:rsidP="0079793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793C" w:rsidRPr="00F16B0C" w:rsidRDefault="0079793C" w:rsidP="0079793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793C" w:rsidRPr="00F16B0C" w:rsidRDefault="0079793C" w:rsidP="0079793C">
      <w:pPr>
        <w:spacing w:after="0" w:line="24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793C" w:rsidRPr="00F16B0C" w:rsidRDefault="0079793C" w:rsidP="0079793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793C" w:rsidRPr="00F16B0C" w:rsidRDefault="0079793C" w:rsidP="0079793C">
      <w:pPr>
        <w:spacing w:after="0" w:line="24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793C" w:rsidRPr="00F16B0C" w:rsidRDefault="0079793C" w:rsidP="0079793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793C" w:rsidRPr="00F16B0C" w:rsidRDefault="0079793C" w:rsidP="0079793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B0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:rsidR="0079793C" w:rsidRPr="00F16B0C" w:rsidRDefault="0079793C" w:rsidP="0079793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B0C">
        <w:rPr>
          <w:rFonts w:ascii="Times New Roman" w:eastAsia="Times New Roman" w:hAnsi="Times New Roman" w:cs="Times New Roman"/>
          <w:sz w:val="28"/>
          <w:szCs w:val="28"/>
          <w:lang w:eastAsia="ru-RU"/>
        </w:rPr>
        <w:t>2020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79793C" w:rsidRPr="00F16B0C" w:rsidRDefault="0079793C" w:rsidP="0079793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16B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Цель работы: </w:t>
      </w:r>
    </w:p>
    <w:p w:rsidR="0079793C" w:rsidRPr="0079793C" w:rsidRDefault="0079793C" w:rsidP="0079793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полученным результатам тарификации услуг «Телефония» и «Интернет» в лабораторных работах 1,2 сформировать счет на оплату в формате 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pdf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9793C" w:rsidRPr="00F16B0C" w:rsidRDefault="0079793C" w:rsidP="0079793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16B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Ход работы:</w:t>
      </w:r>
    </w:p>
    <w:p w:rsidR="0079793C" w:rsidRDefault="0079793C" w:rsidP="0079793C">
      <w:pPr>
        <w:overflowPunct w:val="0"/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была выполнена с помощью языка </w:t>
      </w: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как для меня это наиболее «удобный» язык программирования. </w:t>
      </w:r>
    </w:p>
    <w:p w:rsidR="0079793C" w:rsidRDefault="0079793C" w:rsidP="0079793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Полученные результаты в лабораторных работах 1,2:</w:t>
      </w:r>
    </w:p>
    <w:p w:rsidR="0079793C" w:rsidRDefault="0079793C" w:rsidP="0079793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Итоговая стоимость всех звонков абонента 933156729: 166,44 р</w:t>
      </w:r>
    </w:p>
    <w:p w:rsidR="0079793C" w:rsidRPr="00434126" w:rsidRDefault="0079793C" w:rsidP="0079793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Итоговая стоимость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абонента 192.168.250.3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 53,38</w:t>
      </w:r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9793C" w:rsidRDefault="0079793C" w:rsidP="0079793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рис. 1 изображен шаблон счета на оплату.</w:t>
      </w:r>
    </w:p>
    <w:p w:rsidR="0079793C" w:rsidRDefault="0079793C" w:rsidP="0079793C">
      <w:pPr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844A999" wp14:editId="4E8D234D">
            <wp:extent cx="5286375" cy="5572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2411" cy="570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93C" w:rsidRDefault="0079793C" w:rsidP="0079793C">
      <w:pPr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 – Шаблон счета на оплату</w:t>
      </w:r>
    </w:p>
    <w:p w:rsidR="008F0CC3" w:rsidRDefault="008F0CC3" w:rsidP="008F0CC3">
      <w:pPr>
        <w:spacing w:after="0" w:line="312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0CC3" w:rsidRDefault="008F0CC3" w:rsidP="008F0CC3">
      <w:pPr>
        <w:spacing w:after="0" w:line="312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0CC3" w:rsidRDefault="008F0CC3" w:rsidP="008F0CC3">
      <w:pPr>
        <w:spacing w:after="0" w:line="312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0CC3" w:rsidRDefault="008F0CC3" w:rsidP="008F0CC3">
      <w:pPr>
        <w:spacing w:after="0" w:line="312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0CC3" w:rsidRDefault="008F0CC3" w:rsidP="008F0CC3">
      <w:pPr>
        <w:spacing w:after="0" w:line="312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 рис. 2 изображен результат выполнения программы – заполненный счет на оплату.</w:t>
      </w:r>
    </w:p>
    <w:p w:rsidR="008F0CC3" w:rsidRDefault="008F0CC3" w:rsidP="005926B3">
      <w:pPr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14FE50A" wp14:editId="40374B8B">
            <wp:extent cx="4819650" cy="507784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641" cy="50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6B3" w:rsidRDefault="005926B3" w:rsidP="005926B3">
      <w:pPr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2 – Счёт на оплату</w:t>
      </w:r>
    </w:p>
    <w:p w:rsidR="005926B3" w:rsidRDefault="005926B3" w:rsidP="0079793C">
      <w:pPr>
        <w:overflowPunct w:val="0"/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926B3" w:rsidRDefault="005926B3" w:rsidP="0079793C">
      <w:pPr>
        <w:overflowPunct w:val="0"/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9793C" w:rsidRPr="0079793C" w:rsidRDefault="0079793C" w:rsidP="0079793C">
      <w:pPr>
        <w:overflowPunct w:val="0"/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793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Код</w:t>
      </w: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79793C" w:rsidRPr="0079793C" w:rsidRDefault="0079793C" w:rsidP="0079793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sys</w:t>
      </w:r>
    </w:p>
    <w:p w:rsidR="0079793C" w:rsidRPr="0079793C" w:rsidRDefault="0079793C" w:rsidP="0079793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import </w:t>
      </w:r>
      <w:proofErr w:type="spellStart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os</w:t>
      </w:r>
      <w:proofErr w:type="spellEnd"/>
    </w:p>
    <w:p w:rsidR="0079793C" w:rsidRPr="0079793C" w:rsidRDefault="0079793C" w:rsidP="0079793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comtypes.client</w:t>
      </w:r>
      <w:proofErr w:type="spellEnd"/>
      <w:proofErr w:type="gramEnd"/>
    </w:p>
    <w:p w:rsidR="0079793C" w:rsidRPr="0079793C" w:rsidRDefault="0079793C" w:rsidP="0079793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docxtpl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DocxTemplate</w:t>
      </w:r>
      <w:proofErr w:type="spellEnd"/>
    </w:p>
    <w:p w:rsidR="0079793C" w:rsidRPr="0079793C" w:rsidRDefault="0079793C" w:rsidP="0079793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doc</w:t>
      </w:r>
      <w:proofErr w:type="spellEnd"/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DocxTemplate</w:t>
      </w:r>
      <w:proofErr w:type="spellEnd"/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("shablon.docx")</w:t>
      </w:r>
    </w:p>
    <w:p w:rsidR="0079793C" w:rsidRPr="0079793C" w:rsidRDefault="0079793C" w:rsidP="0079793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all</w:t>
      </w:r>
      <w:proofErr w:type="spellEnd"/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166.44 + 53.38 #сумма за телефонию и интернет</w:t>
      </w:r>
    </w:p>
    <w:p w:rsidR="0079793C" w:rsidRPr="0079793C" w:rsidRDefault="0079793C" w:rsidP="0079793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nds</w:t>
      </w:r>
      <w:proofErr w:type="spellEnd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0.2*all #</w:t>
      </w:r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НДС</w:t>
      </w:r>
    </w:p>
    <w:p w:rsidR="0079793C" w:rsidRPr="0079793C" w:rsidRDefault="0079793C" w:rsidP="0079793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total = all + </w:t>
      </w:r>
      <w:proofErr w:type="spellStart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nds</w:t>
      </w:r>
      <w:proofErr w:type="spellEnd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#</w:t>
      </w:r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Итого</w:t>
      </w: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НДС</w:t>
      </w:r>
    </w:p>
    <w:p w:rsidR="0079793C" w:rsidRPr="0079793C" w:rsidRDefault="0079793C" w:rsidP="005926B3">
      <w:pPr>
        <w:spacing w:after="0" w:line="312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context = { 'bank' : "</w:t>
      </w:r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ПАО</w:t>
      </w: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Сбербанк</w:t>
      </w: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'</w:t>
      </w:r>
      <w:proofErr w:type="spellStart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bik</w:t>
      </w:r>
      <w:proofErr w:type="spellEnd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 : "123456789", 'sch1':"123456789123456789", 'inn':"47586907385", 'kpp':"4536758908", 'sch2':"123456789123654789", 'name':"</w:t>
      </w:r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ООО</w:t>
      </w: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Палитра</w:t>
      </w: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", 'number':"123", 'date1':"27 </w:t>
      </w:r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апреля</w:t>
      </w: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'date2':"20", 'inn2':"12346907385", 'kpp2':"9876758908", 'index':"123321", 'city':"</w:t>
      </w:r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</w:t>
      </w: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Петербург</w:t>
      </w: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", </w:t>
      </w: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'street':"</w:t>
      </w:r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Кронверкский</w:t>
      </w: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пр</w:t>
      </w:r>
      <w:proofErr w:type="spellEnd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'</w:t>
      </w:r>
      <w:proofErr w:type="spellStart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dom</w:t>
      </w:r>
      <w:proofErr w:type="spellEnd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':"</w:t>
      </w:r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</w:t>
      </w: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49", 'name2':"</w:t>
      </w:r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Васильев</w:t>
      </w: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.", 'tel':"933156729", '</w:t>
      </w:r>
      <w:proofErr w:type="spellStart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osnova</w:t>
      </w:r>
      <w:proofErr w:type="spellEnd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':"№ 12345 </w:t>
      </w:r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25.03.2020", '</w:t>
      </w:r>
      <w:proofErr w:type="spellStart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telefonia</w:t>
      </w:r>
      <w:proofErr w:type="spellEnd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':"</w:t>
      </w:r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Услуга</w:t>
      </w: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Телефония</w:t>
      </w: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'price1':"166,44", 'internet':"</w:t>
      </w:r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Услуга</w:t>
      </w: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</w:t>
      </w: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'price2':"53,38", '</w:t>
      </w:r>
      <w:proofErr w:type="spellStart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together':all</w:t>
      </w:r>
      <w:proofErr w:type="spellEnd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'</w:t>
      </w:r>
      <w:proofErr w:type="spellStart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nds</w:t>
      </w:r>
      <w:proofErr w:type="spellEnd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':</w:t>
      </w:r>
      <w:proofErr w:type="spellStart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nds</w:t>
      </w:r>
      <w:proofErr w:type="spellEnd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'</w:t>
      </w:r>
      <w:proofErr w:type="spellStart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itogo</w:t>
      </w:r>
      <w:proofErr w:type="spellEnd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':total, 'itogo2':"</w:t>
      </w:r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Двести</w:t>
      </w: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шестьдесят</w:t>
      </w: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</w:t>
      </w: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рубля</w:t>
      </w: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семьдесят</w:t>
      </w: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восемь</w:t>
      </w: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копеек</w:t>
      </w: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'N1':"</w:t>
      </w:r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Сидоров</w:t>
      </w: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.",'N2':"</w:t>
      </w:r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Панов</w:t>
      </w: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."}</w:t>
      </w:r>
    </w:p>
    <w:p w:rsidR="0079793C" w:rsidRPr="0079793C" w:rsidRDefault="0079793C" w:rsidP="0079793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doc.render</w:t>
      </w:r>
      <w:proofErr w:type="spellEnd"/>
      <w:proofErr w:type="gramEnd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(context)</w:t>
      </w:r>
    </w:p>
    <w:p w:rsidR="0079793C" w:rsidRPr="0079793C" w:rsidRDefault="0079793C" w:rsidP="0079793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doc.save</w:t>
      </w:r>
      <w:proofErr w:type="spellEnd"/>
      <w:proofErr w:type="gramEnd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СЧЕТ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</w:t>
      </w:r>
    </w:p>
    <w:p w:rsidR="0079793C" w:rsidRPr="0079793C" w:rsidRDefault="0079793C" w:rsidP="0079793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wdFo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rmatPDF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17</w:t>
      </w:r>
    </w:p>
    <w:p w:rsidR="0079793C" w:rsidRPr="0079793C" w:rsidRDefault="0079793C" w:rsidP="0079793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in_file</w:t>
      </w:r>
      <w:proofErr w:type="spellEnd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os.path</w:t>
      </w:r>
      <w:proofErr w:type="gramEnd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.abspath</w:t>
      </w:r>
      <w:proofErr w:type="spellEnd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("</w:t>
      </w:r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СЧЕТ</w:t>
      </w: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spellStart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docx</w:t>
      </w:r>
      <w:proofErr w:type="spellEnd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</w:t>
      </w:r>
    </w:p>
    <w:p w:rsidR="0079793C" w:rsidRPr="0079793C" w:rsidRDefault="0079793C" w:rsidP="0079793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out_file</w:t>
      </w:r>
      <w:proofErr w:type="spellEnd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os.path</w:t>
      </w:r>
      <w:proofErr w:type="gramEnd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.abspath</w:t>
      </w:r>
      <w:proofErr w:type="spellEnd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Счёт</w:t>
      </w: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.pdf")</w:t>
      </w:r>
    </w:p>
    <w:p w:rsidR="0079793C" w:rsidRPr="0079793C" w:rsidRDefault="0079793C" w:rsidP="0079793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word = </w:t>
      </w:r>
      <w:proofErr w:type="spellStart"/>
      <w:proofErr w:type="gramStart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comtypes.client</w:t>
      </w:r>
      <w:proofErr w:type="gramEnd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.CreateObject</w:t>
      </w:r>
      <w:proofErr w:type="spellEnd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</w:t>
      </w:r>
      <w:proofErr w:type="spellStart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Word.Application</w:t>
      </w:r>
      <w:proofErr w:type="spellEnd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</w:t>
      </w:r>
    </w:p>
    <w:p w:rsidR="0079793C" w:rsidRPr="0079793C" w:rsidRDefault="0079793C" w:rsidP="0079793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doc = </w:t>
      </w:r>
      <w:proofErr w:type="spellStart"/>
      <w:proofErr w:type="gramStart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word.Documents.Open</w:t>
      </w:r>
      <w:proofErr w:type="spellEnd"/>
      <w:proofErr w:type="gramEnd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in_file</w:t>
      </w:r>
      <w:proofErr w:type="spellEnd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79793C" w:rsidRPr="0079793C" w:rsidRDefault="0079793C" w:rsidP="0079793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doc.SaveAs</w:t>
      </w:r>
      <w:proofErr w:type="spellEnd"/>
      <w:proofErr w:type="gramEnd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out_file</w:t>
      </w:r>
      <w:proofErr w:type="spellEnd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FileFormat</w:t>
      </w:r>
      <w:proofErr w:type="spellEnd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proofErr w:type="spellStart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wdFormatPDF</w:t>
      </w:r>
      <w:proofErr w:type="spellEnd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79793C" w:rsidRPr="0079793C" w:rsidRDefault="0079793C" w:rsidP="0079793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doc.Close</w:t>
      </w:r>
      <w:proofErr w:type="spellEnd"/>
      <w:proofErr w:type="gramEnd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79793C" w:rsidRPr="0079793C" w:rsidRDefault="0079793C" w:rsidP="0079793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os.remove</w:t>
      </w:r>
      <w:proofErr w:type="spellEnd"/>
      <w:proofErr w:type="gramEnd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79793C">
        <w:rPr>
          <w:rFonts w:ascii="Times New Roman" w:eastAsia="Times New Roman" w:hAnsi="Times New Roman" w:cs="Times New Roman"/>
          <w:sz w:val="24"/>
          <w:szCs w:val="24"/>
          <w:lang w:eastAsia="ru-RU"/>
        </w:rPr>
        <w:t>СЧЕТ</w:t>
      </w:r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spellStart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docx</w:t>
      </w:r>
      <w:proofErr w:type="spellEnd"/>
      <w:r w:rsidRPr="0079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</w:t>
      </w:r>
    </w:p>
    <w:p w:rsidR="0079793C" w:rsidRPr="0079793C" w:rsidRDefault="0079793C" w:rsidP="0079793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793C" w:rsidRPr="00F16B0C" w:rsidRDefault="0079793C" w:rsidP="0079793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16B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Вывод:</w:t>
      </w:r>
    </w:p>
    <w:p w:rsidR="00D237E8" w:rsidRPr="005926B3" w:rsidRDefault="0079793C" w:rsidP="005926B3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</w:t>
      </w:r>
      <w:r w:rsidR="005926B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данной лабораторной работы было</w:t>
      </w:r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926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формирование счета на оплату услуг </w:t>
      </w:r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типа </w:t>
      </w:r>
      <w:r w:rsidR="005926B3">
        <w:rPr>
          <w:rFonts w:ascii="Times New Roman" w:eastAsia="Times New Roman" w:hAnsi="Times New Roman" w:cs="Times New Roman"/>
          <w:sz w:val="24"/>
          <w:szCs w:val="24"/>
          <w:lang w:eastAsia="ru-RU"/>
        </w:rPr>
        <w:t>«Телефония» и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</w:t>
      </w:r>
      <w:r w:rsidR="005926B3">
        <w:rPr>
          <w:rFonts w:ascii="Times New Roman" w:eastAsia="Times New Roman" w:hAnsi="Times New Roman" w:cs="Times New Roman"/>
          <w:sz w:val="24"/>
          <w:szCs w:val="24"/>
          <w:lang w:eastAsia="ru-RU"/>
        </w:rPr>
        <w:t>» в формате .</w:t>
      </w:r>
      <w:r w:rsidR="005926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pdf</w:t>
      </w:r>
      <w:bookmarkStart w:id="12" w:name="_GoBack"/>
      <w:bookmarkEnd w:id="12"/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также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 укрепила свои знания</w:t>
      </w:r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программировании на языке</w:t>
      </w:r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sectPr w:rsidR="00D237E8" w:rsidRPr="005926B3" w:rsidSect="005926B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29E" w:rsidRDefault="0088029E" w:rsidP="005926B3">
      <w:pPr>
        <w:spacing w:after="0" w:line="240" w:lineRule="auto"/>
      </w:pPr>
      <w:r>
        <w:separator/>
      </w:r>
    </w:p>
  </w:endnote>
  <w:endnote w:type="continuationSeparator" w:id="0">
    <w:p w:rsidR="0088029E" w:rsidRDefault="0088029E" w:rsidP="00592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2168861"/>
      <w:docPartObj>
        <w:docPartGallery w:val="Page Numbers (Bottom of Page)"/>
        <w:docPartUnique/>
      </w:docPartObj>
    </w:sdtPr>
    <w:sdtContent>
      <w:p w:rsidR="005926B3" w:rsidRDefault="005926B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5926B3" w:rsidRDefault="005926B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29E" w:rsidRDefault="0088029E" w:rsidP="005926B3">
      <w:pPr>
        <w:spacing w:after="0" w:line="240" w:lineRule="auto"/>
      </w:pPr>
      <w:r>
        <w:separator/>
      </w:r>
    </w:p>
  </w:footnote>
  <w:footnote w:type="continuationSeparator" w:id="0">
    <w:p w:rsidR="0088029E" w:rsidRDefault="0088029E" w:rsidP="00592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E569B"/>
    <w:multiLevelType w:val="hybridMultilevel"/>
    <w:tmpl w:val="E9A62774"/>
    <w:lvl w:ilvl="0" w:tplc="251ABE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3E7"/>
    <w:rsid w:val="005926B3"/>
    <w:rsid w:val="0079793C"/>
    <w:rsid w:val="0088029E"/>
    <w:rsid w:val="008F0CC3"/>
    <w:rsid w:val="00D237E8"/>
    <w:rsid w:val="00FB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3B1A4"/>
  <w15:chartTrackingRefBased/>
  <w15:docId w15:val="{42CD8F91-0CC9-458B-80BA-7B779E0B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9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93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2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26B3"/>
  </w:style>
  <w:style w:type="paragraph" w:styleId="a6">
    <w:name w:val="footer"/>
    <w:basedOn w:val="a"/>
    <w:link w:val="a7"/>
    <w:uiPriority w:val="99"/>
    <w:unhideWhenUsed/>
    <w:rsid w:val="00592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2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Ивановская</dc:creator>
  <cp:keywords/>
  <dc:description/>
  <cp:lastModifiedBy>Елизавета Ивановская</cp:lastModifiedBy>
  <cp:revision>2</cp:revision>
  <dcterms:created xsi:type="dcterms:W3CDTF">2020-04-27T19:27:00Z</dcterms:created>
  <dcterms:modified xsi:type="dcterms:W3CDTF">2020-04-27T19:54:00Z</dcterms:modified>
</cp:coreProperties>
</file>