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3F0E" w14:textId="6BB95511" w:rsidR="004C1A55" w:rsidRDefault="004C1A55">
      <w:r>
        <w:t>Сайт бистро.</w:t>
      </w:r>
    </w:p>
    <w:p w14:paraId="40014BF6" w14:textId="0CCBEDAB" w:rsidR="004C1A55" w:rsidRDefault="004C1A55"/>
    <w:p w14:paraId="171D6D04" w14:textId="1B5967B4" w:rsidR="004C1A55" w:rsidRDefault="004C1A55">
      <w:r>
        <w:t>Главная страница:</w:t>
      </w:r>
    </w:p>
    <w:p w14:paraId="4FEC2A26" w14:textId="362538DD" w:rsidR="004C1A55" w:rsidRDefault="004C1A55"/>
    <w:p w14:paraId="4D034004" w14:textId="25C2C1A7" w:rsidR="000A5F42" w:rsidRDefault="000A5F42">
      <w:r>
        <w:t xml:space="preserve">Бистро «Обед-буфет» </w:t>
      </w:r>
      <w:proofErr w:type="gramStart"/>
      <w:r>
        <w:t>- это</w:t>
      </w:r>
      <w:proofErr w:type="gramEnd"/>
      <w:r>
        <w:t xml:space="preserve"> место, где вас всегда встретят с теплой улыбкой и угостят по-домашнему вкусными блюдами. </w:t>
      </w:r>
    </w:p>
    <w:p w14:paraId="38A12A36" w14:textId="14CCFD93" w:rsidR="004C1A55" w:rsidRDefault="004C1A55">
      <w:proofErr w:type="gramStart"/>
      <w:r>
        <w:t>Фото зала</w:t>
      </w:r>
      <w:proofErr w:type="gramEnd"/>
      <w:r>
        <w:t xml:space="preserve"> (галерея) Короткая текстовая информация</w:t>
      </w:r>
    </w:p>
    <w:p w14:paraId="1728A5FB" w14:textId="055066C3" w:rsidR="004C1A55" w:rsidRDefault="004C1A55">
      <w:r>
        <w:t>Уютн</w:t>
      </w:r>
      <w:r w:rsidR="00334D25">
        <w:t>ый зал до 80 человек</w:t>
      </w:r>
    </w:p>
    <w:p w14:paraId="2C32B073" w14:textId="06034B18" w:rsidR="004C1A55" w:rsidRDefault="004C1A55">
      <w:r>
        <w:t>По-домашнему вкусная еда</w:t>
      </w:r>
    </w:p>
    <w:p w14:paraId="47648DAB" w14:textId="77BFCD42" w:rsidR="004C1A55" w:rsidRDefault="004C1A55">
      <w:r>
        <w:t>Доступные цены</w:t>
      </w:r>
    </w:p>
    <w:p w14:paraId="14325E02" w14:textId="3D378475" w:rsidR="004C1A55" w:rsidRDefault="004C1A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16315" wp14:editId="03BC7C14">
                <wp:simplePos x="0" y="0"/>
                <wp:positionH relativeFrom="column">
                  <wp:posOffset>1844040</wp:posOffset>
                </wp:positionH>
                <wp:positionV relativeFrom="paragraph">
                  <wp:posOffset>118745</wp:posOffset>
                </wp:positionV>
                <wp:extent cx="866775" cy="962025"/>
                <wp:effectExtent l="19050" t="0" r="47625" b="47625"/>
                <wp:wrapNone/>
                <wp:docPr id="1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62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8AD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" o:spid="_x0000_s1026" type="#_x0000_t67" style="position:absolute;margin-left:145.2pt;margin-top:9.35pt;width:68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" adj="11869" fillcolor="#4472c4 [3204]" strokecolor="#1f3763 [1604]" strokeweight="1pt"/>
            </w:pict>
          </mc:Fallback>
        </mc:AlternateContent>
      </w:r>
    </w:p>
    <w:p w14:paraId="0888F889" w14:textId="77777777" w:rsidR="004C1A55" w:rsidRDefault="004C1A55"/>
    <w:p w14:paraId="23911D81" w14:textId="398C6ADE" w:rsidR="004C1A55" w:rsidRDefault="004C1A55"/>
    <w:p w14:paraId="5AEC8D87" w14:textId="3FFE6DCD" w:rsidR="004C1A55" w:rsidRDefault="004C1A55"/>
    <w:p w14:paraId="1EC731AF" w14:textId="5AC9C2BE" w:rsidR="004C1A55" w:rsidRDefault="004C1A55"/>
    <w:p w14:paraId="0940C765" w14:textId="152E3567" w:rsidR="004C1A55" w:rsidRDefault="004C1A55"/>
    <w:p w14:paraId="28C35D60" w14:textId="69E2051D" w:rsidR="004C1A55" w:rsidRDefault="004C1A55"/>
    <w:p w14:paraId="1EEB1030" w14:textId="3AD8D56F" w:rsidR="004C1A55" w:rsidRDefault="004C1A55"/>
    <w:p w14:paraId="2B80CE8E" w14:textId="3A5F7A2F" w:rsidR="004C1A55" w:rsidRDefault="004C1A55">
      <w:r>
        <w:t>Адрес</w:t>
      </w:r>
      <w:proofErr w:type="gramStart"/>
      <w:r>
        <w:t>: Ждем</w:t>
      </w:r>
      <w:proofErr w:type="gramEnd"/>
      <w:r>
        <w:t xml:space="preserve"> вас на Мясницкой, 12А</w:t>
      </w:r>
    </w:p>
    <w:p w14:paraId="4274722E" w14:textId="2EEBF90A" w:rsidR="004C1A55" w:rsidRDefault="004C1A55">
      <w:r>
        <w:t xml:space="preserve">График: </w:t>
      </w:r>
      <w:proofErr w:type="spellStart"/>
      <w:r>
        <w:t>пн</w:t>
      </w:r>
      <w:proofErr w:type="spellEnd"/>
      <w:r>
        <w:t xml:space="preserve"> – </w:t>
      </w:r>
      <w:proofErr w:type="spellStart"/>
      <w:r>
        <w:t>пт</w:t>
      </w:r>
      <w:proofErr w:type="spellEnd"/>
      <w:r>
        <w:t xml:space="preserve"> 12.30 – 18.00 </w:t>
      </w:r>
      <w:proofErr w:type="spellStart"/>
      <w:r>
        <w:t>сб</w:t>
      </w:r>
      <w:proofErr w:type="spellEnd"/>
      <w:r>
        <w:t xml:space="preserve"> – вс выходной</w:t>
      </w:r>
    </w:p>
    <w:p w14:paraId="2DBDC46F" w14:textId="6AFA0A90" w:rsidR="00362832" w:rsidRDefault="00362832">
      <w:r>
        <w:t>Телефон +375292445349</w:t>
      </w:r>
    </w:p>
    <w:p w14:paraId="1574329F" w14:textId="2B152847" w:rsidR="00362832" w:rsidRPr="00362832" w:rsidRDefault="00362832">
      <w:r>
        <w:t xml:space="preserve">Инстаграм </w:t>
      </w:r>
      <w:r>
        <w:rPr>
          <w:lang w:val="en-US"/>
        </w:rPr>
        <w:t>@</w:t>
      </w:r>
      <w:r w:rsidRPr="00362832">
        <w:rPr>
          <w:lang w:val="en-US"/>
        </w:rPr>
        <w:t>bistro_bufet</w:t>
      </w:r>
    </w:p>
    <w:p w14:paraId="6B230647" w14:textId="7709F734" w:rsidR="004C1A55" w:rsidRDefault="004C1A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D72B0" wp14:editId="4432729C">
                <wp:simplePos x="0" y="0"/>
                <wp:positionH relativeFrom="column">
                  <wp:posOffset>2567941</wp:posOffset>
                </wp:positionH>
                <wp:positionV relativeFrom="paragraph">
                  <wp:posOffset>272415</wp:posOffset>
                </wp:positionV>
                <wp:extent cx="381000" cy="952500"/>
                <wp:effectExtent l="19050" t="0" r="19050" b="38100"/>
                <wp:wrapNone/>
                <wp:docPr id="2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23BC" id="Стрелка: вниз 2" o:spid="_x0000_s1026" type="#_x0000_t67" style="position:absolute;margin-left:202.2pt;margin-top:21.45pt;width:30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" adj="17280" fillcolor="#4472c4 [3204]" strokecolor="#1f3763 [1604]" strokeweight="1pt"/>
            </w:pict>
          </mc:Fallback>
        </mc:AlternateContent>
      </w:r>
    </w:p>
    <w:p w14:paraId="67762624" w14:textId="5E63AA0E" w:rsidR="004C1A55" w:rsidRDefault="004C1A55"/>
    <w:p w14:paraId="307FBDB1" w14:textId="2F9D0AA4" w:rsidR="004C1A55" w:rsidRDefault="004C1A55"/>
    <w:p w14:paraId="36ADF92A" w14:textId="4B3C93F4" w:rsidR="004C1A55" w:rsidRDefault="004C1A55"/>
    <w:p w14:paraId="6E04CD5B" w14:textId="49471478" w:rsidR="004C1A55" w:rsidRDefault="004C1A55"/>
    <w:p w14:paraId="46E91589" w14:textId="76EC0FB8" w:rsidR="004C1A55" w:rsidRDefault="004C1A55"/>
    <w:p w14:paraId="5923F5B6" w14:textId="2C49FCE6" w:rsidR="004C1A55" w:rsidRDefault="004C1A55">
      <w:proofErr w:type="gramStart"/>
      <w:r>
        <w:t>Карта :</w:t>
      </w:r>
      <w:proofErr w:type="gramEnd"/>
      <w:r>
        <w:t xml:space="preserve"> как нас найти </w:t>
      </w:r>
    </w:p>
    <w:p w14:paraId="2D77D6F4" w14:textId="697E087C" w:rsidR="00381CB9" w:rsidRDefault="00381CB9"/>
    <w:p w14:paraId="23185F94" w14:textId="79178522" w:rsidR="00381CB9" w:rsidRDefault="00381CB9"/>
    <w:p w14:paraId="165B576D" w14:textId="49359DA1" w:rsidR="00381CB9" w:rsidRDefault="00381CB9"/>
    <w:p w14:paraId="28ED09B3" w14:textId="2899D432" w:rsidR="00381CB9" w:rsidRDefault="00381CB9"/>
    <w:p w14:paraId="306E5689" w14:textId="13FA8D7B" w:rsidR="00381CB9" w:rsidRDefault="00381CB9"/>
    <w:p w14:paraId="0E1254A5" w14:textId="7045F0D1" w:rsidR="00381CB9" w:rsidRDefault="00381CB9"/>
    <w:p w14:paraId="46346894" w14:textId="639CC9E9" w:rsidR="00381CB9" w:rsidRDefault="00381CB9"/>
    <w:p w14:paraId="10FAC8D0" w14:textId="48E44E6F" w:rsidR="00381CB9" w:rsidRDefault="007E4066">
      <w:r>
        <w:t>Страница банкеты</w:t>
      </w:r>
    </w:p>
    <w:p w14:paraId="3C5CDBDF" w14:textId="30FE801E" w:rsidR="00362832" w:rsidRDefault="00362832"/>
    <w:p w14:paraId="2E85D3DE" w14:textId="35750F61" w:rsidR="00362832" w:rsidRDefault="00837516">
      <w:r>
        <w:t>Нам под силу торжество любого формата!</w:t>
      </w:r>
    </w:p>
    <w:p w14:paraId="66DBC777" w14:textId="18800829" w:rsidR="00837516" w:rsidRDefault="00837516"/>
    <w:p w14:paraId="02C5BDE7" w14:textId="6924E02C" w:rsidR="00837516" w:rsidRDefault="00837516">
      <w:r>
        <w:t>Приглашаем вас отметить день рождения, юбилей, корпоратив, свадьбу или любое другое важное событие вместе с нами!</w:t>
      </w:r>
    </w:p>
    <w:p w14:paraId="46B8D5F2" w14:textId="3BF47636" w:rsidR="00837516" w:rsidRDefault="00837516"/>
    <w:p w14:paraId="2C67D288" w14:textId="6BA5A49E" w:rsidR="00837516" w:rsidRDefault="00837516">
      <w:r>
        <w:t>Вас ждет:</w:t>
      </w:r>
    </w:p>
    <w:p w14:paraId="4CA92AF9" w14:textId="2C92DF85" w:rsidR="00837516" w:rsidRDefault="00837516">
      <w:r>
        <w:t>- уютный и просторный зад до 80 посадочных мест</w:t>
      </w:r>
    </w:p>
    <w:p w14:paraId="1995CA42" w14:textId="3CFC725C" w:rsidR="00837516" w:rsidRDefault="00837516">
      <w:r>
        <w:t>- разнообразное банкетное меню с широким ассортиментом блюд</w:t>
      </w:r>
    </w:p>
    <w:p w14:paraId="3BBC0D90" w14:textId="77C2B7C7" w:rsidR="00837516" w:rsidRDefault="00837516">
      <w:r>
        <w:t>- обслуживание на уровне ресторана</w:t>
      </w:r>
    </w:p>
    <w:p w14:paraId="04115751" w14:textId="4F86F016" w:rsidR="00837516" w:rsidRDefault="00837516">
      <w:r>
        <w:t>-демократичные цены и индивидуальный подход при составлении заказа</w:t>
      </w:r>
    </w:p>
    <w:p w14:paraId="06B5639F" w14:textId="77BB8640" w:rsidR="00837516" w:rsidRDefault="00837516"/>
    <w:p w14:paraId="701A4DFE" w14:textId="3C2EF625" w:rsidR="00837516" w:rsidRPr="00635F75" w:rsidRDefault="00837516">
      <w:pPr>
        <w:rPr>
          <w:b/>
          <w:bCs/>
        </w:rPr>
      </w:pPr>
    </w:p>
    <w:p w14:paraId="548F1DA5" w14:textId="42B0FA06" w:rsidR="00837516" w:rsidRPr="00635F75" w:rsidRDefault="00837516">
      <w:pPr>
        <w:rPr>
          <w:b/>
          <w:bCs/>
        </w:rPr>
      </w:pPr>
      <w:r w:rsidRPr="00635F75">
        <w:rPr>
          <w:b/>
          <w:bCs/>
        </w:rPr>
        <w:t>Далее текст меню и фото.</w:t>
      </w:r>
      <w:r w:rsidR="00635F75" w:rsidRPr="00635F75">
        <w:rPr>
          <w:b/>
          <w:bCs/>
        </w:rPr>
        <w:t xml:space="preserve"> ТОЛЬКО ЗДЕСЬ ТОЖЕ важно, чтобы мы могли его изменять и редактировать </w:t>
      </w:r>
    </w:p>
    <w:p w14:paraId="1A747DDE" w14:textId="020D5E48" w:rsidR="00635F75" w:rsidRDefault="00635F75"/>
    <w:p w14:paraId="55E69F36" w14:textId="77777777" w:rsidR="00635F75" w:rsidRDefault="00635F75"/>
    <w:p w14:paraId="1F6B5B76" w14:textId="77777777" w:rsidR="00635F75" w:rsidRDefault="00635F75" w:rsidP="00635F75">
      <w:r>
        <w:t>Канапе с семгой</w:t>
      </w:r>
      <w:r>
        <w:tab/>
        <w:t>4,7</w:t>
      </w:r>
    </w:p>
    <w:p w14:paraId="74A0936F" w14:textId="77777777" w:rsidR="00635F75" w:rsidRDefault="00635F75" w:rsidP="00635F75">
      <w:r>
        <w:t>Канапе с икрой</w:t>
      </w:r>
      <w:r>
        <w:tab/>
        <w:t>6,4</w:t>
      </w:r>
    </w:p>
    <w:p w14:paraId="4F44F3CC" w14:textId="77777777" w:rsidR="00635F75" w:rsidRDefault="00635F75" w:rsidP="00635F75">
      <w:r>
        <w:t>Сельдь соленая собственного посола</w:t>
      </w:r>
      <w:r>
        <w:tab/>
        <w:t>3,1</w:t>
      </w:r>
    </w:p>
    <w:p w14:paraId="2349B74C" w14:textId="77777777" w:rsidR="00635F75" w:rsidRDefault="00635F75" w:rsidP="00635F75">
      <w:r>
        <w:t>галантин-горбуша</w:t>
      </w:r>
      <w:r>
        <w:tab/>
        <w:t>5,9</w:t>
      </w:r>
    </w:p>
    <w:p w14:paraId="5E099E72" w14:textId="77777777" w:rsidR="00635F75" w:rsidRDefault="00635F75" w:rsidP="00635F75">
      <w:r>
        <w:t>рулет "Рыбацкий"</w:t>
      </w:r>
      <w:r>
        <w:tab/>
        <w:t>4,9</w:t>
      </w:r>
    </w:p>
    <w:p w14:paraId="32107254" w14:textId="77777777" w:rsidR="00635F75" w:rsidRDefault="00635F75" w:rsidP="00635F75">
      <w:r>
        <w:t xml:space="preserve">Горбуша фаршированная </w:t>
      </w:r>
      <w:r>
        <w:tab/>
        <w:t>4,8</w:t>
      </w:r>
    </w:p>
    <w:p w14:paraId="3BFEBE1B" w14:textId="77777777" w:rsidR="00635F75" w:rsidRDefault="00635F75" w:rsidP="00635F75">
      <w:r>
        <w:t>Рыбный микс</w:t>
      </w:r>
      <w:r>
        <w:tab/>
        <w:t>12,2</w:t>
      </w:r>
    </w:p>
    <w:p w14:paraId="36CFF77D" w14:textId="77777777" w:rsidR="00635F75" w:rsidRDefault="00635F75" w:rsidP="00635F75">
      <w:r>
        <w:t>Ассорти заливное</w:t>
      </w:r>
      <w:r>
        <w:tab/>
        <w:t>8,2</w:t>
      </w:r>
    </w:p>
    <w:p w14:paraId="63563C8B" w14:textId="77777777" w:rsidR="00635F75" w:rsidRDefault="00635F75" w:rsidP="00635F75">
      <w:r>
        <w:t>Птица заливная</w:t>
      </w:r>
      <w:r>
        <w:tab/>
        <w:t>3,4</w:t>
      </w:r>
    </w:p>
    <w:p w14:paraId="7E5D7AEE" w14:textId="77777777" w:rsidR="00635F75" w:rsidRDefault="00635F75" w:rsidP="00635F75">
      <w:r>
        <w:t>Баклажаны с сыром</w:t>
      </w:r>
      <w:r>
        <w:tab/>
        <w:t>6,8</w:t>
      </w:r>
    </w:p>
    <w:p w14:paraId="634205E1" w14:textId="77777777" w:rsidR="00635F75" w:rsidRDefault="00635F75" w:rsidP="00635F75">
      <w:r>
        <w:t>Разносолы</w:t>
      </w:r>
      <w:r>
        <w:tab/>
        <w:t>7,8</w:t>
      </w:r>
    </w:p>
    <w:p w14:paraId="76E867AB" w14:textId="77777777" w:rsidR="00635F75" w:rsidRDefault="00635F75" w:rsidP="00635F75">
      <w:r>
        <w:t>Микс из свежих овощей</w:t>
      </w:r>
      <w:r>
        <w:tab/>
        <w:t>6,3</w:t>
      </w:r>
    </w:p>
    <w:p w14:paraId="4CDE10A5" w14:textId="77777777" w:rsidR="00635F75" w:rsidRDefault="00635F75" w:rsidP="00635F75">
      <w:r>
        <w:lastRenderedPageBreak/>
        <w:t xml:space="preserve">Мясной </w:t>
      </w:r>
      <w:proofErr w:type="spellStart"/>
      <w:r>
        <w:t>сэт</w:t>
      </w:r>
      <w:proofErr w:type="spellEnd"/>
      <w:r>
        <w:tab/>
        <w:t>13</w:t>
      </w:r>
    </w:p>
    <w:p w14:paraId="7E3157CA" w14:textId="77777777" w:rsidR="00635F75" w:rsidRDefault="00635F75" w:rsidP="00635F75">
      <w:r>
        <w:t>Плато "</w:t>
      </w:r>
      <w:proofErr w:type="spellStart"/>
      <w:r>
        <w:t>Гарадзенския</w:t>
      </w:r>
      <w:proofErr w:type="spellEnd"/>
      <w:r>
        <w:t xml:space="preserve"> </w:t>
      </w:r>
      <w:proofErr w:type="spellStart"/>
      <w:r>
        <w:t>прысмаки</w:t>
      </w:r>
      <w:proofErr w:type="spellEnd"/>
      <w:r>
        <w:t>"</w:t>
      </w:r>
      <w:r>
        <w:tab/>
        <w:t>13,4</w:t>
      </w:r>
    </w:p>
    <w:p w14:paraId="4601D605" w14:textId="77777777" w:rsidR="00635F75" w:rsidRDefault="00635F75" w:rsidP="00635F75">
      <w:r>
        <w:t>Помидоры с сыром и чесноком</w:t>
      </w:r>
      <w:r>
        <w:tab/>
        <w:t>4,8</w:t>
      </w:r>
    </w:p>
    <w:p w14:paraId="4F7C5E8C" w14:textId="77777777" w:rsidR="00635F75" w:rsidRDefault="00635F75" w:rsidP="00635F75">
      <w:r>
        <w:t>Язык под майонезом</w:t>
      </w:r>
      <w:r>
        <w:tab/>
        <w:t>6,2</w:t>
      </w:r>
    </w:p>
    <w:p w14:paraId="71440DCD" w14:textId="77777777" w:rsidR="00635F75" w:rsidRDefault="00635F75" w:rsidP="00635F75">
      <w:r>
        <w:t>Шампиньоны, фаршированные ветчиной</w:t>
      </w:r>
      <w:r>
        <w:tab/>
        <w:t>7,4</w:t>
      </w:r>
    </w:p>
    <w:p w14:paraId="5AD275B8" w14:textId="77777777" w:rsidR="00635F75" w:rsidRDefault="00635F75" w:rsidP="00635F75">
      <w:r>
        <w:t>Рулетики из ветчины</w:t>
      </w:r>
      <w:r>
        <w:tab/>
        <w:t>5,4</w:t>
      </w:r>
    </w:p>
    <w:p w14:paraId="56FB049C" w14:textId="77777777" w:rsidR="00635F75" w:rsidRDefault="00635F75" w:rsidP="00635F75">
      <w:r>
        <w:t>Закуска "Капрезе"</w:t>
      </w:r>
      <w:r>
        <w:tab/>
        <w:t>6</w:t>
      </w:r>
    </w:p>
    <w:p w14:paraId="76ECBCAB" w14:textId="77777777" w:rsidR="00635F75" w:rsidRDefault="00635F75" w:rsidP="00635F75">
      <w:r>
        <w:t>Шпажки фруктовые</w:t>
      </w:r>
      <w:r>
        <w:tab/>
        <w:t>4</w:t>
      </w:r>
    </w:p>
    <w:p w14:paraId="730EF0D1" w14:textId="77777777" w:rsidR="00635F75" w:rsidRDefault="00635F75" w:rsidP="00635F75">
      <w:r>
        <w:t>Салат "</w:t>
      </w:r>
      <w:proofErr w:type="spellStart"/>
      <w:r>
        <w:t>Папараць-кветка</w:t>
      </w:r>
      <w:proofErr w:type="spellEnd"/>
      <w:r>
        <w:t>"</w:t>
      </w:r>
      <w:r>
        <w:tab/>
        <w:t>5,4</w:t>
      </w:r>
    </w:p>
    <w:p w14:paraId="1F397624" w14:textId="77777777" w:rsidR="00635F75" w:rsidRDefault="00635F75" w:rsidP="00635F75">
      <w:r>
        <w:t>Салат "праздничный"</w:t>
      </w:r>
      <w:r>
        <w:tab/>
        <w:t>5,2</w:t>
      </w:r>
    </w:p>
    <w:p w14:paraId="7A76126D" w14:textId="77777777" w:rsidR="00635F75" w:rsidRDefault="00635F75" w:rsidP="00635F75">
      <w:r>
        <w:t>Салат "Незнакомка"</w:t>
      </w:r>
      <w:r>
        <w:tab/>
        <w:t>6,2</w:t>
      </w:r>
    </w:p>
    <w:p w14:paraId="1EADC727" w14:textId="77777777" w:rsidR="00635F75" w:rsidRDefault="00635F75" w:rsidP="00635F75">
      <w:r>
        <w:t xml:space="preserve">Салат-коктейль из креветок </w:t>
      </w:r>
      <w:r>
        <w:tab/>
        <w:t>12</w:t>
      </w:r>
    </w:p>
    <w:p w14:paraId="0BBDD7D9" w14:textId="77777777" w:rsidR="00635F75" w:rsidRDefault="00635F75" w:rsidP="00635F75">
      <w:r>
        <w:t>Салат из кальмаров с яблоками</w:t>
      </w:r>
      <w:r>
        <w:tab/>
        <w:t>5,6</w:t>
      </w:r>
    </w:p>
    <w:p w14:paraId="0D0E478C" w14:textId="77777777" w:rsidR="00635F75" w:rsidRDefault="00635F75" w:rsidP="00635F75">
      <w:r>
        <w:t>Салат "Греческий"</w:t>
      </w:r>
      <w:r>
        <w:tab/>
        <w:t>6,8</w:t>
      </w:r>
    </w:p>
    <w:p w14:paraId="77DB83AC" w14:textId="77777777" w:rsidR="00635F75" w:rsidRDefault="00635F75" w:rsidP="00635F75">
      <w:r>
        <w:t>Салат овощной с языком</w:t>
      </w:r>
      <w:r>
        <w:tab/>
        <w:t>5,1</w:t>
      </w:r>
    </w:p>
    <w:p w14:paraId="3B575811" w14:textId="77777777" w:rsidR="00635F75" w:rsidRDefault="00635F75" w:rsidP="00635F75">
      <w:r>
        <w:t>Салат-коктейль с ветчиной и сыром</w:t>
      </w:r>
      <w:r>
        <w:tab/>
        <w:t>6,6</w:t>
      </w:r>
    </w:p>
    <w:p w14:paraId="20DA6450" w14:textId="77777777" w:rsidR="00635F75" w:rsidRDefault="00635F75" w:rsidP="00635F75">
      <w:r>
        <w:t>Салат "Белая русь"</w:t>
      </w:r>
      <w:r>
        <w:tab/>
        <w:t>7,1</w:t>
      </w:r>
    </w:p>
    <w:p w14:paraId="75470642" w14:textId="77777777" w:rsidR="00635F75" w:rsidRDefault="00635F75" w:rsidP="00635F75">
      <w:r>
        <w:t>Салат "Оригинальный"</w:t>
      </w:r>
      <w:r>
        <w:tab/>
        <w:t>4,4</w:t>
      </w:r>
    </w:p>
    <w:p w14:paraId="40C810D5" w14:textId="77777777" w:rsidR="00635F75" w:rsidRDefault="00635F75" w:rsidP="00635F75">
      <w:r>
        <w:t>Салат "Восторг"</w:t>
      </w:r>
      <w:r>
        <w:tab/>
        <w:t>7,2</w:t>
      </w:r>
    </w:p>
    <w:p w14:paraId="563A82C9" w14:textId="77777777" w:rsidR="00635F75" w:rsidRDefault="00635F75" w:rsidP="00635F75">
      <w:r>
        <w:t>Салат "Цезарь"</w:t>
      </w:r>
      <w:r>
        <w:tab/>
        <w:t>6,2</w:t>
      </w:r>
    </w:p>
    <w:p w14:paraId="1DB836D5" w14:textId="77777777" w:rsidR="00635F75" w:rsidRDefault="00635F75" w:rsidP="00635F75">
      <w:r>
        <w:t>Салат "Конфетти"</w:t>
      </w:r>
      <w:r>
        <w:tab/>
        <w:t>5</w:t>
      </w:r>
    </w:p>
    <w:p w14:paraId="3F1C4CBD" w14:textId="77777777" w:rsidR="00635F75" w:rsidRDefault="00635F75" w:rsidP="00635F75">
      <w:r>
        <w:t>Салат с куриной грудкой и имбирной заправкой</w:t>
      </w:r>
      <w:r>
        <w:tab/>
        <w:t>6,8</w:t>
      </w:r>
    </w:p>
    <w:p w14:paraId="3BB8D3D0" w14:textId="77777777" w:rsidR="00635F75" w:rsidRDefault="00635F75" w:rsidP="00635F75">
      <w:r>
        <w:t>Салат с ростбифом</w:t>
      </w:r>
      <w:r>
        <w:tab/>
        <w:t>14,8</w:t>
      </w:r>
    </w:p>
    <w:p w14:paraId="3CA2B4A5" w14:textId="77777777" w:rsidR="00635F75" w:rsidRDefault="00635F75" w:rsidP="00635F75">
      <w:r>
        <w:t>Овощи гриль</w:t>
      </w:r>
      <w:r>
        <w:tab/>
        <w:t>7</w:t>
      </w:r>
    </w:p>
    <w:p w14:paraId="48F8EEDD" w14:textId="77777777" w:rsidR="00635F75" w:rsidRDefault="00635F75" w:rsidP="00635F75">
      <w:r>
        <w:t>Дольки печеные</w:t>
      </w:r>
      <w:r>
        <w:tab/>
        <w:t>4,7</w:t>
      </w:r>
    </w:p>
    <w:p w14:paraId="10F074B9" w14:textId="77777777" w:rsidR="00635F75" w:rsidRDefault="00635F75" w:rsidP="00635F75">
      <w:r>
        <w:t>Фасоль, тушеная в томате</w:t>
      </w:r>
      <w:r>
        <w:tab/>
        <w:t>4,1</w:t>
      </w:r>
    </w:p>
    <w:p w14:paraId="73BA87EA" w14:textId="77777777" w:rsidR="00635F75" w:rsidRDefault="00635F75" w:rsidP="00635F75">
      <w:r>
        <w:t>Овощной гарнир к мясу</w:t>
      </w:r>
      <w:r>
        <w:tab/>
        <w:t>5,2</w:t>
      </w:r>
    </w:p>
    <w:p w14:paraId="55FD0A60" w14:textId="77777777" w:rsidR="00635F75" w:rsidRDefault="00635F75" w:rsidP="00635F75">
      <w:r>
        <w:t>Картофель фри</w:t>
      </w:r>
      <w:r>
        <w:tab/>
        <w:t>6</w:t>
      </w:r>
    </w:p>
    <w:p w14:paraId="6783F424" w14:textId="77777777" w:rsidR="00635F75" w:rsidRDefault="00635F75" w:rsidP="00635F75">
      <w:r>
        <w:t>Рыба, жареная в тесте</w:t>
      </w:r>
      <w:r>
        <w:tab/>
        <w:t>4,8</w:t>
      </w:r>
    </w:p>
    <w:p w14:paraId="4C39FF2A" w14:textId="77777777" w:rsidR="00635F75" w:rsidRDefault="00635F75" w:rsidP="00635F75">
      <w:r>
        <w:t>Рыба, запеченная с грибами</w:t>
      </w:r>
      <w:r>
        <w:tab/>
        <w:t>9,9</w:t>
      </w:r>
    </w:p>
    <w:p w14:paraId="67FED249" w14:textId="77777777" w:rsidR="00635F75" w:rsidRDefault="00635F75" w:rsidP="00635F75">
      <w:r>
        <w:t>Стейк из семги с лимонным соусом</w:t>
      </w:r>
      <w:r>
        <w:tab/>
        <w:t>22,5</w:t>
      </w:r>
    </w:p>
    <w:p w14:paraId="35D6272B" w14:textId="77777777" w:rsidR="00635F75" w:rsidRDefault="00635F75" w:rsidP="00635F75">
      <w:proofErr w:type="spellStart"/>
      <w:r>
        <w:t>Паргит</w:t>
      </w:r>
      <w:proofErr w:type="spellEnd"/>
      <w:r>
        <w:t xml:space="preserve"> из куриных ножек</w:t>
      </w:r>
      <w:r>
        <w:tab/>
        <w:t>9,8</w:t>
      </w:r>
    </w:p>
    <w:p w14:paraId="73A95EA1" w14:textId="77777777" w:rsidR="00635F75" w:rsidRDefault="00635F75" w:rsidP="00635F75">
      <w:r>
        <w:lastRenderedPageBreak/>
        <w:t>Куриная ножка, запеченная с апельсином</w:t>
      </w:r>
      <w:r>
        <w:tab/>
        <w:t>6,4</w:t>
      </w:r>
    </w:p>
    <w:p w14:paraId="43A047AA" w14:textId="77777777" w:rsidR="00635F75" w:rsidRDefault="00635F75" w:rsidP="00635F75">
      <w:proofErr w:type="spellStart"/>
      <w:r>
        <w:t>Чикен</w:t>
      </w:r>
      <w:proofErr w:type="spellEnd"/>
      <w:r>
        <w:t>-ролл</w:t>
      </w:r>
      <w:r>
        <w:tab/>
        <w:t>8,2</w:t>
      </w:r>
    </w:p>
    <w:p w14:paraId="76EA244A" w14:textId="77777777" w:rsidR="00635F75" w:rsidRDefault="00635F75" w:rsidP="00635F75">
      <w:r>
        <w:t xml:space="preserve">Шашлык из </w:t>
      </w:r>
      <w:proofErr w:type="spellStart"/>
      <w:r>
        <w:t>птицыс</w:t>
      </w:r>
      <w:proofErr w:type="spellEnd"/>
      <w:r>
        <w:t xml:space="preserve"> перцем</w:t>
      </w:r>
      <w:r>
        <w:tab/>
        <w:t>8,6</w:t>
      </w:r>
    </w:p>
    <w:p w14:paraId="0F7F1B6E" w14:textId="77777777" w:rsidR="00635F75" w:rsidRDefault="00635F75" w:rsidP="00635F75">
      <w:r>
        <w:t>Филе "Трио"</w:t>
      </w:r>
      <w:r>
        <w:tab/>
        <w:t>7,5</w:t>
      </w:r>
    </w:p>
    <w:p w14:paraId="1A4BF7D8" w14:textId="77777777" w:rsidR="00635F75" w:rsidRDefault="00635F75" w:rsidP="00635F75">
      <w:r>
        <w:t>Птица жареная</w:t>
      </w:r>
      <w:r>
        <w:tab/>
        <w:t>4,9</w:t>
      </w:r>
    </w:p>
    <w:p w14:paraId="6F6FEBBD" w14:textId="77777777" w:rsidR="00635F75" w:rsidRDefault="00635F75" w:rsidP="00635F75">
      <w:r>
        <w:t>Филе из птицы в сыре</w:t>
      </w:r>
      <w:r>
        <w:tab/>
        <w:t>6,5</w:t>
      </w:r>
    </w:p>
    <w:p w14:paraId="33B39C6F" w14:textId="77777777" w:rsidR="00635F75" w:rsidRDefault="00635F75" w:rsidP="00635F75">
      <w:r>
        <w:t xml:space="preserve">Стейк из свинины с соусом </w:t>
      </w:r>
      <w:proofErr w:type="spellStart"/>
      <w:r>
        <w:t>цацыки</w:t>
      </w:r>
      <w:proofErr w:type="spellEnd"/>
      <w:r>
        <w:tab/>
        <w:t>9,9</w:t>
      </w:r>
    </w:p>
    <w:p w14:paraId="0C852206" w14:textId="77777777" w:rsidR="00635F75" w:rsidRDefault="00635F75" w:rsidP="00635F75">
      <w:r>
        <w:t>Свинина, запеченная с грибами</w:t>
      </w:r>
      <w:r>
        <w:tab/>
        <w:t>9,5</w:t>
      </w:r>
    </w:p>
    <w:p w14:paraId="6A76EF88" w14:textId="77777777" w:rsidR="00635F75" w:rsidRDefault="00635F75" w:rsidP="00635F75">
      <w:r>
        <w:t>Свинина, запеченная с помидорами</w:t>
      </w:r>
      <w:r>
        <w:tab/>
        <w:t>9,5</w:t>
      </w:r>
    </w:p>
    <w:p w14:paraId="6FD02CD0" w14:textId="77777777" w:rsidR="00635F75" w:rsidRDefault="00635F75" w:rsidP="00635F75">
      <w:proofErr w:type="spellStart"/>
      <w:r>
        <w:t>Талерка</w:t>
      </w:r>
      <w:proofErr w:type="spellEnd"/>
      <w:r>
        <w:t xml:space="preserve"> "</w:t>
      </w:r>
      <w:proofErr w:type="spellStart"/>
      <w:r>
        <w:t>Беларуски</w:t>
      </w:r>
      <w:proofErr w:type="spellEnd"/>
      <w:r>
        <w:t xml:space="preserve"> </w:t>
      </w:r>
      <w:proofErr w:type="spellStart"/>
      <w:r>
        <w:t>гасцинец</w:t>
      </w:r>
      <w:proofErr w:type="spellEnd"/>
      <w:r>
        <w:t>"</w:t>
      </w:r>
      <w:r>
        <w:tab/>
        <w:t>18,2</w:t>
      </w:r>
    </w:p>
    <w:p w14:paraId="205423CC" w14:textId="77777777" w:rsidR="00635F75" w:rsidRDefault="00635F75" w:rsidP="00635F75">
      <w:proofErr w:type="spellStart"/>
      <w:r>
        <w:t>Веллигтон</w:t>
      </w:r>
      <w:proofErr w:type="spellEnd"/>
      <w:r>
        <w:t xml:space="preserve"> из свинины</w:t>
      </w:r>
      <w:r>
        <w:tab/>
        <w:t>7,7</w:t>
      </w:r>
    </w:p>
    <w:p w14:paraId="56EE02E1" w14:textId="77777777" w:rsidR="00635F75" w:rsidRDefault="00635F75" w:rsidP="00635F75">
      <w:r>
        <w:t>Запеченная куриная грудка в беконе</w:t>
      </w:r>
      <w:r>
        <w:tab/>
        <w:t>12,5</w:t>
      </w:r>
    </w:p>
    <w:p w14:paraId="03F14D4E" w14:textId="77777777" w:rsidR="00635F75" w:rsidRDefault="00635F75" w:rsidP="00635F75">
      <w:r>
        <w:t>Шашлык из свинины</w:t>
      </w:r>
      <w:r>
        <w:tab/>
        <w:t>8,9</w:t>
      </w:r>
    </w:p>
    <w:p w14:paraId="5B2F5B76" w14:textId="77777777" w:rsidR="00635F75" w:rsidRDefault="00635F75" w:rsidP="00635F75">
      <w:r>
        <w:t>Морс клюквенный</w:t>
      </w:r>
      <w:r>
        <w:tab/>
        <w:t>70к</w:t>
      </w:r>
    </w:p>
    <w:p w14:paraId="4DB72D8D" w14:textId="42D4AB90" w:rsidR="00837516" w:rsidRDefault="00635F75" w:rsidP="00635F75">
      <w:r>
        <w:t>Морс черносмородиновый</w:t>
      </w:r>
      <w:r>
        <w:tab/>
        <w:t>70к</w:t>
      </w:r>
    </w:p>
    <w:p w14:paraId="563335CB" w14:textId="05A390A1" w:rsidR="00837516" w:rsidRDefault="00837516"/>
    <w:p w14:paraId="6EF028D5" w14:textId="0E5B6400" w:rsidR="00837516" w:rsidRDefault="00837516"/>
    <w:p w14:paraId="631807C6" w14:textId="4DC967A2" w:rsidR="00837516" w:rsidRDefault="00837516"/>
    <w:p w14:paraId="42998CBD" w14:textId="17B9152A" w:rsidR="006948F5" w:rsidRDefault="006948F5"/>
    <w:p w14:paraId="326DB251" w14:textId="77777777" w:rsidR="006948F5" w:rsidRDefault="006948F5"/>
    <w:p w14:paraId="1057253B" w14:textId="04D9BC46" w:rsidR="00837516" w:rsidRDefault="00837516">
      <w:r>
        <w:t>Корпоративное питание</w:t>
      </w:r>
    </w:p>
    <w:p w14:paraId="30186ED2" w14:textId="34603A44" w:rsidR="00837516" w:rsidRDefault="00837516"/>
    <w:p w14:paraId="6AA82395" w14:textId="2A95EA48" w:rsidR="00837516" w:rsidRDefault="00837516">
      <w:r>
        <w:t xml:space="preserve">Картинки, которые я вам выслала </w:t>
      </w:r>
    </w:p>
    <w:p w14:paraId="5449A68E" w14:textId="3FBF525B" w:rsidR="00837516" w:rsidRDefault="00837516">
      <w:r>
        <w:t>Мы сотрудничаем с:</w:t>
      </w:r>
    </w:p>
    <w:p w14:paraId="29C752E3" w14:textId="6DD25582" w:rsidR="00837516" w:rsidRPr="00837516" w:rsidRDefault="00837516">
      <w:pPr>
        <w:rPr>
          <w:b/>
          <w:bCs/>
        </w:rPr>
      </w:pPr>
      <w:r w:rsidRPr="00837516">
        <w:rPr>
          <w:b/>
          <w:bCs/>
        </w:rPr>
        <w:t>ЗОВ</w:t>
      </w:r>
    </w:p>
    <w:p w14:paraId="392750F7" w14:textId="355EA0E6" w:rsidR="00837516" w:rsidRDefault="00837516">
      <w:pPr>
        <w:rPr>
          <w:b/>
          <w:bCs/>
        </w:rPr>
      </w:pPr>
      <w:r w:rsidRPr="00837516">
        <w:rPr>
          <w:b/>
          <w:bCs/>
        </w:rPr>
        <w:t xml:space="preserve">Кайман </w:t>
      </w:r>
    </w:p>
    <w:p w14:paraId="0A4F585F" w14:textId="20FDEC8F" w:rsidR="006948F5" w:rsidRDefault="006948F5">
      <w:pPr>
        <w:rPr>
          <w:b/>
          <w:bCs/>
        </w:rPr>
      </w:pPr>
    </w:p>
    <w:p w14:paraId="4868FEB1" w14:textId="7EFFB6D8" w:rsidR="006948F5" w:rsidRDefault="006948F5">
      <w:pPr>
        <w:rPr>
          <w:b/>
          <w:bCs/>
        </w:rPr>
      </w:pPr>
    </w:p>
    <w:p w14:paraId="331687E9" w14:textId="0268D0D6" w:rsidR="006948F5" w:rsidRDefault="006948F5">
      <w:pPr>
        <w:rPr>
          <w:b/>
          <w:bCs/>
        </w:rPr>
      </w:pPr>
    </w:p>
    <w:p w14:paraId="0A205765" w14:textId="1223C8E3" w:rsidR="006948F5" w:rsidRDefault="006948F5">
      <w:pPr>
        <w:rPr>
          <w:b/>
          <w:bCs/>
        </w:rPr>
      </w:pPr>
      <w:r>
        <w:rPr>
          <w:b/>
          <w:bCs/>
        </w:rPr>
        <w:t>Обеды</w:t>
      </w:r>
    </w:p>
    <w:p w14:paraId="01DE723A" w14:textId="4DD0D2AB" w:rsidR="006948F5" w:rsidRDefault="006948F5">
      <w:pPr>
        <w:rPr>
          <w:b/>
          <w:bCs/>
        </w:rPr>
      </w:pPr>
    </w:p>
    <w:p w14:paraId="5F2EBB6B" w14:textId="5A76483B" w:rsidR="006948F5" w:rsidRDefault="006948F5">
      <w:r>
        <w:t>Меню (давайте пока примерное разместим, после будем обновлять)</w:t>
      </w:r>
    </w:p>
    <w:p w14:paraId="06BDF094" w14:textId="3FC31BE2" w:rsidR="006948F5" w:rsidRDefault="006948F5"/>
    <w:p w14:paraId="3B1176D5" w14:textId="032B10B1" w:rsidR="006948F5" w:rsidRDefault="006948F5">
      <w:r>
        <w:t>Как оформить заказ:</w:t>
      </w:r>
    </w:p>
    <w:p w14:paraId="6515E0A7" w14:textId="77777777" w:rsidR="006948F5" w:rsidRDefault="006948F5" w:rsidP="006948F5">
      <w:r>
        <w:t xml:space="preserve">- по телефону </w:t>
      </w:r>
      <w:r>
        <w:t>+375292445349</w:t>
      </w:r>
    </w:p>
    <w:p w14:paraId="262BFD44" w14:textId="4A08F603" w:rsidR="006948F5" w:rsidRDefault="006948F5">
      <w:r>
        <w:t xml:space="preserve">-через агрегатор </w:t>
      </w:r>
      <w:r w:rsidRPr="006948F5">
        <w:t>carte.by</w:t>
      </w:r>
    </w:p>
    <w:p w14:paraId="54D2B771" w14:textId="32D44889" w:rsidR="006948F5" w:rsidRDefault="006948F5"/>
    <w:p w14:paraId="14EF8B7C" w14:textId="77777777" w:rsidR="006948F5" w:rsidRPr="006948F5" w:rsidRDefault="006948F5"/>
    <w:p w14:paraId="4FD57785" w14:textId="4B570807" w:rsidR="00837516" w:rsidRDefault="00837516">
      <w:pPr>
        <w:rPr>
          <w:b/>
          <w:bCs/>
        </w:rPr>
      </w:pPr>
    </w:p>
    <w:p w14:paraId="64DBBECC" w14:textId="5D33722C" w:rsidR="00837516" w:rsidRDefault="00837516">
      <w:pPr>
        <w:rPr>
          <w:b/>
          <w:bCs/>
        </w:rPr>
      </w:pPr>
    </w:p>
    <w:p w14:paraId="19AFE890" w14:textId="77777777" w:rsidR="00837516" w:rsidRPr="00837516" w:rsidRDefault="00837516">
      <w:pPr>
        <w:rPr>
          <w:b/>
          <w:bCs/>
        </w:rPr>
      </w:pPr>
    </w:p>
    <w:sectPr w:rsidR="00837516" w:rsidRPr="00837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55"/>
    <w:rsid w:val="000035FB"/>
    <w:rsid w:val="000A5F42"/>
    <w:rsid w:val="00334D25"/>
    <w:rsid w:val="00362832"/>
    <w:rsid w:val="00367D5B"/>
    <w:rsid w:val="00381CB9"/>
    <w:rsid w:val="004C1A55"/>
    <w:rsid w:val="00635F75"/>
    <w:rsid w:val="006948F5"/>
    <w:rsid w:val="007E4066"/>
    <w:rsid w:val="0083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F91A"/>
  <w15:chartTrackingRefBased/>
  <w15:docId w15:val="{540B993C-DA65-4A84-A8FB-188B380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</cp:revision>
  <dcterms:created xsi:type="dcterms:W3CDTF">2022-04-20T13:44:00Z</dcterms:created>
  <dcterms:modified xsi:type="dcterms:W3CDTF">2022-04-22T13:09:00Z</dcterms:modified>
</cp:coreProperties>
</file>