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4CF64370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30505A">
        <w:rPr>
          <w:rFonts w:ascii="Times New Roman" w:hAnsi="Times New Roman" w:cs="Times New Roman"/>
          <w:sz w:val="32"/>
          <w:szCs w:val="24"/>
        </w:rPr>
        <w:t>7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54BE7143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D589D">
        <w:rPr>
          <w:rFonts w:ascii="Times New Roman" w:hAnsi="Times New Roman" w:cs="Times New Roman"/>
          <w:bCs/>
          <w:sz w:val="32"/>
          <w:szCs w:val="32"/>
        </w:rPr>
        <w:t>Поиск расстояний в</w:t>
      </w:r>
      <w:r w:rsidR="0030505A">
        <w:rPr>
          <w:rFonts w:ascii="Times New Roman" w:hAnsi="Times New Roman" w:cs="Times New Roman"/>
          <w:bCs/>
          <w:sz w:val="32"/>
          <w:szCs w:val="32"/>
        </w:rPr>
        <w:t>о взвешенном</w:t>
      </w:r>
      <w:r w:rsidR="009D589D">
        <w:rPr>
          <w:rFonts w:ascii="Times New Roman" w:hAnsi="Times New Roman" w:cs="Times New Roman"/>
          <w:bCs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4A4E9BA8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>поиск расстояний в</w:t>
      </w:r>
      <w:r w:rsidR="0030505A">
        <w:rPr>
          <w:rFonts w:ascii="Times New Roman" w:hAnsi="Times New Roman" w:cs="Times New Roman"/>
          <w:b w:val="0"/>
          <w:sz w:val="28"/>
          <w:szCs w:val="28"/>
        </w:rPr>
        <w:t>о взвешенном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 xml:space="preserve">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653682A" w14:textId="77777777" w:rsidR="00261292" w:rsidRPr="00261292" w:rsidRDefault="00261292" w:rsidP="00261292">
      <w:pPr>
        <w:pStyle w:val="3"/>
        <w:jc w:val="center"/>
        <w:rPr>
          <w:b/>
          <w:color w:val="000000" w:themeColor="text1"/>
        </w:rPr>
      </w:pPr>
      <w:r w:rsidRPr="00261292">
        <w:rPr>
          <w:b/>
          <w:color w:val="000000" w:themeColor="text1"/>
          <w:sz w:val="28"/>
          <w:szCs w:val="28"/>
        </w:rPr>
        <w:t>Задание 1</w:t>
      </w:r>
    </w:p>
    <w:p w14:paraId="68CFCF6C" w14:textId="77777777" w:rsidR="00261292" w:rsidRDefault="00261292" w:rsidP="00261292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07555CF8" w14:textId="70DDDBF6" w:rsidR="00261292" w:rsidRPr="005C4AF1" w:rsidRDefault="00261292" w:rsidP="00261292">
      <w:pPr>
        <w:pStyle w:val="1"/>
        <w:numPr>
          <w:ilvl w:val="0"/>
          <w:numId w:val="5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70DC5DCC" w14:textId="0A4C6934" w:rsidR="00261292" w:rsidRDefault="00261292" w:rsidP="00261292">
      <w:pPr>
        <w:pStyle w:val="1"/>
        <w:numPr>
          <w:ilvl w:val="0"/>
          <w:numId w:val="0"/>
        </w:numPr>
        <w:ind w:left="144"/>
      </w:pPr>
      <w:r w:rsidRPr="00261292">
        <w:rPr>
          <w:bCs/>
        </w:rPr>
        <w:t>3.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10754CB" w14:textId="77777777" w:rsidR="00261292" w:rsidRPr="005C4AF1" w:rsidRDefault="00261292" w:rsidP="002612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214CC8FD" w14:textId="1878E45F" w:rsidR="00261292" w:rsidRPr="00261292" w:rsidRDefault="00261292" w:rsidP="00261292">
      <w:pPr>
        <w:pStyle w:val="3"/>
        <w:jc w:val="center"/>
        <w:rPr>
          <w:b/>
          <w:color w:val="000000" w:themeColor="text1"/>
          <w:sz w:val="28"/>
          <w:szCs w:val="28"/>
        </w:rPr>
      </w:pPr>
      <w:r w:rsidRPr="00261292">
        <w:rPr>
          <w:b/>
          <w:color w:val="000000" w:themeColor="text1"/>
          <w:sz w:val="28"/>
          <w:szCs w:val="28"/>
        </w:rPr>
        <w:t>Задание 2</w:t>
      </w:r>
    </w:p>
    <w:p w14:paraId="19C75234" w14:textId="6A4AADE4" w:rsidR="00261292" w:rsidRDefault="00261292" w:rsidP="00261292">
      <w:pPr>
        <w:pStyle w:val="1"/>
        <w:numPr>
          <w:ilvl w:val="0"/>
          <w:numId w:val="10"/>
        </w:numPr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17297BAF" w14:textId="77777777" w:rsidR="009D589D" w:rsidRDefault="009D589D" w:rsidP="009D589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1C88BBC" w14:textId="2E192EE9" w:rsidR="00EA11B4" w:rsidRPr="00D83BDB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A4235DA" w14:textId="77777777" w:rsidR="009D589D" w:rsidRPr="009D589D" w:rsidRDefault="009D589D" w:rsidP="009D589D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2DE5F43" w14:textId="77777777" w:rsid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3918D612" w14:textId="57F4BC08" w:rsidR="009D589D" w:rsidRP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1EED306A" w14:textId="77777777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30505A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3050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30505A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30505A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0505A">
        <w:rPr>
          <w:rFonts w:ascii="Times New Roman" w:hAnsi="Times New Roman" w:cs="Times New Roman"/>
          <w:b/>
          <w:sz w:val="24"/>
          <w:szCs w:val="24"/>
        </w:rPr>
        <w:t>:</w:t>
      </w:r>
    </w:p>
    <w:p w14:paraId="5996D35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System;</w:t>
      </w:r>
    </w:p>
    <w:p w14:paraId="0A3598E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4536AA0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D25DAE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104AF21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FF"/>
          <w:lang w:val="en-US"/>
        </w:rPr>
        <w:t>namespace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Program</w:t>
      </w:r>
    </w:p>
    <w:p w14:paraId="2636E62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23273E2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2B91AF"/>
          <w:lang w:val="en-US"/>
        </w:rPr>
        <w:t>Program</w:t>
      </w:r>
    </w:p>
    <w:p w14:paraId="33893B6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{</w:t>
      </w:r>
    </w:p>
    <w:p w14:paraId="32B8F6A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gramEnd"/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v,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[,] matrix,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[] DIST,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size)</w:t>
      </w:r>
    </w:p>
    <w:p w14:paraId="7CDC01EB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{</w:t>
      </w:r>
    </w:p>
    <w:p w14:paraId="1F42819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Queue&lt;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&gt; queue =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Queue&lt;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&gt;(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); 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>//</w:t>
      </w:r>
      <w:r w:rsidRPr="00956840">
        <w:rPr>
          <w:rFonts w:ascii="Courier New" w:eastAsia="Times New Roman" w:hAnsi="Courier New" w:cs="Courier New"/>
          <w:color w:val="008000"/>
        </w:rPr>
        <w:t>Создаем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8000"/>
        </w:rPr>
        <w:t>новую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8000"/>
        </w:rPr>
        <w:t>очередь</w:t>
      </w:r>
    </w:p>
    <w:p w14:paraId="55735DF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</w:rPr>
        <w:t xml:space="preserve">(v); </w:t>
      </w:r>
      <w:r w:rsidRPr="00956840">
        <w:rPr>
          <w:rFonts w:ascii="Courier New" w:eastAsia="Times New Roman" w:hAnsi="Courier New" w:cs="Courier New"/>
          <w:color w:val="008000"/>
        </w:rPr>
        <w:t>//Помещаем v в очередь</w:t>
      </w:r>
    </w:p>
    <w:p w14:paraId="45E7D4B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9D78AF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DIST[v] = 0;</w:t>
      </w:r>
    </w:p>
    <w:p w14:paraId="0CFA87C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</w:t>
      </w:r>
    </w:p>
    <w:p w14:paraId="0237048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</w:t>
      </w:r>
      <w:r w:rsidRPr="00956840">
        <w:rPr>
          <w:rFonts w:ascii="Courier New" w:eastAsia="Times New Roman" w:hAnsi="Courier New" w:cs="Courier New"/>
          <w:color w:val="A31515"/>
        </w:rPr>
        <w:t>Результат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A31515"/>
        </w:rPr>
        <w:t>обхода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:  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13B4995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queue.Count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!= </w:t>
      </w:r>
      <w:r w:rsidRPr="00956840">
        <w:rPr>
          <w:rFonts w:ascii="Courier New" w:eastAsia="Times New Roman" w:hAnsi="Courier New" w:cs="Courier New"/>
          <w:color w:val="000000"/>
        </w:rPr>
        <w:t>0)</w:t>
      </w:r>
    </w:p>
    <w:p w14:paraId="126B553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3AB192DF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v =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</w:rPr>
        <w:t>queue.Dequeue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</w:rPr>
        <w:t>();</w:t>
      </w:r>
      <w:r w:rsidRPr="00956840">
        <w:rPr>
          <w:rFonts w:ascii="Courier New" w:eastAsia="Times New Roman" w:hAnsi="Courier New" w:cs="Courier New"/>
          <w:color w:val="008000"/>
        </w:rPr>
        <w:t>//Удаляем первый элемент из очереди</w:t>
      </w:r>
    </w:p>
    <w:p w14:paraId="495C581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(v);</w:t>
      </w:r>
    </w:p>
    <w:p w14:paraId="76AB62F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2800489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2DED9EC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matrix[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v,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!= 0 &amp;&amp; DIST[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== -1)</w:t>
      </w:r>
    </w:p>
    <w:p w14:paraId="0FF1DF1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956840">
        <w:rPr>
          <w:rFonts w:ascii="Courier New" w:eastAsia="Times New Roman" w:hAnsi="Courier New" w:cs="Courier New"/>
          <w:color w:val="000000"/>
        </w:rPr>
        <w:t>{</w:t>
      </w:r>
    </w:p>
    <w:p w14:paraId="4D07325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       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</w:rPr>
        <w:t>queue.Enqueue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</w:rPr>
        <w:t xml:space="preserve">(i); </w:t>
      </w:r>
      <w:r w:rsidRPr="00956840">
        <w:rPr>
          <w:rFonts w:ascii="Courier New" w:eastAsia="Times New Roman" w:hAnsi="Courier New" w:cs="Courier New"/>
          <w:color w:val="008000"/>
        </w:rPr>
        <w:t>//Помещаем i в очередь</w:t>
      </w:r>
    </w:p>
    <w:p w14:paraId="28222E8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        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DIST[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= DIST[v] + matrix[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v,i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426000D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780CB4A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1A7B839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0F745416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      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);   </w:t>
      </w:r>
    </w:p>
    <w:p w14:paraId="7CCA78C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14:paraId="7E8756C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291837C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static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Main(</w:t>
      </w:r>
      <w:proofErr w:type="gramStart"/>
      <w:r w:rsidRPr="00956840">
        <w:rPr>
          <w:rFonts w:ascii="Courier New" w:eastAsia="Times New Roman" w:hAnsi="Courier New" w:cs="Courier New"/>
          <w:color w:val="0000FF"/>
          <w:lang w:val="en-US"/>
        </w:rPr>
        <w:t>string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]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21219FE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956840">
        <w:rPr>
          <w:rFonts w:ascii="Courier New" w:eastAsia="Times New Roman" w:hAnsi="Courier New" w:cs="Courier New"/>
          <w:color w:val="000000"/>
        </w:rPr>
        <w:t>{</w:t>
      </w:r>
    </w:p>
    <w:p w14:paraId="21FFE7AA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>(</w:t>
      </w:r>
      <w:r w:rsidRPr="00956840">
        <w:rPr>
          <w:rFonts w:ascii="Courier New" w:eastAsia="Times New Roman" w:hAnsi="Courier New" w:cs="Courier New"/>
          <w:color w:val="A31515"/>
        </w:rPr>
        <w:t>"Введите размерность матрицы:"</w:t>
      </w:r>
      <w:proofErr w:type="gramStart"/>
      <w:r w:rsidRPr="00956840">
        <w:rPr>
          <w:rFonts w:ascii="Courier New" w:eastAsia="Times New Roman" w:hAnsi="Courier New" w:cs="Courier New"/>
          <w:color w:val="000000"/>
        </w:rPr>
        <w:t xml:space="preserve">);  </w:t>
      </w:r>
      <w:r w:rsidRPr="00956840">
        <w:rPr>
          <w:rFonts w:ascii="Courier New" w:eastAsia="Times New Roman" w:hAnsi="Courier New" w:cs="Courier New"/>
          <w:color w:val="008000"/>
        </w:rPr>
        <w:t>/</w:t>
      </w:r>
      <w:proofErr w:type="gramEnd"/>
      <w:r w:rsidRPr="00956840">
        <w:rPr>
          <w:rFonts w:ascii="Courier New" w:eastAsia="Times New Roman" w:hAnsi="Courier New" w:cs="Courier New"/>
          <w:color w:val="008000"/>
        </w:rPr>
        <w:t>/ 1 2  не взвешенный направленный</w:t>
      </w:r>
    </w:p>
    <w:p w14:paraId="7167259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size=3;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>// = Convert.ToInt32(</w:t>
      </w:r>
      <w:proofErr w:type="spellStart"/>
      <w:r w:rsidRPr="00956840">
        <w:rPr>
          <w:rFonts w:ascii="Courier New" w:eastAsia="Times New Roman" w:hAnsi="Courier New" w:cs="Courier New"/>
          <w:color w:val="008000"/>
          <w:lang w:val="en-US"/>
        </w:rPr>
        <w:t>Console.ReadLine</w:t>
      </w:r>
      <w:proofErr w:type="spellEnd"/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()); // 1 </w:t>
      </w:r>
      <w:proofErr w:type="gramStart"/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1  </w:t>
      </w:r>
      <w:r w:rsidRPr="00956840">
        <w:rPr>
          <w:rFonts w:ascii="Courier New" w:eastAsia="Times New Roman" w:hAnsi="Courier New" w:cs="Courier New"/>
          <w:color w:val="008000"/>
        </w:rPr>
        <w:t>не</w:t>
      </w:r>
      <w:proofErr w:type="gramEnd"/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8000"/>
        </w:rPr>
        <w:t>взвешенный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8000"/>
        </w:rPr>
        <w:t>не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8000"/>
        </w:rPr>
        <w:t>направленный</w:t>
      </w:r>
    </w:p>
    <w:p w14:paraId="1D19307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6A64808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=0;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&lt;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args.Length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 {</w:t>
      </w:r>
    </w:p>
    <w:p w14:paraId="2CA358D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] == 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"size"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1194FB5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1B7BF9E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size =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.Parse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+ 1]);</w:t>
      </w:r>
    </w:p>
    <w:p w14:paraId="7E2EC19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00"/>
        </w:rPr>
        <w:t>}</w:t>
      </w:r>
    </w:p>
    <w:p w14:paraId="62C5EAA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5DC76A5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646B656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1CDE65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956840">
        <w:rPr>
          <w:rFonts w:ascii="Courier New" w:eastAsia="Times New Roman" w:hAnsi="Courier New" w:cs="Courier New"/>
          <w:color w:val="000000"/>
        </w:rPr>
        <w:t xml:space="preserve">,] M = </w:t>
      </w:r>
      <w:proofErr w:type="spellStart"/>
      <w:r w:rsidRPr="00956840">
        <w:rPr>
          <w:rFonts w:ascii="Courier New" w:eastAsia="Times New Roman" w:hAnsi="Courier New" w:cs="Courier New"/>
          <w:color w:val="0000FF"/>
        </w:rPr>
        <w:t>new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956840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956840">
        <w:rPr>
          <w:rFonts w:ascii="Courier New" w:eastAsia="Times New Roman" w:hAnsi="Courier New" w:cs="Courier New"/>
          <w:color w:val="000000"/>
        </w:rPr>
        <w:t>size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 xml:space="preserve">];                 </w:t>
      </w:r>
      <w:r w:rsidRPr="00956840">
        <w:rPr>
          <w:rFonts w:ascii="Courier New" w:eastAsia="Times New Roman" w:hAnsi="Courier New" w:cs="Courier New"/>
          <w:color w:val="008000"/>
        </w:rPr>
        <w:t>// 2 1  взвешенный не направленный</w:t>
      </w:r>
    </w:p>
    <w:p w14:paraId="7309B2E6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] DIST =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[size];                     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// 2 2  </w:t>
      </w:r>
      <w:r w:rsidRPr="00956840">
        <w:rPr>
          <w:rFonts w:ascii="Courier New" w:eastAsia="Times New Roman" w:hAnsi="Courier New" w:cs="Courier New"/>
          <w:color w:val="008000"/>
        </w:rPr>
        <w:t>взвешенный</w:t>
      </w:r>
      <w:r w:rsidRPr="00956840">
        <w:rPr>
          <w:rFonts w:ascii="Courier New" w:eastAsia="Times New Roman" w:hAnsi="Courier New" w:cs="Courier New"/>
          <w:color w:val="008000"/>
          <w:lang w:val="en-US"/>
        </w:rPr>
        <w:t xml:space="preserve">  </w:t>
      </w:r>
      <w:r w:rsidRPr="00956840">
        <w:rPr>
          <w:rFonts w:ascii="Courier New" w:eastAsia="Times New Roman" w:hAnsi="Courier New" w:cs="Courier New"/>
          <w:color w:val="008000"/>
        </w:rPr>
        <w:t>направленный</w:t>
      </w:r>
    </w:p>
    <w:p w14:paraId="56211CF6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Random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random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new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Random(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F60E98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3EAAF1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args.Length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== 0)</w:t>
      </w:r>
    </w:p>
    <w:p w14:paraId="6D4AD14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6A4C64AA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0FBECAF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257D2D3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4E3C556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{</w:t>
      </w:r>
    </w:p>
    <w:p w14:paraId="7BA4E94A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random.Next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(2);</w:t>
      </w:r>
    </w:p>
    <w:p w14:paraId="0096C7C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= 0;</w:t>
      </w:r>
    </w:p>
    <w:p w14:paraId="337AD59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}</w:t>
      </w:r>
    </w:p>
    <w:p w14:paraId="0A5FDEF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1AF96D0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6DD9809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4C26585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args.Length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!= 0)</w:t>
      </w:r>
    </w:p>
    <w:p w14:paraId="7618B8A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{      </w:t>
      </w:r>
    </w:p>
    <w:p w14:paraId="2D6FF85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k = 0; k &lt; </w:t>
      </w:r>
      <w:proofErr w:type="spellStart"/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args.Length</w:t>
      </w:r>
      <w:proofErr w:type="spellEnd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; k++)</w:t>
      </w:r>
    </w:p>
    <w:p w14:paraId="3B9610C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070E2B2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[k] == 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"v"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4599A1D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31E1F9C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45378D1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{</w:t>
      </w:r>
    </w:p>
    <w:p w14:paraId="7F2BE69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5239529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{</w:t>
      </w:r>
    </w:p>
    <w:p w14:paraId="7C2360AB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random.Next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(10);</w:t>
      </w:r>
    </w:p>
    <w:p w14:paraId="7440883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= 0;</w:t>
      </w:r>
    </w:p>
    <w:p w14:paraId="6AB5943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}</w:t>
      </w:r>
    </w:p>
    <w:p w14:paraId="530503A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}</w:t>
      </w:r>
    </w:p>
    <w:p w14:paraId="02695A6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1EBD371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</w:p>
    <w:p w14:paraId="5BF7773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3FA5BEF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[k] == 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"n"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549AF95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{</w:t>
      </w:r>
    </w:p>
    <w:p w14:paraId="585C7DFB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1;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6F59FE4B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{</w:t>
      </w:r>
    </w:p>
    <w:p w14:paraId="6A7D639A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j = 0; j &lt;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6762FB8F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{</w:t>
      </w:r>
    </w:p>
    <w:p w14:paraId="5B599D6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j,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] = M[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, j];</w:t>
      </w:r>
    </w:p>
    <w:p w14:paraId="17F75274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0622F92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}</w:t>
      </w:r>
    </w:p>
    <w:p w14:paraId="06BDB5F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    }</w:t>
      </w:r>
    </w:p>
    <w:p w14:paraId="36FAD2A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}</w:t>
      </w:r>
    </w:p>
    <w:p w14:paraId="4F6FDED4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11C4518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3378216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22A5335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36AF9E2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0A52CFDB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</w:rPr>
        <w:t>Console.WriteLine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>(</w:t>
      </w:r>
      <w:r w:rsidRPr="00956840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956840">
        <w:rPr>
          <w:rFonts w:ascii="Courier New" w:eastAsia="Times New Roman" w:hAnsi="Courier New" w:cs="Courier New"/>
          <w:color w:val="A31515"/>
        </w:rPr>
        <w:t>Сгененрированная</w:t>
      </w:r>
      <w:proofErr w:type="spellEnd"/>
      <w:r w:rsidRPr="00956840">
        <w:rPr>
          <w:rFonts w:ascii="Courier New" w:eastAsia="Times New Roman" w:hAnsi="Courier New" w:cs="Courier New"/>
          <w:color w:val="A31515"/>
        </w:rPr>
        <w:t xml:space="preserve"> </w:t>
      </w:r>
      <w:proofErr w:type="gramStart"/>
      <w:r w:rsidRPr="00956840">
        <w:rPr>
          <w:rFonts w:ascii="Courier New" w:eastAsia="Times New Roman" w:hAnsi="Courier New" w:cs="Courier New"/>
          <w:color w:val="A31515"/>
        </w:rPr>
        <w:t>матрица:\</w:t>
      </w:r>
      <w:proofErr w:type="gramEnd"/>
      <w:r w:rsidRPr="00956840">
        <w:rPr>
          <w:rFonts w:ascii="Courier New" w:eastAsia="Times New Roman" w:hAnsi="Courier New" w:cs="Courier New"/>
          <w:color w:val="A31515"/>
        </w:rPr>
        <w:t>t"</w:t>
      </w:r>
      <w:r w:rsidRPr="00956840">
        <w:rPr>
          <w:rFonts w:ascii="Courier New" w:eastAsia="Times New Roman" w:hAnsi="Courier New" w:cs="Courier New"/>
          <w:color w:val="000000"/>
        </w:rPr>
        <w:t>);</w:t>
      </w:r>
    </w:p>
    <w:p w14:paraId="25FCB2F1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</w:t>
      </w:r>
    </w:p>
    <w:p w14:paraId="6A698BB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22905F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3F098DF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{</w:t>
      </w:r>
    </w:p>
    <w:p w14:paraId="6C98F7F4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436D2BB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4E3246C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$"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M[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, j]}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, \t"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79D1DE1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0342E39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3822D93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14:paraId="2BF43BB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53A3F4C8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53F28EE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++)</w:t>
      </w:r>
    </w:p>
    <w:p w14:paraId="1B61CDA7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{</w:t>
      </w:r>
    </w:p>
    <w:p w14:paraId="121B31F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j = 0; j &lt; size;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3857E62F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00"/>
        </w:rPr>
        <w:t>{</w:t>
      </w:r>
    </w:p>
    <w:p w14:paraId="1F2667A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    DIST[j] = -1;</w:t>
      </w:r>
    </w:p>
    <w:p w14:paraId="1F64201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}</w:t>
      </w:r>
    </w:p>
    <w:p w14:paraId="5F2F7D0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BDB4BC2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956840">
        <w:rPr>
          <w:rFonts w:ascii="Courier New" w:eastAsia="Times New Roman" w:hAnsi="Courier New" w:cs="Courier New"/>
          <w:color w:val="000000"/>
          <w:lang w:val="en-US"/>
        </w:rPr>
        <w:t>BFSD(</w:t>
      </w:r>
      <w:proofErr w:type="spellStart"/>
      <w:proofErr w:type="gramEnd"/>
      <w:r w:rsidRPr="0095684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, M, DIST, size);</w:t>
      </w:r>
    </w:p>
    <w:p w14:paraId="66F6146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0978FBA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>(</w:t>
      </w:r>
      <w:r w:rsidRPr="00956840">
        <w:rPr>
          <w:rFonts w:ascii="Courier New" w:eastAsia="Times New Roman" w:hAnsi="Courier New" w:cs="Courier New"/>
          <w:color w:val="A31515"/>
        </w:rPr>
        <w:t xml:space="preserve">"Расстояния от </w:t>
      </w:r>
      <w:proofErr w:type="gramStart"/>
      <w:r w:rsidRPr="00956840">
        <w:rPr>
          <w:rFonts w:ascii="Courier New" w:eastAsia="Times New Roman" w:hAnsi="Courier New" w:cs="Courier New"/>
          <w:color w:val="A31515"/>
        </w:rPr>
        <w:t>вершины  "</w:t>
      </w:r>
      <w:proofErr w:type="gramEnd"/>
      <w:r w:rsidRPr="00956840">
        <w:rPr>
          <w:rFonts w:ascii="Courier New" w:eastAsia="Times New Roman" w:hAnsi="Courier New" w:cs="Courier New"/>
          <w:color w:val="000000"/>
        </w:rPr>
        <w:t>+i+</w:t>
      </w:r>
      <w:r w:rsidRPr="00956840">
        <w:rPr>
          <w:rFonts w:ascii="Courier New" w:eastAsia="Times New Roman" w:hAnsi="Courier New" w:cs="Courier New"/>
          <w:color w:val="A31515"/>
        </w:rPr>
        <w:t>":  "</w:t>
      </w:r>
      <w:r w:rsidRPr="00956840">
        <w:rPr>
          <w:rFonts w:ascii="Courier New" w:eastAsia="Times New Roman" w:hAnsi="Courier New" w:cs="Courier New"/>
          <w:color w:val="000000"/>
        </w:rPr>
        <w:t>);</w:t>
      </w:r>
    </w:p>
    <w:p w14:paraId="015BC9EF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    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9568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t = 0; t &lt; size; t++)</w:t>
      </w:r>
    </w:p>
    <w:p w14:paraId="395E7E2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{</w:t>
      </w:r>
    </w:p>
    <w:p w14:paraId="7919D3E9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(DIST[t]+</w:t>
      </w:r>
      <w:r w:rsidRPr="00956840">
        <w:rPr>
          <w:rFonts w:ascii="Courier New" w:eastAsia="Times New Roman" w:hAnsi="Courier New" w:cs="Courier New"/>
          <w:color w:val="A31515"/>
          <w:lang w:val="en-US"/>
        </w:rPr>
        <w:t>" "</w:t>
      </w:r>
      <w:r w:rsidRPr="00956840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6EE39D1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}</w:t>
      </w:r>
    </w:p>
    <w:p w14:paraId="2D0E302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spellStart"/>
      <w:r w:rsidRPr="0095684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956840">
        <w:rPr>
          <w:rFonts w:ascii="Courier New" w:eastAsia="Times New Roman" w:hAnsi="Courier New" w:cs="Courier New"/>
          <w:color w:val="000000"/>
          <w:lang w:val="en-US"/>
        </w:rPr>
        <w:t>();</w:t>
      </w:r>
    </w:p>
    <w:p w14:paraId="145B30CD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956840">
        <w:rPr>
          <w:rFonts w:ascii="Courier New" w:eastAsia="Times New Roman" w:hAnsi="Courier New" w:cs="Courier New"/>
          <w:color w:val="000000"/>
        </w:rPr>
        <w:t>}</w:t>
      </w:r>
    </w:p>
    <w:p w14:paraId="096BE505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B3D9B4E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956840">
        <w:rPr>
          <w:rFonts w:ascii="Courier New" w:eastAsia="Times New Roman" w:hAnsi="Courier New" w:cs="Courier New"/>
          <w:color w:val="0000FF"/>
        </w:rPr>
        <w:t>return</w:t>
      </w:r>
      <w:proofErr w:type="spellEnd"/>
      <w:r w:rsidRPr="00956840">
        <w:rPr>
          <w:rFonts w:ascii="Courier New" w:eastAsia="Times New Roman" w:hAnsi="Courier New" w:cs="Courier New"/>
          <w:color w:val="000000"/>
        </w:rPr>
        <w:t xml:space="preserve"> 0;</w:t>
      </w:r>
    </w:p>
    <w:p w14:paraId="557BB270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057947E3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 xml:space="preserve">    }</w:t>
      </w:r>
    </w:p>
    <w:p w14:paraId="18C770BC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>}</w:t>
      </w:r>
    </w:p>
    <w:p w14:paraId="363CA8A6" w14:textId="77777777" w:rsidR="00956840" w:rsidRPr="00956840" w:rsidRDefault="00956840" w:rsidP="0095684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9913000" w14:textId="190EAAC9" w:rsidR="00261292" w:rsidRPr="00956840" w:rsidRDefault="001860AF" w:rsidP="001860AF">
      <w:pPr>
        <w:spacing w:line="360" w:lineRule="auto"/>
        <w:jc w:val="center"/>
        <w:rPr>
          <w:rFonts w:ascii="Courier New" w:eastAsia="Times New Roman" w:hAnsi="Courier New" w:cs="Courier New"/>
          <w:color w:val="000000"/>
        </w:rPr>
      </w:pPr>
      <w:r w:rsidRPr="00956840">
        <w:rPr>
          <w:rFonts w:ascii="Courier New" w:eastAsia="Times New Roman" w:hAnsi="Courier New" w:cs="Courier New"/>
          <w:color w:val="000000"/>
        </w:rPr>
        <w:t>}</w:t>
      </w:r>
      <w:r w:rsidR="00261292" w:rsidRPr="00956840">
        <w:rPr>
          <w:rFonts w:ascii="Courier New" w:eastAsia="Times New Roman" w:hAnsi="Courier New" w:cs="Courier New"/>
          <w:color w:val="000000"/>
        </w:rPr>
        <w:t>}</w:t>
      </w:r>
    </w:p>
    <w:p w14:paraId="7CD27945" w14:textId="22E2D9AF" w:rsidR="00987418" w:rsidRDefault="005E428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53075" wp14:editId="799629D3">
            <wp:simplePos x="0" y="0"/>
            <wp:positionH relativeFrom="column">
              <wp:posOffset>594360</wp:posOffset>
            </wp:positionH>
            <wp:positionV relativeFrom="paragraph">
              <wp:posOffset>686435</wp:posOffset>
            </wp:positionV>
            <wp:extent cx="5669280" cy="3081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3F69CE65" w14:textId="713F4264" w:rsidR="005E4282" w:rsidRDefault="005E428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06FC49" wp14:editId="45587576">
            <wp:simplePos x="0" y="0"/>
            <wp:positionH relativeFrom="column">
              <wp:posOffset>662940</wp:posOffset>
            </wp:positionH>
            <wp:positionV relativeFrom="paragraph">
              <wp:posOffset>49530</wp:posOffset>
            </wp:positionV>
            <wp:extent cx="5524500" cy="3200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6747" w14:textId="02A68E5B" w:rsidR="009D589D" w:rsidRDefault="009D589D" w:rsidP="009D58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4560D461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163EC346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1374">
        <w:rPr>
          <w:rFonts w:ascii="Times New Roman" w:hAnsi="Times New Roman" w:cs="Times New Roman"/>
          <w:bCs/>
          <w:sz w:val="24"/>
          <w:szCs w:val="24"/>
        </w:rPr>
        <w:t>выполнять поиск расстояний  в</w:t>
      </w:r>
      <w:r w:rsidR="00261292">
        <w:rPr>
          <w:rFonts w:ascii="Times New Roman" w:hAnsi="Times New Roman" w:cs="Times New Roman"/>
          <w:bCs/>
          <w:sz w:val="24"/>
          <w:szCs w:val="24"/>
        </w:rPr>
        <w:t>о взвешенном</w:t>
      </w:r>
      <w:r w:rsidR="002F1374">
        <w:rPr>
          <w:rFonts w:ascii="Times New Roman" w:hAnsi="Times New Roman" w:cs="Times New Roman"/>
          <w:bCs/>
          <w:sz w:val="24"/>
          <w:szCs w:val="24"/>
        </w:rPr>
        <w:t xml:space="preserve"> графе</w:t>
      </w:r>
      <w:r w:rsidR="005E4282" w:rsidRPr="005E42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282">
        <w:rPr>
          <w:rFonts w:ascii="Times New Roman" w:hAnsi="Times New Roman" w:cs="Times New Roman"/>
          <w:bCs/>
          <w:sz w:val="24"/>
          <w:szCs w:val="24"/>
        </w:rPr>
        <w:t>и запуск программы с параметрами командной строки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860AF"/>
    <w:rsid w:val="001A22F5"/>
    <w:rsid w:val="001E0673"/>
    <w:rsid w:val="001F195D"/>
    <w:rsid w:val="00261292"/>
    <w:rsid w:val="002A2CE0"/>
    <w:rsid w:val="002F1374"/>
    <w:rsid w:val="0030505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E4282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56840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73C4A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4290E0EC-0CE0-48C4-8D73-482C85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Alien</dc:creator>
  <cp:keywords/>
  <dc:description/>
  <cp:lastModifiedBy>Лиза Мереняшева</cp:lastModifiedBy>
  <cp:revision>4</cp:revision>
  <dcterms:created xsi:type="dcterms:W3CDTF">2019-10-18T13:19:00Z</dcterms:created>
  <dcterms:modified xsi:type="dcterms:W3CDTF">2020-11-27T10:00:00Z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