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4CF64370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30505A">
        <w:rPr>
          <w:rFonts w:ascii="Times New Roman" w:hAnsi="Times New Roman" w:cs="Times New Roman"/>
          <w:sz w:val="32"/>
          <w:szCs w:val="24"/>
        </w:rPr>
        <w:t>7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54BE7143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D589D">
        <w:rPr>
          <w:rFonts w:ascii="Times New Roman" w:hAnsi="Times New Roman" w:cs="Times New Roman"/>
          <w:bCs/>
          <w:sz w:val="32"/>
          <w:szCs w:val="32"/>
        </w:rPr>
        <w:t>Поиск расстояний в</w:t>
      </w:r>
      <w:r w:rsidR="0030505A">
        <w:rPr>
          <w:rFonts w:ascii="Times New Roman" w:hAnsi="Times New Roman" w:cs="Times New Roman"/>
          <w:bCs/>
          <w:sz w:val="32"/>
          <w:szCs w:val="32"/>
        </w:rPr>
        <w:t>о взвешенном</w:t>
      </w:r>
      <w:r w:rsidR="009D589D">
        <w:rPr>
          <w:rFonts w:ascii="Times New Roman" w:hAnsi="Times New Roman" w:cs="Times New Roman"/>
          <w:bCs/>
          <w:sz w:val="32"/>
          <w:szCs w:val="32"/>
        </w:rPr>
        <w:t xml:space="preserve"> графе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4A4E9BA8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>поиск расстояний в</w:t>
      </w:r>
      <w:r w:rsidR="0030505A">
        <w:rPr>
          <w:rFonts w:ascii="Times New Roman" w:hAnsi="Times New Roman" w:cs="Times New Roman"/>
          <w:b w:val="0"/>
          <w:sz w:val="28"/>
          <w:szCs w:val="28"/>
        </w:rPr>
        <w:t>о взвешенном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 xml:space="preserve"> графе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2653682A" w14:textId="77777777" w:rsidR="00261292" w:rsidRPr="00261292" w:rsidRDefault="00261292" w:rsidP="00261292">
      <w:pPr>
        <w:pStyle w:val="3"/>
        <w:jc w:val="center"/>
        <w:rPr>
          <w:b/>
          <w:color w:val="000000" w:themeColor="text1"/>
        </w:rPr>
      </w:pPr>
      <w:r w:rsidRPr="00261292">
        <w:rPr>
          <w:b/>
          <w:color w:val="000000" w:themeColor="text1"/>
          <w:sz w:val="28"/>
          <w:szCs w:val="28"/>
        </w:rPr>
        <w:t>Задание 1</w:t>
      </w:r>
    </w:p>
    <w:p w14:paraId="68CFCF6C" w14:textId="77777777" w:rsidR="00261292" w:rsidRDefault="00261292" w:rsidP="00261292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07555CF8" w14:textId="70DDDBF6" w:rsidR="00261292" w:rsidRPr="005C4AF1" w:rsidRDefault="00261292" w:rsidP="00261292">
      <w:pPr>
        <w:pStyle w:val="1"/>
        <w:numPr>
          <w:ilvl w:val="0"/>
          <w:numId w:val="5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70DC5DCC" w14:textId="0A4C6934" w:rsidR="00261292" w:rsidRDefault="00261292" w:rsidP="00261292">
      <w:pPr>
        <w:pStyle w:val="1"/>
        <w:numPr>
          <w:ilvl w:val="0"/>
          <w:numId w:val="0"/>
        </w:numPr>
        <w:ind w:left="144"/>
      </w:pPr>
      <w:r w:rsidRPr="00261292">
        <w:rPr>
          <w:bCs/>
        </w:rPr>
        <w:t>3.</w:t>
      </w:r>
      <w:r>
        <w:t xml:space="preserve"> Сгенерируйте (используя генератор случайных чисел) матрицу смежности для </w:t>
      </w:r>
      <w:r w:rsidRPr="002A5025"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10754CB" w14:textId="77777777" w:rsidR="00261292" w:rsidRPr="005C4AF1" w:rsidRDefault="00261292" w:rsidP="00261292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214CC8FD" w14:textId="1878E45F" w:rsidR="00261292" w:rsidRPr="00261292" w:rsidRDefault="00261292" w:rsidP="00261292">
      <w:pPr>
        <w:pStyle w:val="3"/>
        <w:jc w:val="center"/>
        <w:rPr>
          <w:b/>
          <w:color w:val="000000" w:themeColor="text1"/>
          <w:sz w:val="28"/>
          <w:szCs w:val="28"/>
        </w:rPr>
      </w:pPr>
      <w:r w:rsidRPr="00261292">
        <w:rPr>
          <w:b/>
          <w:color w:val="000000" w:themeColor="text1"/>
          <w:sz w:val="28"/>
          <w:szCs w:val="28"/>
        </w:rPr>
        <w:t>Задание 2</w:t>
      </w:r>
    </w:p>
    <w:p w14:paraId="19C75234" w14:textId="6A4AADE4" w:rsidR="00261292" w:rsidRDefault="00261292" w:rsidP="00261292">
      <w:pPr>
        <w:pStyle w:val="1"/>
        <w:numPr>
          <w:ilvl w:val="0"/>
          <w:numId w:val="10"/>
        </w:numPr>
      </w:pPr>
      <w:r>
        <w:t>Модернизируйте программу так, чтобы получить возможность запуска программы с параметрами командной строки.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17297BAF" w14:textId="77777777" w:rsidR="009D589D" w:rsidRDefault="009D589D" w:rsidP="009D589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1C88BBC" w14:textId="2E192EE9" w:rsidR="00EA11B4" w:rsidRPr="00D83BDB" w:rsidRDefault="004D6E24" w:rsidP="009D589D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5A4235DA" w14:textId="77777777" w:rsidR="009D589D" w:rsidRPr="009D589D" w:rsidRDefault="009D589D" w:rsidP="009D589D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Поиск расстояний – довольно распространенная задача анализа графов. </w:t>
      </w:r>
    </w:p>
    <w:p w14:paraId="62DE5F43" w14:textId="77777777" w:rsid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3918D612" w14:textId="57F4BC08" w:rsidR="009D589D" w:rsidRP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1EED306A" w14:textId="77777777" w:rsidR="009D589D" w:rsidRDefault="009D589D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30505A" w:rsidRDefault="004D6E24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3050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30505A">
        <w:rPr>
          <w:rFonts w:ascii="Times New Roman" w:hAnsi="Times New Roman" w:cs="Times New Roman"/>
          <w:b/>
          <w:sz w:val="28"/>
          <w:szCs w:val="28"/>
        </w:rPr>
        <w:t>:</w:t>
      </w:r>
    </w:p>
    <w:p w14:paraId="417B803D" w14:textId="74DEE66F" w:rsidR="00EA11B4" w:rsidRPr="0030505A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30505A">
        <w:rPr>
          <w:rFonts w:ascii="Times New Roman" w:hAnsi="Times New Roman" w:cs="Times New Roman"/>
          <w:b/>
          <w:sz w:val="24"/>
          <w:szCs w:val="24"/>
        </w:rPr>
        <w:t>:</w:t>
      </w:r>
    </w:p>
    <w:p w14:paraId="332CA97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14:paraId="536E7A0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04CF83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33DA8E3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628E13E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namespace Program</w:t>
      </w:r>
    </w:p>
    <w:p w14:paraId="7F9EEC9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EE77556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class Program</w:t>
      </w:r>
    </w:p>
    <w:p w14:paraId="608D304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829519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static void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BFSD(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 v, int[,] matrix, int[] DIST, int size)</w:t>
      </w:r>
    </w:p>
    <w:p w14:paraId="639EB07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9E534B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Queue&lt;int&gt; queue = new Queue&lt;int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 //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Создаем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новую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очередь</w:t>
      </w:r>
    </w:p>
    <w:p w14:paraId="4923A4F2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queue.Enqueue</w:t>
      </w:r>
      <w:proofErr w:type="spellEnd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(v); //Помещаем v в очередь</w:t>
      </w:r>
    </w:p>
    <w:p w14:paraId="777BC3A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20E0BE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DIST[v] = 0;</w:t>
      </w:r>
    </w:p>
    <w:p w14:paraId="4FEA765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70CB3CB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</w:t>
      </w:r>
    </w:p>
    <w:p w14:paraId="3FE48F5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("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Результат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обхода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  ");</w:t>
      </w:r>
    </w:p>
    <w:p w14:paraId="3E5C0799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queue.Count</w:t>
      </w:r>
      <w:proofErr w:type="spellEnd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!=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0)</w:t>
      </w:r>
    </w:p>
    <w:p w14:paraId="6B9C503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{</w:t>
      </w:r>
    </w:p>
    <w:p w14:paraId="66BF6EA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v = </w:t>
      </w:r>
      <w:proofErr w:type="spellStart"/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queue.Dequeue</w:t>
      </w:r>
      <w:proofErr w:type="spellEnd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();//Удаляем первый элемент из очереди</w:t>
      </w:r>
    </w:p>
    <w:p w14:paraId="590500E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(v);</w:t>
      </w:r>
    </w:p>
    <w:p w14:paraId="300101B4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31AB111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0ABA4EE9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matrix[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v,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!= 0 &amp;&amp; DIST[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== -1)</w:t>
      </w:r>
    </w:p>
    <w:p w14:paraId="2871E7A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34D1F067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queue.Enqueue</w:t>
      </w:r>
      <w:proofErr w:type="spellEnd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(i); //Помещаем i в очередь</w:t>
      </w:r>
    </w:p>
    <w:p w14:paraId="7500725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DIST[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 DIST[v] + matrix[</w:t>
      </w:r>
      <w:proofErr w:type="spellStart"/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v,i</w:t>
      </w:r>
      <w:proofErr w:type="spellEnd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2D30368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DA96DE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57EA16F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A80496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("      ");</w:t>
      </w:r>
    </w:p>
    <w:p w14:paraId="368D441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47B203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628FDEB5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string[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args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45FA1D7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23D0980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4647BF1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("Введите размерность матрицы:");</w:t>
      </w:r>
    </w:p>
    <w:p w14:paraId="6DF37FA6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 size = Convert.ToInt32(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174FEDD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,] M = new int[size, size];</w:t>
      </w:r>
    </w:p>
    <w:p w14:paraId="70622BFD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DIST = new int[size];</w:t>
      </w:r>
    </w:p>
    <w:p w14:paraId="013E8299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5624DA75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5EDDA12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Random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random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Random(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7C5AFD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78BB857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("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Сгененрированная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матрица:\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t");</w:t>
      </w:r>
    </w:p>
    <w:p w14:paraId="4CFCBD56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6F87D9D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/*for (int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55F79CB1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7431608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3B101A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389A42B5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i, j] =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random.Next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(2);     // не взвешенный не направленный</w:t>
      </w:r>
    </w:p>
    <w:p w14:paraId="10FDF312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j,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 M[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 j];</w:t>
      </w:r>
    </w:p>
    <w:p w14:paraId="7962C0C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5C8B21F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}*/</w:t>
      </w:r>
    </w:p>
    <w:p w14:paraId="60A38C4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7D4A31F2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/*for (int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226B1829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18AB17E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0C7E506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4FA9DE2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i, j] =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random.Next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(10);     // взвешенный не направленный</w:t>
      </w:r>
    </w:p>
    <w:p w14:paraId="42BBCA8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j,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 M[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 j];</w:t>
      </w:r>
    </w:p>
    <w:p w14:paraId="39560A91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34E02EE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}*/</w:t>
      </w:r>
    </w:p>
    <w:p w14:paraId="177304D2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328C9DA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5789777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FBA1CD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1F0B4C1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7A530B61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M[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i, j] =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random.Next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(10);     // взвешенный  направленный</w:t>
      </w:r>
    </w:p>
    <w:p w14:paraId="5EE87C1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M[</w:t>
      </w:r>
      <w:proofErr w:type="spellStart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 0;</w:t>
      </w:r>
    </w:p>
    <w:p w14:paraId="17ECDE37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75159A6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8D05021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4A9EFA8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4FFEB0A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8CC417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EF999E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58910036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($"{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M[</w:t>
      </w:r>
      <w:proofErr w:type="spellStart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 j]}, \t");</w:t>
      </w:r>
    </w:p>
    <w:p w14:paraId="4DC20FA7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28DF530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A8234AD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02B9C9A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74238BE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12BBBD9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7662AFE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for (int j = 0; j &lt; size;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58C2EE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5DEF816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DIST[j] = -1;</w:t>
      </w:r>
    </w:p>
    <w:p w14:paraId="4844E699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164F57A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7CE31E06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BFSD(</w:t>
      </w:r>
      <w:proofErr w:type="spellStart"/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 M, DIST, size);</w:t>
      </w:r>
    </w:p>
    <w:p w14:paraId="3003C364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1B6BACDF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0CD39CD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2D339B1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("Расстояния от </w:t>
      </w:r>
      <w:proofErr w:type="gram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вершины  "</w:t>
      </w:r>
      <w:proofErr w:type="gram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+i+":  ");</w:t>
      </w:r>
    </w:p>
    <w:p w14:paraId="2FD0F4A1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E459E53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for (int t = 0; t &lt; size; t++)</w:t>
      </w:r>
    </w:p>
    <w:p w14:paraId="4FD7CE3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250DE0FB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(DIST[t]+" ");</w:t>
      </w:r>
    </w:p>
    <w:p w14:paraId="207CB2F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6AEB310E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BC5D92D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50296D30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}</w:t>
      </w:r>
    </w:p>
    <w:p w14:paraId="604E9C1C" w14:textId="77777777" w:rsidR="00261292" w:rsidRPr="00261292" w:rsidRDefault="00261292" w:rsidP="0026129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6129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}</w:t>
      </w:r>
    </w:p>
    <w:p w14:paraId="29913000" w14:textId="1263B496" w:rsidR="00261292" w:rsidRDefault="00261292" w:rsidP="00261292">
      <w:pPr>
        <w:spacing w:line="360" w:lineRule="auto"/>
        <w:jc w:val="center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7CD27945" w14:textId="16138A1A" w:rsidR="00987418" w:rsidRDefault="00261292" w:rsidP="0026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C06FC49" wp14:editId="7BD4C0DE">
            <wp:simplePos x="0" y="0"/>
            <wp:positionH relativeFrom="column">
              <wp:posOffset>662940</wp:posOffset>
            </wp:positionH>
            <wp:positionV relativeFrom="paragraph">
              <wp:posOffset>548640</wp:posOffset>
            </wp:positionV>
            <wp:extent cx="5524500" cy="3200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0F976747" w14:textId="02A68E5B" w:rsidR="009D589D" w:rsidRDefault="009D589D" w:rsidP="009D58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4560D461" w:rsidR="00987418" w:rsidRPr="0089192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408C7722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1374">
        <w:rPr>
          <w:rFonts w:ascii="Times New Roman" w:hAnsi="Times New Roman" w:cs="Times New Roman"/>
          <w:bCs/>
          <w:sz w:val="24"/>
          <w:szCs w:val="24"/>
        </w:rPr>
        <w:t>выполнять поиск расстояний  в</w:t>
      </w:r>
      <w:r w:rsidR="00261292">
        <w:rPr>
          <w:rFonts w:ascii="Times New Roman" w:hAnsi="Times New Roman" w:cs="Times New Roman"/>
          <w:bCs/>
          <w:sz w:val="24"/>
          <w:szCs w:val="24"/>
        </w:rPr>
        <w:t>о взвешенном</w:t>
      </w:r>
      <w:r w:rsidR="002F1374">
        <w:rPr>
          <w:rFonts w:ascii="Times New Roman" w:hAnsi="Times New Roman" w:cs="Times New Roman"/>
          <w:bCs/>
          <w:sz w:val="24"/>
          <w:szCs w:val="24"/>
        </w:rPr>
        <w:t xml:space="preserve"> графе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61292"/>
    <w:rsid w:val="002A2CE0"/>
    <w:rsid w:val="002F1374"/>
    <w:rsid w:val="0030505A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D589D"/>
    <w:rsid w:val="009F5C2D"/>
    <w:rsid w:val="00A17171"/>
    <w:rsid w:val="00A318D5"/>
    <w:rsid w:val="00A43593"/>
    <w:rsid w:val="00A73C4A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4290E0EC-0CE0-48C4-8D73-482C859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Alien</dc:creator>
  <cp:keywords/>
  <dc:description/>
  <cp:lastModifiedBy>Лиза Мереняшева</cp:lastModifiedBy>
  <cp:revision>2</cp:revision>
  <dcterms:created xsi:type="dcterms:W3CDTF">2019-10-18T13:19:00Z</dcterms:created>
  <dcterms:modified xsi:type="dcterms:W3CDTF">2020-11-19T19:12:00Z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