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AB6CDA" w14:textId="0CCC88BA" w:rsidR="007A5DFA" w:rsidRDefault="001636A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17D448" wp14:editId="522266B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19C5" w14:textId="0699ECFB" w:rsidR="001636A3" w:rsidRPr="001636A3" w:rsidRDefault="001636A3" w:rsidP="001636A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Fig. 2.1 </w:t>
      </w:r>
      <w:r>
        <w:rPr>
          <w:rFonts w:ascii="Times New Roman" w:hAnsi="Times New Roman" w:cs="Times New Roman"/>
          <w:sz w:val="24"/>
          <w:szCs w:val="24"/>
          <w:lang w:val="en-US"/>
        </w:rPr>
        <w:t>Leave information page</w:t>
      </w:r>
    </w:p>
    <w:p w14:paraId="1DA60B28" w14:textId="31181A51" w:rsidR="001636A3" w:rsidRDefault="001636A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is the first page that shows up when employee logs-in. This page shows the information about different types of leaves that the employee is left with.</w:t>
      </w:r>
    </w:p>
    <w:p w14:paraId="04B65D49" w14:textId="63257469" w:rsidR="00BE0A31" w:rsidRDefault="00BE0A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EFD782" w14:textId="1F3543A9" w:rsidR="00BE0A31" w:rsidRDefault="00BE0A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EB00D0" wp14:editId="30E6BED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16B48" w14:textId="00FA197A" w:rsidR="00BE0A31" w:rsidRDefault="00BE0A31" w:rsidP="00BE0A3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Fig. 2.2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Apply leave form page</w:t>
      </w:r>
    </w:p>
    <w:p w14:paraId="7C36839F" w14:textId="5C7914D1" w:rsidR="00BE0A31" w:rsidRDefault="00BE0A31" w:rsidP="00BE0A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is the leave application form that employee has to fill to apply for a leave. Employee’s id, name, department and team number are being fetched from the database. Employee has to specify the reason, type of leave and dates to and from which he/she wants to apply leave for.</w:t>
      </w:r>
    </w:p>
    <w:p w14:paraId="2C208426" w14:textId="04F21C9E" w:rsidR="00BE0A31" w:rsidRDefault="00BE0A31" w:rsidP="00BE0A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92F1DF3" wp14:editId="2A7FD3EE">
            <wp:extent cx="5731510" cy="3224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5B47F" w14:textId="71634EA8" w:rsidR="00BE0A31" w:rsidRDefault="00BE0A31" w:rsidP="00BE0A3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Fig. 2.3 </w:t>
      </w:r>
      <w:r>
        <w:rPr>
          <w:rFonts w:ascii="Times New Roman" w:hAnsi="Times New Roman" w:cs="Times New Roman"/>
          <w:sz w:val="24"/>
          <w:szCs w:val="24"/>
          <w:lang w:val="en-US"/>
        </w:rPr>
        <w:t>Status page</w:t>
      </w:r>
    </w:p>
    <w:p w14:paraId="09CD7BF8" w14:textId="3C77FF36" w:rsidR="00BE0A31" w:rsidRDefault="00BE0A31" w:rsidP="00BE0A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is the status page of employee. Various details are being fetched from the database. Also, Employee can view/download his application on this page by clicking the button on this page.</w:t>
      </w:r>
    </w:p>
    <w:p w14:paraId="62869055" w14:textId="5F5C0549" w:rsidR="00BE0A31" w:rsidRDefault="00BE0A31" w:rsidP="00BE0A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43BDC0" w14:textId="295D05E4" w:rsidR="00BE0A31" w:rsidRDefault="00BE0A31" w:rsidP="00BE0A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EA4F2E" wp14:editId="5F7F1532">
            <wp:extent cx="5731510" cy="3224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D6CA" w14:textId="107E6CA9" w:rsidR="00BE0A31" w:rsidRDefault="00BE0A31" w:rsidP="00BE0A3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Fig. 2.4 </w:t>
      </w:r>
      <w:r>
        <w:rPr>
          <w:rFonts w:ascii="Times New Roman" w:hAnsi="Times New Roman" w:cs="Times New Roman"/>
          <w:sz w:val="24"/>
          <w:szCs w:val="24"/>
          <w:lang w:val="en-US"/>
        </w:rPr>
        <w:t>Application in PDF form</w:t>
      </w:r>
    </w:p>
    <w:p w14:paraId="5D1B40FF" w14:textId="156C3F63" w:rsidR="00BE0A31" w:rsidRDefault="00BE0A31" w:rsidP="00BE0A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is the PDF</w:t>
      </w:r>
      <w:r w:rsidR="001F6411">
        <w:rPr>
          <w:rFonts w:ascii="Times New Roman" w:hAnsi="Times New Roman" w:cs="Times New Roman"/>
          <w:sz w:val="24"/>
          <w:szCs w:val="24"/>
          <w:lang w:val="en-US"/>
        </w:rPr>
        <w:t xml:space="preserve"> form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of </w:t>
      </w:r>
      <w:r w:rsidR="001F641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application </w:t>
      </w:r>
      <w:r w:rsidR="001F6411">
        <w:rPr>
          <w:rFonts w:ascii="Times New Roman" w:hAnsi="Times New Roman" w:cs="Times New Roman"/>
          <w:sz w:val="24"/>
          <w:szCs w:val="24"/>
          <w:lang w:val="en-US"/>
        </w:rPr>
        <w:t xml:space="preserve">that is being generated once the employee applies for a leave. </w:t>
      </w:r>
    </w:p>
    <w:p w14:paraId="74C88012" w14:textId="26A4F393" w:rsidR="001F6411" w:rsidRDefault="000C42D2" w:rsidP="00BE0A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A342D42" wp14:editId="6B012994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1BF5" w14:textId="2A1A2C48" w:rsidR="000C42D2" w:rsidRDefault="000C42D2" w:rsidP="000C42D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Fig. 2.5 </w:t>
      </w:r>
      <w:r>
        <w:rPr>
          <w:rFonts w:ascii="Times New Roman" w:hAnsi="Times New Roman" w:cs="Times New Roman"/>
          <w:sz w:val="24"/>
          <w:szCs w:val="24"/>
          <w:lang w:val="en-US"/>
        </w:rPr>
        <w:t>Profile page</w:t>
      </w:r>
    </w:p>
    <w:p w14:paraId="49217CDB" w14:textId="7A8B98C2" w:rsidR="000C42D2" w:rsidRDefault="000C42D2" w:rsidP="000C42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is the profile page of employee. All the values are fetched from the database, out which only contact, department and team number are editable.</w:t>
      </w:r>
    </w:p>
    <w:p w14:paraId="587041E9" w14:textId="659D7629" w:rsidR="000C42D2" w:rsidRDefault="000C42D2" w:rsidP="000C42D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CB0006" w14:textId="6D248717" w:rsidR="000C42D2" w:rsidRDefault="000C42D2" w:rsidP="000C42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2E670E" wp14:editId="508082BE">
            <wp:extent cx="5731510" cy="3224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75EB" w14:textId="7B05E0B0" w:rsidR="000C42D2" w:rsidRDefault="00DD4F26" w:rsidP="000C42D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Fig. 2.6 </w:t>
      </w:r>
      <w:r w:rsidR="004C0312">
        <w:rPr>
          <w:rFonts w:ascii="Times New Roman" w:hAnsi="Times New Roman" w:cs="Times New Roman"/>
          <w:sz w:val="24"/>
          <w:szCs w:val="24"/>
          <w:lang w:val="en-US"/>
        </w:rPr>
        <w:t>Change password page</w:t>
      </w:r>
    </w:p>
    <w:p w14:paraId="2B89ACCF" w14:textId="77A3F1A3" w:rsidR="004C0312" w:rsidRDefault="004C0312" w:rsidP="004C031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is the change password page of employee</w:t>
      </w:r>
      <w:r w:rsidR="00B6086C">
        <w:rPr>
          <w:rFonts w:ascii="Times New Roman" w:hAnsi="Times New Roman" w:cs="Times New Roman"/>
          <w:sz w:val="24"/>
          <w:szCs w:val="24"/>
          <w:lang w:val="en-US"/>
        </w:rPr>
        <w:t>. Employee can anytime change his/her password if he/she wants to.</w:t>
      </w:r>
    </w:p>
    <w:p w14:paraId="6779FD56" w14:textId="4DF8C7A6" w:rsidR="00444291" w:rsidRDefault="00444291" w:rsidP="004C031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100B5D" w14:textId="72415870" w:rsidR="00444291" w:rsidRDefault="00444291" w:rsidP="004C031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0C03889" wp14:editId="53D37521">
            <wp:extent cx="5731510" cy="3224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ABEA4" w14:textId="05AD6FD4" w:rsidR="00444291" w:rsidRDefault="00444291" w:rsidP="004442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Fig. 2.7 </w:t>
      </w:r>
      <w:r>
        <w:rPr>
          <w:rFonts w:ascii="Times New Roman" w:hAnsi="Times New Roman" w:cs="Times New Roman"/>
          <w:sz w:val="24"/>
          <w:szCs w:val="24"/>
          <w:lang w:val="en-US"/>
        </w:rPr>
        <w:t>Previous applications page</w:t>
      </w:r>
    </w:p>
    <w:p w14:paraId="69A7C3D9" w14:textId="6B4FCCAC" w:rsidR="00444291" w:rsidRDefault="00444291" w:rsidP="004442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page shows previous applications of employee. Once an application is accepted or rejected, it reflects in this page.</w:t>
      </w:r>
    </w:p>
    <w:p w14:paraId="6F6BE4B5" w14:textId="1931E845" w:rsidR="00A91A12" w:rsidRDefault="00A91A12" w:rsidP="004442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A863ED" w14:textId="190E522B" w:rsidR="00A91A12" w:rsidRDefault="00A91A12" w:rsidP="004442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72F1A5" w14:textId="35AD1F5C" w:rsidR="00A91A12" w:rsidRDefault="00A91A12" w:rsidP="004442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98CCC9" w14:textId="79F515FB" w:rsidR="00A91A12" w:rsidRDefault="00A91A12" w:rsidP="004442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592BA7" w14:textId="59EC8E0B" w:rsidR="00A91A12" w:rsidRDefault="00A91A12" w:rsidP="004442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1216CF" w14:textId="4801E2BC" w:rsidR="00A91A12" w:rsidRDefault="00A91A12" w:rsidP="004442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64107B" w14:textId="18D8EB6B" w:rsidR="00A91A12" w:rsidRDefault="00A91A12" w:rsidP="004442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CC2C34" w14:textId="37C8B9E8" w:rsidR="00A91A12" w:rsidRDefault="00A91A12" w:rsidP="004442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90CC27" w14:textId="0FF4C9F7" w:rsidR="00A91A12" w:rsidRDefault="00A91A12" w:rsidP="004442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F4BB62" w14:textId="13C5705A" w:rsidR="00A91A12" w:rsidRDefault="00A91A12" w:rsidP="004442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73E6B1" w14:textId="3165DE68" w:rsidR="00A91A12" w:rsidRDefault="00A91A12" w:rsidP="004442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1207E9" w14:textId="4AC63E1A" w:rsidR="00A91A12" w:rsidRDefault="00A91A12" w:rsidP="004442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4937B9" w14:textId="3DEB8A9A" w:rsidR="00A91A12" w:rsidRDefault="00A91A12" w:rsidP="004442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30F9FC" w14:textId="41F2E953" w:rsidR="00A91A12" w:rsidRDefault="00A91A12" w:rsidP="004442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B8627E" w14:textId="69A74713" w:rsidR="00A91A12" w:rsidRDefault="00A91A12" w:rsidP="004442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5E92CC" w14:textId="34326F5B" w:rsidR="00A91A12" w:rsidRDefault="00A91A12" w:rsidP="004442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3CCB36" w14:textId="77777777" w:rsidR="00694DA7" w:rsidRDefault="00694DA7" w:rsidP="00694DA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34CA393" w14:textId="77777777" w:rsidR="00694DA7" w:rsidRPr="00694DA7" w:rsidRDefault="00694DA7" w:rsidP="00694DA7">
      <w:pPr>
        <w:spacing w:line="0" w:lineRule="atLeast"/>
        <w:ind w:right="-353"/>
        <w:jc w:val="center"/>
        <w:rPr>
          <w:rFonts w:ascii="Arial" w:eastAsia="Arial" w:hAnsi="Arial"/>
          <w:b/>
          <w:bCs/>
          <w:sz w:val="28"/>
          <w:szCs w:val="28"/>
        </w:rPr>
      </w:pPr>
      <w:r w:rsidRPr="00694DA7">
        <w:rPr>
          <w:rFonts w:ascii="Arial" w:eastAsia="Arial" w:hAnsi="Arial"/>
          <w:b/>
          <w:bCs/>
          <w:sz w:val="28"/>
          <w:szCs w:val="28"/>
        </w:rPr>
        <w:t>Motilal Nehru National Institute Of Technology</w:t>
      </w:r>
    </w:p>
    <w:p w14:paraId="2E2BE06C" w14:textId="77777777" w:rsidR="00694DA7" w:rsidRPr="00694DA7" w:rsidRDefault="00694DA7" w:rsidP="00694DA7">
      <w:pPr>
        <w:spacing w:line="25" w:lineRule="exact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644D548B" w14:textId="77777777" w:rsidR="00694DA7" w:rsidRPr="00694DA7" w:rsidRDefault="00694DA7" w:rsidP="00694DA7">
      <w:pPr>
        <w:spacing w:line="0" w:lineRule="atLeast"/>
        <w:ind w:right="-353"/>
        <w:jc w:val="center"/>
        <w:rPr>
          <w:rFonts w:ascii="Arial" w:eastAsia="Arial" w:hAnsi="Arial"/>
          <w:b/>
          <w:bCs/>
          <w:sz w:val="28"/>
          <w:szCs w:val="28"/>
        </w:rPr>
      </w:pPr>
      <w:r w:rsidRPr="00694DA7">
        <w:rPr>
          <w:rFonts w:ascii="Arial" w:eastAsia="Arial" w:hAnsi="Arial"/>
          <w:b/>
          <w:bCs/>
          <w:sz w:val="28"/>
          <w:szCs w:val="28"/>
        </w:rPr>
        <w:t>Allahabad</w:t>
      </w:r>
    </w:p>
    <w:p w14:paraId="790B676D" w14:textId="26D0A5E5" w:rsidR="00694DA7" w:rsidRDefault="00694DA7" w:rsidP="00694DA7">
      <w:pPr>
        <w:spacing w:line="0" w:lineRule="atLeast"/>
        <w:ind w:right="-353"/>
        <w:jc w:val="center"/>
        <w:rPr>
          <w:rFonts w:ascii="Arial" w:eastAsia="Arial" w:hAnsi="Arial"/>
          <w:sz w:val="29"/>
        </w:rPr>
      </w:pPr>
      <w:r>
        <w:rPr>
          <w:rFonts w:ascii="Calibri" w:eastAsia="Calibri" w:hAnsi="Calibri"/>
          <w:noProof/>
          <w:sz w:val="20"/>
        </w:rPr>
        <w:drawing>
          <wp:anchor distT="0" distB="0" distL="114300" distR="114300" simplePos="0" relativeHeight="251660288" behindDoc="1" locked="0" layoutInCell="1" allowOverlap="1" wp14:anchorId="155A5D55" wp14:editId="2D7910DE">
            <wp:simplePos x="0" y="0"/>
            <wp:positionH relativeFrom="margin">
              <wp:align>center</wp:align>
            </wp:positionH>
            <wp:positionV relativeFrom="paragraph">
              <wp:posOffset>194561</wp:posOffset>
            </wp:positionV>
            <wp:extent cx="1540798" cy="2008365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798" cy="200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BB975" w14:textId="6B9029BA" w:rsidR="00694DA7" w:rsidRDefault="00694DA7" w:rsidP="00694DA7">
      <w:pPr>
        <w:spacing w:line="20" w:lineRule="exact"/>
        <w:rPr>
          <w:rFonts w:ascii="Times New Roman" w:eastAsia="Times New Roman" w:hAnsi="Times New Roman"/>
          <w:sz w:val="24"/>
        </w:rPr>
      </w:pPr>
    </w:p>
    <w:p w14:paraId="1C5696E5" w14:textId="4577F259" w:rsidR="00694DA7" w:rsidRDefault="00694DA7" w:rsidP="00694DA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0E79D6B" w14:textId="2D4ABA0F" w:rsidR="00694DA7" w:rsidRDefault="00694DA7" w:rsidP="00694DA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08EDDA0" w14:textId="77777777" w:rsidR="00694DA7" w:rsidRDefault="00694DA7" w:rsidP="00694DA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3D90F1A" w14:textId="77777777" w:rsidR="00694DA7" w:rsidRDefault="00694DA7" w:rsidP="00694DA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9253954" w14:textId="77777777" w:rsidR="00694DA7" w:rsidRDefault="00694DA7" w:rsidP="00694DA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4152009" w14:textId="77777777" w:rsidR="00694DA7" w:rsidRDefault="00694DA7" w:rsidP="00694DA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97ACEEA" w14:textId="77777777" w:rsidR="00694DA7" w:rsidRDefault="00694DA7" w:rsidP="00694DA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67D18B0" w14:textId="77777777" w:rsidR="00A91A12" w:rsidRDefault="00A91A12" w:rsidP="00694DA7">
      <w:pPr>
        <w:rPr>
          <w:sz w:val="28"/>
          <w:szCs w:val="28"/>
        </w:rPr>
      </w:pPr>
    </w:p>
    <w:p w14:paraId="55824A7A" w14:textId="1390D662" w:rsidR="00A91A12" w:rsidRPr="007A2406" w:rsidRDefault="00A91A12" w:rsidP="00A91A12">
      <w:pPr>
        <w:jc w:val="center"/>
        <w:rPr>
          <w:b/>
          <w:bCs/>
          <w:sz w:val="28"/>
          <w:szCs w:val="28"/>
        </w:rPr>
      </w:pPr>
      <w:r w:rsidRPr="007A2406">
        <w:rPr>
          <w:b/>
          <w:bCs/>
          <w:sz w:val="28"/>
          <w:szCs w:val="28"/>
        </w:rPr>
        <w:t>CERTIFICATE</w:t>
      </w:r>
    </w:p>
    <w:p w14:paraId="4A37CA93" w14:textId="7828DC6B" w:rsidR="00A91A12" w:rsidRDefault="00A91A12" w:rsidP="00A91A12">
      <w:pPr>
        <w:jc w:val="center"/>
        <w:rPr>
          <w:sz w:val="28"/>
          <w:szCs w:val="28"/>
        </w:rPr>
      </w:pPr>
    </w:p>
    <w:p w14:paraId="529CF5D2" w14:textId="77777777" w:rsidR="00A91A12" w:rsidRDefault="00A91A12" w:rsidP="00A91A12">
      <w:pPr>
        <w:jc w:val="center"/>
        <w:rPr>
          <w:sz w:val="28"/>
          <w:szCs w:val="28"/>
        </w:rPr>
      </w:pPr>
    </w:p>
    <w:p w14:paraId="46042E75" w14:textId="14B982BB" w:rsidR="00A91A12" w:rsidRDefault="00A91A12" w:rsidP="00444291">
      <w:pPr>
        <w:rPr>
          <w:sz w:val="24"/>
          <w:szCs w:val="24"/>
        </w:rPr>
      </w:pPr>
      <w:r w:rsidRPr="00A91A12">
        <w:rPr>
          <w:sz w:val="24"/>
          <w:szCs w:val="24"/>
        </w:rPr>
        <w:t xml:space="preserve">Certified that the work contained in the report titled </w:t>
      </w:r>
      <w:r>
        <w:rPr>
          <w:sz w:val="24"/>
          <w:szCs w:val="24"/>
        </w:rPr>
        <w:t>‘WORKFLOW</w:t>
      </w:r>
      <w:r w:rsidR="00CE1CC1">
        <w:rPr>
          <w:sz w:val="24"/>
          <w:szCs w:val="24"/>
        </w:rPr>
        <w:t xml:space="preserve"> – a leave application portal</w:t>
      </w:r>
      <w:r w:rsidR="009F7286">
        <w:rPr>
          <w:sz w:val="24"/>
          <w:szCs w:val="24"/>
        </w:rPr>
        <w:t>’</w:t>
      </w:r>
      <w:r w:rsidRPr="00A91A12">
        <w:rPr>
          <w:sz w:val="24"/>
          <w:szCs w:val="24"/>
        </w:rPr>
        <w:t xml:space="preserve">, by </w:t>
      </w:r>
      <w:proofErr w:type="spellStart"/>
      <w:r>
        <w:rPr>
          <w:sz w:val="24"/>
          <w:szCs w:val="24"/>
        </w:rPr>
        <w:t>Somya</w:t>
      </w:r>
      <w:proofErr w:type="spellEnd"/>
      <w:r>
        <w:rPr>
          <w:sz w:val="24"/>
          <w:szCs w:val="24"/>
        </w:rPr>
        <w:t xml:space="preserve"> Gupta, Liza Singla, </w:t>
      </w:r>
      <w:proofErr w:type="spellStart"/>
      <w:r>
        <w:rPr>
          <w:sz w:val="24"/>
          <w:szCs w:val="24"/>
        </w:rPr>
        <w:t>Simarpreet</w:t>
      </w:r>
      <w:proofErr w:type="spellEnd"/>
      <w:r>
        <w:rPr>
          <w:sz w:val="24"/>
          <w:szCs w:val="24"/>
        </w:rPr>
        <w:t xml:space="preserve"> Kaur, </w:t>
      </w:r>
      <w:proofErr w:type="spellStart"/>
      <w:r>
        <w:rPr>
          <w:sz w:val="24"/>
          <w:szCs w:val="24"/>
        </w:rPr>
        <w:t>Anshu</w:t>
      </w:r>
      <w:proofErr w:type="spellEnd"/>
      <w:r>
        <w:rPr>
          <w:sz w:val="24"/>
          <w:szCs w:val="24"/>
        </w:rPr>
        <w:t xml:space="preserve"> Kiran </w:t>
      </w:r>
      <w:proofErr w:type="spellStart"/>
      <w:r>
        <w:rPr>
          <w:sz w:val="24"/>
          <w:szCs w:val="24"/>
        </w:rPr>
        <w:t>Kushawaha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Aayushi</w:t>
      </w:r>
      <w:proofErr w:type="spellEnd"/>
      <w:r>
        <w:rPr>
          <w:sz w:val="24"/>
          <w:szCs w:val="24"/>
        </w:rPr>
        <w:t xml:space="preserve"> Jain</w:t>
      </w:r>
      <w:r w:rsidRPr="00A91A12">
        <w:rPr>
          <w:sz w:val="24"/>
          <w:szCs w:val="24"/>
        </w:rPr>
        <w:t xml:space="preserve"> goes here, has been carried out under my supervision and that this work has not been submitted elsewhe</w:t>
      </w:r>
      <w:r w:rsidR="00951DAD">
        <w:rPr>
          <w:sz w:val="24"/>
          <w:szCs w:val="24"/>
        </w:rPr>
        <w:t>re</w:t>
      </w:r>
      <w:r w:rsidRPr="00A91A12">
        <w:rPr>
          <w:sz w:val="24"/>
          <w:szCs w:val="24"/>
        </w:rPr>
        <w:t>.</w:t>
      </w:r>
    </w:p>
    <w:p w14:paraId="590A7859" w14:textId="046B41ED" w:rsidR="00A91A12" w:rsidRDefault="00A91A12" w:rsidP="00444291">
      <w:pPr>
        <w:rPr>
          <w:sz w:val="24"/>
          <w:szCs w:val="24"/>
        </w:rPr>
      </w:pPr>
    </w:p>
    <w:p w14:paraId="21CCE210" w14:textId="4C0945CC" w:rsidR="00A91A12" w:rsidRDefault="00A91A12" w:rsidP="00444291">
      <w:pPr>
        <w:rPr>
          <w:sz w:val="24"/>
          <w:szCs w:val="24"/>
        </w:rPr>
      </w:pPr>
    </w:p>
    <w:p w14:paraId="69C5580A" w14:textId="52CF71EB" w:rsidR="00A91A12" w:rsidRDefault="00A91A12" w:rsidP="00444291">
      <w:pPr>
        <w:rPr>
          <w:sz w:val="24"/>
          <w:szCs w:val="24"/>
        </w:rPr>
      </w:pPr>
    </w:p>
    <w:p w14:paraId="7B521FA1" w14:textId="18946CD6" w:rsidR="00A91A12" w:rsidRDefault="00A91A12" w:rsidP="00444291">
      <w:pPr>
        <w:rPr>
          <w:sz w:val="24"/>
          <w:szCs w:val="24"/>
        </w:rPr>
      </w:pPr>
    </w:p>
    <w:p w14:paraId="111FFF46" w14:textId="77777777" w:rsidR="00A91A12" w:rsidRDefault="00A91A12" w:rsidP="00444291">
      <w:pPr>
        <w:rPr>
          <w:sz w:val="24"/>
          <w:szCs w:val="24"/>
        </w:rPr>
      </w:pPr>
    </w:p>
    <w:p w14:paraId="0208975A" w14:textId="5301BAE2" w:rsidR="00A91A12" w:rsidRDefault="00A91A12" w:rsidP="00A91A12">
      <w:pPr>
        <w:jc w:val="right"/>
        <w:rPr>
          <w:sz w:val="24"/>
          <w:szCs w:val="24"/>
        </w:rPr>
      </w:pPr>
      <w:r w:rsidRPr="00A91A12">
        <w:rPr>
          <w:sz w:val="24"/>
          <w:szCs w:val="24"/>
        </w:rPr>
        <w:t xml:space="preserve"> </w:t>
      </w:r>
      <w:r>
        <w:rPr>
          <w:sz w:val="24"/>
          <w:szCs w:val="24"/>
        </w:rPr>
        <w:t>NOVEMBER</w:t>
      </w:r>
      <w:r w:rsidRPr="00A91A12">
        <w:rPr>
          <w:sz w:val="24"/>
          <w:szCs w:val="24"/>
        </w:rPr>
        <w:t xml:space="preserve">, 2019 Allahabad </w:t>
      </w:r>
    </w:p>
    <w:p w14:paraId="6E4CD289" w14:textId="714E73EF" w:rsidR="00A91A12" w:rsidRDefault="00A91A12" w:rsidP="00A91A12">
      <w:pPr>
        <w:jc w:val="right"/>
        <w:rPr>
          <w:sz w:val="24"/>
          <w:szCs w:val="24"/>
        </w:rPr>
      </w:pPr>
      <w:proofErr w:type="spellStart"/>
      <w:r w:rsidRPr="00A91A12">
        <w:rPr>
          <w:sz w:val="24"/>
          <w:szCs w:val="24"/>
        </w:rPr>
        <w:t>Dr.</w:t>
      </w:r>
      <w:proofErr w:type="spellEnd"/>
      <w:r w:rsidRPr="00A91A12">
        <w:rPr>
          <w:sz w:val="24"/>
          <w:szCs w:val="24"/>
        </w:rPr>
        <w:t xml:space="preserve"> </w:t>
      </w:r>
      <w:r w:rsidR="00A37940">
        <w:rPr>
          <w:sz w:val="24"/>
          <w:szCs w:val="24"/>
        </w:rPr>
        <w:t>Rajitha B.</w:t>
      </w:r>
      <w:r w:rsidRPr="00A91A12">
        <w:rPr>
          <w:sz w:val="24"/>
          <w:szCs w:val="24"/>
        </w:rPr>
        <w:t xml:space="preserve"> </w:t>
      </w:r>
    </w:p>
    <w:p w14:paraId="6B6121B1" w14:textId="77777777" w:rsidR="00A91A12" w:rsidRDefault="00A91A12" w:rsidP="00A91A12">
      <w:pPr>
        <w:jc w:val="right"/>
        <w:rPr>
          <w:sz w:val="24"/>
          <w:szCs w:val="24"/>
        </w:rPr>
      </w:pPr>
      <w:r w:rsidRPr="00A91A12">
        <w:rPr>
          <w:sz w:val="24"/>
          <w:szCs w:val="24"/>
        </w:rPr>
        <w:t xml:space="preserve">Computer Science and Engineering Dept. </w:t>
      </w:r>
    </w:p>
    <w:p w14:paraId="0DE6C855" w14:textId="4DA15BC6" w:rsidR="00A91A12" w:rsidRDefault="00A91A12" w:rsidP="00A91A12">
      <w:pPr>
        <w:jc w:val="right"/>
        <w:rPr>
          <w:sz w:val="24"/>
          <w:szCs w:val="24"/>
        </w:rPr>
      </w:pPr>
      <w:r w:rsidRPr="00A91A12">
        <w:rPr>
          <w:sz w:val="24"/>
          <w:szCs w:val="24"/>
        </w:rPr>
        <w:t>M.N.N.I.T, Allahabad</w:t>
      </w:r>
    </w:p>
    <w:p w14:paraId="37B7225D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  <w:bookmarkStart w:id="0" w:name="page1"/>
      <w:bookmarkEnd w:id="0"/>
    </w:p>
    <w:p w14:paraId="07AE20B5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E2967D7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D012EE3" w14:textId="77777777" w:rsidR="002C6F83" w:rsidRPr="00BF13B9" w:rsidRDefault="002C6F83" w:rsidP="002C6F83">
      <w:pPr>
        <w:spacing w:line="0" w:lineRule="atLeast"/>
        <w:ind w:right="-353"/>
        <w:jc w:val="center"/>
        <w:rPr>
          <w:rFonts w:ascii="Arial" w:eastAsia="Arial" w:hAnsi="Arial"/>
          <w:b/>
          <w:bCs/>
          <w:sz w:val="32"/>
          <w:szCs w:val="32"/>
        </w:rPr>
      </w:pPr>
      <w:r w:rsidRPr="00BF13B9">
        <w:rPr>
          <w:rFonts w:ascii="Arial" w:eastAsia="Arial" w:hAnsi="Arial"/>
          <w:b/>
          <w:bCs/>
          <w:sz w:val="32"/>
          <w:szCs w:val="32"/>
        </w:rPr>
        <w:lastRenderedPageBreak/>
        <w:t>Motilal Nehru National Institute Of Technology</w:t>
      </w:r>
    </w:p>
    <w:p w14:paraId="0170652E" w14:textId="77777777" w:rsidR="002C6F83" w:rsidRPr="00BF13B9" w:rsidRDefault="002C6F83" w:rsidP="002C6F83">
      <w:pPr>
        <w:spacing w:line="25" w:lineRule="exact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4FE6375A" w14:textId="127E7241" w:rsidR="002C6F83" w:rsidRPr="00BF13B9" w:rsidRDefault="002C6F83" w:rsidP="002C6F83">
      <w:pPr>
        <w:spacing w:line="0" w:lineRule="atLeast"/>
        <w:ind w:right="-353"/>
        <w:jc w:val="center"/>
        <w:rPr>
          <w:rFonts w:ascii="Arial" w:eastAsia="Arial" w:hAnsi="Arial"/>
          <w:b/>
          <w:bCs/>
          <w:sz w:val="32"/>
          <w:szCs w:val="32"/>
        </w:rPr>
      </w:pPr>
      <w:r w:rsidRPr="00BF13B9">
        <w:rPr>
          <w:rFonts w:ascii="Arial" w:eastAsia="Arial" w:hAnsi="Arial"/>
          <w:b/>
          <w:bCs/>
          <w:sz w:val="32"/>
          <w:szCs w:val="32"/>
        </w:rPr>
        <w:t>Allahabad</w:t>
      </w:r>
    </w:p>
    <w:p w14:paraId="366B9C23" w14:textId="77777777" w:rsidR="002C6F83" w:rsidRPr="00BF13B9" w:rsidRDefault="002C6F83" w:rsidP="002C6F83">
      <w:pPr>
        <w:spacing w:line="0" w:lineRule="atLeast"/>
        <w:ind w:right="-353"/>
        <w:jc w:val="center"/>
        <w:rPr>
          <w:rFonts w:ascii="Arial" w:eastAsia="Arial" w:hAnsi="Arial"/>
          <w:sz w:val="28"/>
          <w:szCs w:val="28"/>
        </w:rPr>
      </w:pPr>
      <w:r w:rsidRPr="00BF13B9">
        <w:rPr>
          <w:rFonts w:ascii="Arial" w:eastAsia="Arial" w:hAnsi="Arial"/>
          <w:sz w:val="28"/>
          <w:szCs w:val="28"/>
        </w:rPr>
        <w:t>COMPUTER SCIENCE AND ENGINEERING</w:t>
      </w:r>
    </w:p>
    <w:p w14:paraId="5951C394" w14:textId="77777777" w:rsidR="002C6F83" w:rsidRPr="00BF13B9" w:rsidRDefault="002C6F83" w:rsidP="002C6F83">
      <w:pPr>
        <w:spacing w:line="25" w:lineRule="exact"/>
        <w:rPr>
          <w:rFonts w:ascii="Times New Roman" w:eastAsia="Times New Roman" w:hAnsi="Times New Roman"/>
          <w:sz w:val="28"/>
          <w:szCs w:val="28"/>
        </w:rPr>
      </w:pPr>
    </w:p>
    <w:p w14:paraId="2C89002F" w14:textId="0431FC11" w:rsidR="004F5F10" w:rsidRPr="00BF13B9" w:rsidRDefault="002C6F83" w:rsidP="004F5F10">
      <w:pPr>
        <w:spacing w:line="0" w:lineRule="atLeast"/>
        <w:ind w:right="-353"/>
        <w:jc w:val="center"/>
        <w:rPr>
          <w:rFonts w:ascii="Arial" w:eastAsia="Arial" w:hAnsi="Arial"/>
          <w:sz w:val="28"/>
          <w:szCs w:val="28"/>
        </w:rPr>
      </w:pPr>
      <w:r w:rsidRPr="00BF13B9">
        <w:rPr>
          <w:rFonts w:ascii="Arial" w:eastAsia="Arial" w:hAnsi="Arial"/>
          <w:sz w:val="28"/>
          <w:szCs w:val="28"/>
        </w:rPr>
        <w:t>DEPARTMENT</w:t>
      </w:r>
    </w:p>
    <w:p w14:paraId="17F1E85B" w14:textId="77777777" w:rsidR="002C6F83" w:rsidRDefault="002C6F83" w:rsidP="002C6F83">
      <w:pPr>
        <w:spacing w:line="0" w:lineRule="atLeast"/>
        <w:ind w:right="-353"/>
        <w:jc w:val="center"/>
        <w:rPr>
          <w:rFonts w:ascii="Arial" w:eastAsia="Arial" w:hAnsi="Arial"/>
          <w:sz w:val="29"/>
        </w:rPr>
      </w:pPr>
    </w:p>
    <w:p w14:paraId="2AE83EC8" w14:textId="25DDD62B" w:rsidR="002C6F83" w:rsidRDefault="002C6F83" w:rsidP="002C6F83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Calibri" w:eastAsia="Calibri" w:hAnsi="Calibri"/>
          <w:noProof/>
          <w:sz w:val="20"/>
        </w:rPr>
        <w:drawing>
          <wp:anchor distT="0" distB="0" distL="114300" distR="114300" simplePos="0" relativeHeight="251658240" behindDoc="1" locked="0" layoutInCell="1" allowOverlap="1" wp14:anchorId="0CB5FDA9" wp14:editId="337EE32C">
            <wp:simplePos x="0" y="0"/>
            <wp:positionH relativeFrom="column">
              <wp:posOffset>2058670</wp:posOffset>
            </wp:positionH>
            <wp:positionV relativeFrom="paragraph">
              <wp:posOffset>114300</wp:posOffset>
            </wp:positionV>
            <wp:extent cx="1799590" cy="234569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2345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D3CD9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8D42188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D1729EF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B09343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D0E3838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58FB61B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549E3A6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EAF6033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90A58F9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D041722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0F8428D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F1DF4D7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5381498" w14:textId="77777777" w:rsidR="00BF13B9" w:rsidRDefault="00BF13B9" w:rsidP="002C6F83">
      <w:pPr>
        <w:spacing w:line="341" w:lineRule="exact"/>
        <w:jc w:val="center"/>
        <w:rPr>
          <w:rFonts w:ascii="Times New Roman" w:eastAsia="Times New Roman" w:hAnsi="Times New Roman"/>
          <w:sz w:val="32"/>
          <w:szCs w:val="32"/>
        </w:rPr>
      </w:pPr>
    </w:p>
    <w:p w14:paraId="7F556E55" w14:textId="5E9214E2" w:rsidR="002C6F83" w:rsidRPr="00DD58FB" w:rsidRDefault="002C6F83" w:rsidP="002C6F83">
      <w:pPr>
        <w:spacing w:line="341" w:lineRule="exact"/>
        <w:jc w:val="center"/>
        <w:rPr>
          <w:rFonts w:ascii="Times New Roman" w:eastAsia="Times New Roman" w:hAnsi="Times New Roman"/>
          <w:b/>
          <w:bCs/>
          <w:sz w:val="32"/>
          <w:szCs w:val="32"/>
        </w:rPr>
      </w:pPr>
      <w:r w:rsidRPr="00DD58FB">
        <w:rPr>
          <w:rFonts w:ascii="Times New Roman" w:eastAsia="Times New Roman" w:hAnsi="Times New Roman"/>
          <w:b/>
          <w:bCs/>
          <w:sz w:val="32"/>
          <w:szCs w:val="32"/>
        </w:rPr>
        <w:t>WORKFLOW</w:t>
      </w:r>
    </w:p>
    <w:p w14:paraId="638D40B4" w14:textId="4C04923A" w:rsidR="002C6F83" w:rsidRPr="002C6F83" w:rsidRDefault="002C6F83" w:rsidP="002C6F83">
      <w:pPr>
        <w:spacing w:line="0" w:lineRule="atLeast"/>
        <w:ind w:right="-353"/>
        <w:jc w:val="center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-</w:t>
      </w:r>
      <w:r w:rsidR="00DD58FB">
        <w:rPr>
          <w:rFonts w:ascii="Arial" w:eastAsia="Arial" w:hAnsi="Arial"/>
          <w:sz w:val="28"/>
          <w:szCs w:val="28"/>
        </w:rPr>
        <w:t>A</w:t>
      </w:r>
      <w:r>
        <w:rPr>
          <w:rFonts w:ascii="Arial" w:eastAsia="Arial" w:hAnsi="Arial"/>
          <w:sz w:val="28"/>
          <w:szCs w:val="28"/>
        </w:rPr>
        <w:t xml:space="preserve"> </w:t>
      </w:r>
      <w:r w:rsidR="00DD58FB">
        <w:rPr>
          <w:rFonts w:ascii="Arial" w:eastAsia="Arial" w:hAnsi="Arial"/>
          <w:sz w:val="28"/>
          <w:szCs w:val="28"/>
        </w:rPr>
        <w:t>L</w:t>
      </w:r>
      <w:r w:rsidRPr="002C6F83">
        <w:rPr>
          <w:rFonts w:ascii="Arial" w:eastAsia="Arial" w:hAnsi="Arial"/>
          <w:sz w:val="28"/>
          <w:szCs w:val="28"/>
        </w:rPr>
        <w:t>eave</w:t>
      </w:r>
      <w:r>
        <w:rPr>
          <w:rFonts w:ascii="Arial" w:eastAsia="Arial" w:hAnsi="Arial"/>
          <w:sz w:val="28"/>
          <w:szCs w:val="28"/>
        </w:rPr>
        <w:t xml:space="preserve"> </w:t>
      </w:r>
      <w:r w:rsidR="00DD58FB">
        <w:rPr>
          <w:rFonts w:ascii="Arial" w:eastAsia="Arial" w:hAnsi="Arial"/>
          <w:sz w:val="28"/>
          <w:szCs w:val="28"/>
        </w:rPr>
        <w:t>A</w:t>
      </w:r>
      <w:r>
        <w:rPr>
          <w:rFonts w:ascii="Arial" w:eastAsia="Arial" w:hAnsi="Arial"/>
          <w:sz w:val="28"/>
          <w:szCs w:val="28"/>
        </w:rPr>
        <w:t>pp</w:t>
      </w:r>
      <w:r w:rsidRPr="002C6F83">
        <w:rPr>
          <w:rFonts w:ascii="Arial" w:eastAsia="Arial" w:hAnsi="Arial"/>
          <w:sz w:val="28"/>
          <w:szCs w:val="28"/>
        </w:rPr>
        <w:t xml:space="preserve">lication </w:t>
      </w:r>
      <w:r w:rsidR="00DD58FB">
        <w:rPr>
          <w:rFonts w:ascii="Arial" w:eastAsia="Arial" w:hAnsi="Arial"/>
          <w:sz w:val="28"/>
          <w:szCs w:val="28"/>
        </w:rPr>
        <w:t>P</w:t>
      </w:r>
      <w:r w:rsidRPr="002C6F83">
        <w:rPr>
          <w:rFonts w:ascii="Arial" w:eastAsia="Arial" w:hAnsi="Arial"/>
          <w:sz w:val="28"/>
          <w:szCs w:val="28"/>
        </w:rPr>
        <w:t>ortal</w:t>
      </w:r>
    </w:p>
    <w:p w14:paraId="4E6388C4" w14:textId="58FBE596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2A37EBD" w14:textId="01A4B336" w:rsidR="00EA4539" w:rsidRDefault="00EA4539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67BCB93" w14:textId="763D9FA4" w:rsidR="00CB5131" w:rsidRDefault="00CB5131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52248BB" w14:textId="7F4D109C" w:rsidR="00CB5131" w:rsidRDefault="00CB5131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A833957" w14:textId="77777777" w:rsidR="00CB5131" w:rsidRDefault="00CB5131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CDE973C" w14:textId="725CAC6A" w:rsidR="00EA4539" w:rsidRDefault="00EA4539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C29EFD3" w14:textId="77777777" w:rsidR="00EA4539" w:rsidRDefault="00EA4539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B82944E" w14:textId="51192281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C4D87E1" w14:textId="5562947C" w:rsidR="00BF13B9" w:rsidRPr="004F5F10" w:rsidRDefault="00BF13B9" w:rsidP="002C6F83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1E73968" w14:textId="3F086B9D" w:rsidR="00BF13B9" w:rsidRPr="0099357B" w:rsidRDefault="004F5F10" w:rsidP="002C6F83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proofErr w:type="spellStart"/>
      <w:r w:rsidRPr="0099357B">
        <w:rPr>
          <w:rFonts w:ascii="Times New Roman" w:eastAsia="Times New Roman" w:hAnsi="Times New Roman"/>
          <w:b/>
          <w:bCs/>
          <w:sz w:val="24"/>
          <w:szCs w:val="24"/>
        </w:rPr>
        <w:t>Cordinated</w:t>
      </w:r>
      <w:proofErr w:type="spellEnd"/>
      <w:r w:rsidRPr="0099357B">
        <w:rPr>
          <w:rFonts w:ascii="Times New Roman" w:eastAsia="Times New Roman" w:hAnsi="Times New Roman"/>
          <w:b/>
          <w:bCs/>
          <w:sz w:val="24"/>
          <w:szCs w:val="24"/>
        </w:rPr>
        <w:t xml:space="preserve"> by:</w:t>
      </w:r>
      <w:r w:rsidRPr="0099357B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99357B">
        <w:rPr>
          <w:rFonts w:ascii="Times New Roman" w:eastAsia="Times New Roman" w:hAnsi="Times New Roman"/>
          <w:sz w:val="24"/>
          <w:szCs w:val="24"/>
        </w:rPr>
        <w:t>Dr.</w:t>
      </w:r>
      <w:proofErr w:type="spellEnd"/>
      <w:r w:rsidRPr="0099357B">
        <w:rPr>
          <w:rFonts w:ascii="Times New Roman" w:eastAsia="Times New Roman" w:hAnsi="Times New Roman"/>
          <w:sz w:val="24"/>
          <w:szCs w:val="24"/>
        </w:rPr>
        <w:t xml:space="preserve"> Rajitha B.</w:t>
      </w:r>
    </w:p>
    <w:p w14:paraId="3CEEB658" w14:textId="03F8638D" w:rsidR="002C6F83" w:rsidRPr="00BA4F9F" w:rsidRDefault="004F5F10" w:rsidP="00BA4F9F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r w:rsidRPr="0099357B">
        <w:rPr>
          <w:rFonts w:ascii="Times New Roman" w:eastAsia="Times New Roman" w:hAnsi="Times New Roman"/>
          <w:b/>
          <w:bCs/>
          <w:sz w:val="24"/>
          <w:szCs w:val="24"/>
        </w:rPr>
        <w:t>Instructed by:</w:t>
      </w:r>
      <w:r w:rsidRPr="0099357B">
        <w:rPr>
          <w:rFonts w:ascii="Times New Roman" w:eastAsia="Times New Roman" w:hAnsi="Times New Roman"/>
          <w:sz w:val="24"/>
          <w:szCs w:val="24"/>
        </w:rPr>
        <w:t xml:space="preserve"> Ms. </w:t>
      </w:r>
      <w:proofErr w:type="spellStart"/>
      <w:r w:rsidRPr="0099357B">
        <w:rPr>
          <w:rFonts w:ascii="Times New Roman" w:eastAsia="Times New Roman" w:hAnsi="Times New Roman"/>
          <w:sz w:val="24"/>
          <w:szCs w:val="24"/>
        </w:rPr>
        <w:t>Roshini</w:t>
      </w:r>
      <w:proofErr w:type="spellEnd"/>
      <w:r w:rsidRPr="0099357B">
        <w:rPr>
          <w:rFonts w:ascii="Times New Roman" w:eastAsia="Times New Roman" w:hAnsi="Times New Roman"/>
          <w:sz w:val="24"/>
          <w:szCs w:val="24"/>
        </w:rPr>
        <w:t xml:space="preserve"> Sing</w:t>
      </w:r>
      <w:r w:rsidR="00BA4F9F">
        <w:rPr>
          <w:rFonts w:ascii="Times New Roman" w:eastAsia="Times New Roman" w:hAnsi="Times New Roman"/>
          <w:sz w:val="24"/>
          <w:szCs w:val="24"/>
        </w:rPr>
        <w:t>h</w:t>
      </w:r>
    </w:p>
    <w:p w14:paraId="2CD630F3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020B218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15D180F" w14:textId="77777777" w:rsidR="002C6F83" w:rsidRDefault="002C6F83" w:rsidP="002C6F83">
      <w:pPr>
        <w:spacing w:line="241" w:lineRule="exact"/>
        <w:rPr>
          <w:rFonts w:ascii="Times New Roman" w:eastAsia="Times New Roman" w:hAnsi="Times New Roman"/>
          <w:sz w:val="24"/>
        </w:rPr>
      </w:pPr>
    </w:p>
    <w:p w14:paraId="0A03A4A4" w14:textId="398C7837" w:rsidR="002C6F83" w:rsidRDefault="00610247" w:rsidP="00610247">
      <w:pPr>
        <w:spacing w:line="200" w:lineRule="exact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Future Scope</w:t>
      </w:r>
    </w:p>
    <w:p w14:paraId="5CECB583" w14:textId="28D55B6D" w:rsidR="00610247" w:rsidRDefault="00610247" w:rsidP="00610247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212F4E" w14:textId="40207A7C" w:rsidR="00610247" w:rsidRDefault="00610247" w:rsidP="00610247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CFE6AB" w14:textId="2DCF5632" w:rsidR="002C6F83" w:rsidRDefault="006C7F9F" w:rsidP="002C6F83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have a web-application that allows an employee to apply leaves easily which can be used by any company.</w:t>
      </w:r>
      <w:r w:rsidR="008B7482">
        <w:rPr>
          <w:rFonts w:ascii="Times New Roman" w:eastAsia="Times New Roman" w:hAnsi="Times New Roman" w:cs="Times New Roman"/>
          <w:sz w:val="24"/>
          <w:szCs w:val="24"/>
        </w:rPr>
        <w:t xml:space="preserve"> This system is an efficient alternative to the manual paper-work</w:t>
      </w:r>
      <w:r w:rsidR="0046158E">
        <w:rPr>
          <w:rFonts w:ascii="Times New Roman" w:eastAsia="Times New Roman" w:hAnsi="Times New Roman" w:cs="Times New Roman"/>
          <w:sz w:val="24"/>
          <w:szCs w:val="24"/>
        </w:rPr>
        <w:t xml:space="preserve"> or e-mail threads</w:t>
      </w:r>
      <w:r w:rsidR="008B7482">
        <w:rPr>
          <w:rFonts w:ascii="Times New Roman" w:eastAsia="Times New Roman" w:hAnsi="Times New Roman" w:cs="Times New Roman"/>
          <w:sz w:val="24"/>
          <w:szCs w:val="24"/>
        </w:rPr>
        <w:t xml:space="preserve"> one has to do while submitting applications and keeping a record of them.</w:t>
      </w:r>
    </w:p>
    <w:p w14:paraId="6E026235" w14:textId="4C8CEA1F" w:rsidR="008B7482" w:rsidRDefault="009C2338" w:rsidP="002C6F83">
      <w:pPr>
        <w:spacing w:line="20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In future more functionalities can be added to this to provide a solution to </w:t>
      </w:r>
      <w:r w:rsidR="00217D6F">
        <w:rPr>
          <w:rFonts w:ascii="Times New Roman" w:eastAsia="Times New Roman" w:hAnsi="Times New Roman"/>
          <w:sz w:val="24"/>
        </w:rPr>
        <w:t xml:space="preserve">the </w:t>
      </w:r>
      <w:r>
        <w:rPr>
          <w:rFonts w:ascii="Times New Roman" w:eastAsia="Times New Roman" w:hAnsi="Times New Roman"/>
          <w:sz w:val="24"/>
        </w:rPr>
        <w:t xml:space="preserve">problems like budget approval </w:t>
      </w:r>
      <w:bookmarkStart w:id="1" w:name="_GoBack"/>
      <w:bookmarkEnd w:id="1"/>
    </w:p>
    <w:p w14:paraId="6AD105B6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FD4FDEB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91E024D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2196B56" w14:textId="286DAC79" w:rsidR="002C6F83" w:rsidRDefault="002C6F83" w:rsidP="002C6F83">
      <w:pPr>
        <w:spacing w:line="0" w:lineRule="atLeast"/>
        <w:ind w:right="-353"/>
        <w:rPr>
          <w:rFonts w:ascii="Arial" w:eastAsia="Arial" w:hAnsi="Arial"/>
          <w:sz w:val="29"/>
        </w:rPr>
      </w:pPr>
    </w:p>
    <w:p w14:paraId="14378E99" w14:textId="77777777" w:rsidR="002C6F83" w:rsidRDefault="002C6F83" w:rsidP="002C6F83">
      <w:pPr>
        <w:spacing w:line="25" w:lineRule="exact"/>
        <w:rPr>
          <w:rFonts w:ascii="Times New Roman" w:eastAsia="Times New Roman" w:hAnsi="Times New Roman"/>
          <w:sz w:val="24"/>
        </w:rPr>
      </w:pPr>
    </w:p>
    <w:p w14:paraId="5D8FC06C" w14:textId="77777777" w:rsidR="002C6F83" w:rsidRDefault="002C6F83" w:rsidP="002C6F83">
      <w:pPr>
        <w:spacing w:line="25" w:lineRule="exact"/>
        <w:rPr>
          <w:rFonts w:ascii="Times New Roman" w:eastAsia="Times New Roman" w:hAnsi="Times New Roman"/>
          <w:sz w:val="24"/>
        </w:rPr>
      </w:pPr>
    </w:p>
    <w:p w14:paraId="139EBB86" w14:textId="77777777" w:rsidR="002C6F83" w:rsidRDefault="002C6F83" w:rsidP="00A91A12">
      <w:pPr>
        <w:jc w:val="right"/>
        <w:rPr>
          <w:sz w:val="24"/>
          <w:szCs w:val="24"/>
        </w:rPr>
      </w:pPr>
    </w:p>
    <w:p w14:paraId="3D95C964" w14:textId="365BDA32" w:rsidR="002C6F83" w:rsidRDefault="002C6F83" w:rsidP="00A91A12">
      <w:pPr>
        <w:jc w:val="right"/>
        <w:rPr>
          <w:sz w:val="24"/>
          <w:szCs w:val="24"/>
        </w:rPr>
      </w:pPr>
    </w:p>
    <w:p w14:paraId="7CCE73F9" w14:textId="77777777" w:rsidR="002C6F83" w:rsidRPr="00A91A12" w:rsidRDefault="002C6F83" w:rsidP="002C6F83">
      <w:pPr>
        <w:rPr>
          <w:sz w:val="28"/>
          <w:szCs w:val="28"/>
        </w:rPr>
      </w:pPr>
    </w:p>
    <w:sectPr w:rsidR="002C6F83" w:rsidRPr="00A91A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DFA"/>
    <w:rsid w:val="000C42D2"/>
    <w:rsid w:val="001636A3"/>
    <w:rsid w:val="001F6411"/>
    <w:rsid w:val="00217D6F"/>
    <w:rsid w:val="002C6F83"/>
    <w:rsid w:val="003B3717"/>
    <w:rsid w:val="00444291"/>
    <w:rsid w:val="0046158E"/>
    <w:rsid w:val="004C0312"/>
    <w:rsid w:val="004F5F10"/>
    <w:rsid w:val="00610247"/>
    <w:rsid w:val="00694DA7"/>
    <w:rsid w:val="006C7F9F"/>
    <w:rsid w:val="007A2406"/>
    <w:rsid w:val="007A5DFA"/>
    <w:rsid w:val="008B7482"/>
    <w:rsid w:val="00951DAD"/>
    <w:rsid w:val="00962F2D"/>
    <w:rsid w:val="0099357B"/>
    <w:rsid w:val="009C2338"/>
    <w:rsid w:val="009F7286"/>
    <w:rsid w:val="00A37940"/>
    <w:rsid w:val="00A91A12"/>
    <w:rsid w:val="00B6086C"/>
    <w:rsid w:val="00BA4F9F"/>
    <w:rsid w:val="00BE0A31"/>
    <w:rsid w:val="00BF13B9"/>
    <w:rsid w:val="00CB5131"/>
    <w:rsid w:val="00CE1CC1"/>
    <w:rsid w:val="00DD4F26"/>
    <w:rsid w:val="00DD58FB"/>
    <w:rsid w:val="00E7078B"/>
    <w:rsid w:val="00EA4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878B0"/>
  <w15:chartTrackingRefBased/>
  <w15:docId w15:val="{4E01D1BC-E1BD-484A-802F-0004DCBA3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F5F1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2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7</Pages>
  <Words>367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 Singla</dc:creator>
  <cp:keywords/>
  <dc:description/>
  <cp:lastModifiedBy>Liza Singla</cp:lastModifiedBy>
  <cp:revision>33</cp:revision>
  <dcterms:created xsi:type="dcterms:W3CDTF">2019-11-15T13:09:00Z</dcterms:created>
  <dcterms:modified xsi:type="dcterms:W3CDTF">2019-11-15T17:21:00Z</dcterms:modified>
</cp:coreProperties>
</file>