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tbl>
      <w:tblPr>
        <w:tblW w:w="0" w:type="auto"/>
        <w:tblInd w:w="8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69"/>
      </w:tblGrid>
      <w:tr w:rsidR="002D4958" w:rsidTr="009A7916">
        <w:trPr>
          <w:trHeight w:val="3251"/>
        </w:trPr>
        <w:tc>
          <w:tcPr>
            <w:tcW w:w="6369" w:type="dxa"/>
          </w:tcPr>
          <w:p w:rsidR="002D4958" w:rsidRPr="00E76EC2" w:rsidRDefault="0048076C" w:rsidP="0092037D">
            <w:pPr>
              <w:spacing w:after="0" w:line="240" w:lineRule="auto"/>
              <w:ind w:left="-308"/>
              <w:contextualSpacing/>
              <w:jc w:val="center"/>
              <w:rPr>
                <w:rFonts w:cs="Kokila"/>
                <w:b/>
                <w:bCs/>
                <w:sz w:val="36"/>
                <w:szCs w:val="36"/>
                <w:cs/>
                <w:lang w:bidi="hi-IN"/>
              </w:rPr>
            </w:pPr>
            <w:r w:rsidRPr="00E76EC2">
              <w:rPr>
                <w:rFonts w:cs="Kokila"/>
                <w:b/>
                <w:bCs/>
                <w:noProof/>
                <w:sz w:val="24"/>
                <w:szCs w:val="24"/>
                <w:lang w:bidi="hi-IN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-20262</wp:posOffset>
                      </wp:positionH>
                      <wp:positionV relativeFrom="paragraph">
                        <wp:posOffset>42083</wp:posOffset>
                      </wp:positionV>
                      <wp:extent cx="588818" cy="644236"/>
                      <wp:effectExtent l="0" t="0" r="20955" b="22860"/>
                      <wp:wrapNone/>
                      <wp:docPr id="642561820" name="Rectangle: Rounded Corners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8818" cy="644236"/>
                              </a:xfrm>
                              <a:prstGeom prst="round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8076C" w:rsidRDefault="0048076C" w:rsidP="0048076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302895" cy="482600"/>
                                        <wp:effectExtent l="0" t="0" r="1905" b="0"/>
                                        <wp:docPr id="2035273202" name="Picture 46" descr="National Emblem - Indian Polity Notes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2" descr="National Emblem - Indian Polity Notes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2895" cy="4826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Rectangle: Rounded Corners 45" o:spid="_x0000_s1026" style="position:absolute;left:0;text-align:left;margin-left:-1.6pt;margin-top:3.3pt;width:46.35pt;height:50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" fillcolor="white [3201]" strokecolor="white [3212]" strokeweight="1pt">
                      <v:stroke joinstyle="miter"/>
                      <v:textbox>
                        <w:txbxContent>
                          <w:p w:rsidR="0048076C" w:rsidRDefault="0048076C" w:rsidP="004807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02895" cy="482600"/>
                                  <wp:effectExtent l="0" t="0" r="1905" b="0"/>
                                  <wp:docPr id="2035273202" name="Picture 46" descr="National Emblem - Indian Polity Not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 descr="National Emblem - Indian Polity Not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2895" cy="482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2D4958" w:rsidRPr="00E76EC2">
              <w:rPr>
                <w:rFonts w:cs="Kokila" w:hint="cs"/>
                <w:b/>
                <w:bCs/>
                <w:sz w:val="36"/>
                <w:szCs w:val="36"/>
                <w:cs/>
                <w:lang w:bidi="hi-IN"/>
              </w:rPr>
              <w:t>भारत सरकार</w:t>
            </w:r>
          </w:p>
          <w:p w:rsidR="002D4958" w:rsidRPr="00E76EC2" w:rsidRDefault="002D4958" w:rsidP="0092037D">
            <w:pPr>
              <w:spacing w:after="0" w:line="240" w:lineRule="auto"/>
              <w:ind w:left="-308"/>
              <w:contextualSpacing/>
              <w:jc w:val="center"/>
              <w:rPr>
                <w:rFonts w:cs="Kokila"/>
                <w:b/>
                <w:bCs/>
                <w:sz w:val="24"/>
                <w:szCs w:val="24"/>
                <w:lang w:bidi="hi-IN"/>
              </w:rPr>
            </w:pPr>
            <w:r w:rsidRPr="00E76EC2">
              <w:rPr>
                <w:rFonts w:cs="Kokila"/>
                <w:b/>
                <w:bCs/>
                <w:sz w:val="24"/>
                <w:szCs w:val="24"/>
                <w:lang w:bidi="hi-IN"/>
              </w:rPr>
              <w:t>GOVERNMENT OF INDIA</w:t>
            </w:r>
          </w:p>
          <w:p w:rsidR="00281281" w:rsidRPr="002D4958" w:rsidRDefault="00E76EC2" w:rsidP="0092037D">
            <w:pPr>
              <w:spacing w:after="0" w:line="240" w:lineRule="auto"/>
              <w:ind w:left="-308"/>
              <w:contextualSpacing/>
              <w:jc w:val="center"/>
              <w:rPr>
                <w:rFonts w:cs="Kokila"/>
                <w:sz w:val="24"/>
                <w:szCs w:val="24"/>
                <w:lang w:bidi="hi-IN"/>
              </w:rPr>
            </w:pPr>
            <w:r>
              <w:rPr>
                <w:rFonts w:cs="Kokila"/>
                <w:noProof/>
                <w:sz w:val="24"/>
                <w:szCs w:val="24"/>
                <w:lang w:bidi="hi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2847860</wp:posOffset>
                      </wp:positionH>
                      <wp:positionV relativeFrom="paragraph">
                        <wp:posOffset>520815</wp:posOffset>
                      </wp:positionV>
                      <wp:extent cx="997527" cy="955964"/>
                      <wp:effectExtent l="0" t="0" r="12700" b="15875"/>
                      <wp:wrapNone/>
                      <wp:docPr id="1312580604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7527" cy="95596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76EC2" w:rsidRDefault="00E76EC2" w:rsidP="00E76EC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857114" cy="727075"/>
                                        <wp:effectExtent l="0" t="0" r="635" b="0"/>
                                        <wp:docPr id="1275894681" name="Picture 2" descr="QR code - Wikipedi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QR code - Wikipedi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917187" cy="77803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" o:spid="_x0000_s1027" style="position:absolute;left:0;text-align:left;margin-left:224.25pt;margin-top:41pt;width:78.55pt;height:75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" fillcolor="white [3201]" strokecolor="white [3212]" strokeweight="1pt">
                      <v:textbox>
                        <w:txbxContent>
                          <w:p w:rsidR="00E76EC2" w:rsidRDefault="00E76EC2" w:rsidP="00E76EC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857114" cy="727075"/>
                                  <wp:effectExtent l="0" t="0" r="635" b="0"/>
                                  <wp:docPr id="1275894681" name="Picture 2" descr="QR code - Wikip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QR code - Wikiped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7187" cy="7780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B2F69">
              <w:rPr>
                <w:rFonts w:cs="Kokila"/>
                <w:noProof/>
                <w:sz w:val="24"/>
                <w:szCs w:val="24"/>
                <w:lang w:bidi="hi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3055678</wp:posOffset>
                      </wp:positionH>
                      <wp:positionV relativeFrom="paragraph">
                        <wp:posOffset>534670</wp:posOffset>
                      </wp:positionV>
                      <wp:extent cx="630324" cy="740814"/>
                      <wp:effectExtent l="0" t="0" r="17780" b="21590"/>
                      <wp:wrapNone/>
                      <wp:docPr id="519254149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0324" cy="74081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1B6D62" id="Rectangle 50" o:spid="_x0000_s1026" style="position:absolute;margin-left:240.6pt;margin-top:42.1pt;width:49.65pt;height:58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" fillcolor="white [3201]" strokecolor="white [3212]" strokeweight="1pt"/>
                  </w:pict>
                </mc:Fallback>
              </mc:AlternateContent>
            </w:r>
            <w:r w:rsidR="00FB2F69" w:rsidRPr="00281281">
              <w:rPr>
                <w:rFonts w:cs="Kokila"/>
                <w:noProof/>
                <w:sz w:val="24"/>
                <w:szCs w:val="24"/>
                <w:lang w:bidi="hi-IN"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852805</wp:posOffset>
                      </wp:positionH>
                      <wp:positionV relativeFrom="paragraph">
                        <wp:posOffset>180975</wp:posOffset>
                      </wp:positionV>
                      <wp:extent cx="1925320" cy="1308735"/>
                      <wp:effectExtent l="0" t="0" r="17780" b="2476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25320" cy="13087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81281" w:rsidRPr="00E76EC2" w:rsidRDefault="00281281" w:rsidP="00FB2F69">
                                  <w:pPr>
                                    <w:spacing w:after="0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76EC2">
                                    <w:rPr>
                                      <w:b/>
                                      <w:bCs/>
                                    </w:rPr>
                                    <w:t>Liza mahapatra</w:t>
                                  </w:r>
                                </w:p>
                                <w:p w:rsidR="00281281" w:rsidRPr="00E76EC2" w:rsidRDefault="00281281" w:rsidP="00FB2F69">
                                  <w:pPr>
                                    <w:spacing w:after="0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76EC2">
                                    <w:rPr>
                                      <w:b/>
                                      <w:bCs/>
                                    </w:rPr>
                                    <w:t>DOB:11/07/1993</w:t>
                                  </w:r>
                                </w:p>
                                <w:p w:rsidR="00281281" w:rsidRPr="00E76EC2" w:rsidRDefault="00281281" w:rsidP="00FB2F69">
                                  <w:pPr>
                                    <w:spacing w:after="0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76EC2">
                                    <w:rPr>
                                      <w:b/>
                                      <w:bCs/>
                                    </w:rPr>
                                    <w:t>FEMALE</w:t>
                                  </w:r>
                                </w:p>
                                <w:p w:rsidR="00281281" w:rsidRPr="00E76EC2" w:rsidRDefault="00281281" w:rsidP="00FB2F69">
                                  <w:pPr>
                                    <w:spacing w:after="0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E76EC2">
                                    <w:rPr>
                                      <w:b/>
                                      <w:bCs/>
                                    </w:rPr>
                                    <w:t>Mobile no:7014112557</w:t>
                                  </w:r>
                                </w:p>
                                <w:p w:rsidR="00FB2F69" w:rsidRPr="00E76EC2" w:rsidRDefault="00FB2F69" w:rsidP="00FB2F69">
                                  <w:pPr>
                                    <w:spacing w:after="0"/>
                                    <w:rPr>
                                      <w:b/>
                                      <w:bCs/>
                                    </w:rPr>
                                  </w:pPr>
                                </w:p>
                                <w:p w:rsidR="00FB2F69" w:rsidRPr="0092037D" w:rsidRDefault="00FB2F69" w:rsidP="00FB2F69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  <w:lang w:bidi="hi-IN"/>
                                    </w:rPr>
                                  </w:pPr>
                                  <w:r w:rsidRPr="0092037D"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9806 6806 2983</w:t>
                                  </w:r>
                                </w:p>
                                <w:p w:rsidR="00F51AC7" w:rsidRDefault="00F51AC7" w:rsidP="00FB2F69">
                                  <w:pPr>
                                    <w:spacing w:after="0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:rsidR="00E76EC2" w:rsidRDefault="00E76EC2" w:rsidP="00FB2F69">
                                  <w:pPr>
                                    <w:spacing w:after="0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:rsidR="00E76EC2" w:rsidRPr="00FB2F69" w:rsidRDefault="00E76EC2" w:rsidP="00FB2F69">
                                  <w:pPr>
                                    <w:spacing w:after="0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8" type="#_x0000_t202" style="position:absolute;left:0;text-align:left;margin-left:67.15pt;margin-top:14.25pt;width:151.6pt;height:103.0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" strokecolor="white [3212]">
                      <v:textbox>
                        <w:txbxContent>
                          <w:p w:rsidR="00281281" w:rsidRPr="00E76EC2" w:rsidRDefault="00281281" w:rsidP="00FB2F69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E76EC2">
                              <w:rPr>
                                <w:b/>
                                <w:bCs/>
                              </w:rPr>
                              <w:t>Liza mahapatra</w:t>
                            </w:r>
                          </w:p>
                          <w:p w:rsidR="00281281" w:rsidRPr="00E76EC2" w:rsidRDefault="00281281" w:rsidP="00FB2F69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E76EC2">
                              <w:rPr>
                                <w:b/>
                                <w:bCs/>
                              </w:rPr>
                              <w:t>DOB:11/07/1993</w:t>
                            </w:r>
                          </w:p>
                          <w:p w:rsidR="00281281" w:rsidRPr="00E76EC2" w:rsidRDefault="00281281" w:rsidP="00FB2F69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E76EC2">
                              <w:rPr>
                                <w:b/>
                                <w:bCs/>
                              </w:rPr>
                              <w:t>FEMALE</w:t>
                            </w:r>
                          </w:p>
                          <w:p w:rsidR="00281281" w:rsidRPr="00E76EC2" w:rsidRDefault="00281281" w:rsidP="00FB2F69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 w:rsidRPr="00E76EC2">
                              <w:rPr>
                                <w:b/>
                                <w:bCs/>
                              </w:rPr>
                              <w:t>Mobile no:7014112557</w:t>
                            </w:r>
                          </w:p>
                          <w:p w:rsidR="00FB2F69" w:rsidRPr="00E76EC2" w:rsidRDefault="00FB2F69" w:rsidP="00FB2F69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</w:p>
                          <w:p w:rsidR="00FB2F69" w:rsidRPr="0092037D" w:rsidRDefault="00FB2F69" w:rsidP="00FB2F69">
                            <w:pPr>
                              <w:spacing w:after="0"/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lang w:bidi="hi-IN"/>
                              </w:rPr>
                            </w:pPr>
                            <w:r w:rsidRPr="0092037D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9806 6806 2983</w:t>
                            </w:r>
                          </w:p>
                          <w:p w:rsidR="00F51AC7" w:rsidRDefault="00F51AC7" w:rsidP="00FB2F69">
                            <w:pPr>
                              <w:spacing w:after="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E76EC2" w:rsidRDefault="00E76EC2" w:rsidP="00FB2F69">
                            <w:pPr>
                              <w:spacing w:after="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:rsidR="00E76EC2" w:rsidRPr="00FB2F69" w:rsidRDefault="00E76EC2" w:rsidP="00FB2F69">
                            <w:pPr>
                              <w:spacing w:after="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281281">
              <w:rPr>
                <w:rFonts w:cs="Kokila"/>
                <w:noProof/>
                <w:sz w:val="24"/>
                <w:szCs w:val="24"/>
                <w:lang w:bidi="hi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28460</wp:posOffset>
                      </wp:positionH>
                      <wp:positionV relativeFrom="paragraph">
                        <wp:posOffset>333779</wp:posOffset>
                      </wp:positionV>
                      <wp:extent cx="755072" cy="942109"/>
                      <wp:effectExtent l="0" t="0" r="26035" b="10795"/>
                      <wp:wrapNone/>
                      <wp:docPr id="1065632346" name="Rectangl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072" cy="94210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B2F69" w:rsidRDefault="00FB2F69" w:rsidP="00FB2F69">
                                  <w:pPr>
                                    <w:pStyle w:val="NormalWeb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559435" cy="744220"/>
                                        <wp:effectExtent l="0" t="0" r="0" b="0"/>
                                        <wp:docPr id="1969879008" name="Picture 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59435" cy="7442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:rsidR="00FB2F69" w:rsidRDefault="00FB2F69" w:rsidP="00FB2F69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8" o:spid="_x0000_s1029" style="position:absolute;left:0;text-align:left;margin-left:2.25pt;margin-top:26.3pt;width:59.45pt;height:7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" fillcolor="white [3201]" strokecolor="white [3212]" strokeweight="1pt">
                      <v:textbox>
                        <w:txbxContent>
                          <w:p w:rsidR="00FB2F69" w:rsidRDefault="00FB2F69" w:rsidP="00FB2F69">
                            <w:pPr>
                              <w:pStyle w:val="NormalWeb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59435" cy="744220"/>
                                  <wp:effectExtent l="0" t="0" r="0" b="0"/>
                                  <wp:docPr id="1969879008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9435" cy="744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B2F69" w:rsidRDefault="00FB2F69" w:rsidP="00FB2F69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9A7916" w:rsidRPr="0092037D" w:rsidTr="00F51AC7">
        <w:trPr>
          <w:trHeight w:val="600"/>
        </w:trPr>
        <w:tc>
          <w:tcPr>
            <w:tcW w:w="6369" w:type="dxa"/>
          </w:tcPr>
          <w:p w:rsidR="009A7916" w:rsidRPr="0092037D" w:rsidRDefault="009A7916" w:rsidP="0092037D">
            <w:pPr>
              <w:spacing w:after="0" w:line="240" w:lineRule="auto"/>
              <w:ind w:left="-308"/>
              <w:contextualSpacing/>
              <w:jc w:val="center"/>
              <w:rPr>
                <w:rFonts w:cs="Kokila"/>
                <w:b/>
                <w:bCs/>
                <w:noProof/>
                <w:sz w:val="52"/>
                <w:szCs w:val="52"/>
                <w:lang w:bidi="hi-IN"/>
              </w:rPr>
            </w:pPr>
            <w:r w:rsidRPr="0092037D">
              <w:rPr>
                <w:rFonts w:cs="Kokila" w:hint="cs"/>
                <w:b/>
                <w:bCs/>
                <w:noProof/>
                <w:sz w:val="52"/>
                <w:szCs w:val="52"/>
                <w:cs/>
                <w:lang w:bidi="hi-IN"/>
              </w:rPr>
              <w:t>मेरा आधार, मेरी पहचान</w:t>
            </w:r>
          </w:p>
        </w:tc>
      </w:tr>
    </w:tbl>
    <w:p w:rsidR="00A80575" w:rsidRDefault="00A80575">
      <w:pPr>
        <w:rPr>
          <w:rFonts w:cs="Kokila"/>
          <w:sz w:val="52"/>
          <w:szCs w:val="52"/>
          <w:lang w:bidi="hi-IN"/>
        </w:rPr>
      </w:pPr>
    </w:p>
    <w:tbl>
      <w:tblPr>
        <w:tblpPr w:leftFromText="180" w:rightFromText="180" w:vertAnchor="text" w:tblpX="841" w:tblpY="2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82"/>
      </w:tblGrid>
      <w:tr w:rsidR="0092037D" w:rsidTr="00C13214">
        <w:trPr>
          <w:trHeight w:val="3768"/>
        </w:trPr>
        <w:tc>
          <w:tcPr>
            <w:tcW w:w="6382" w:type="dxa"/>
          </w:tcPr>
          <w:p w:rsidR="0092037D" w:rsidRDefault="00C13214" w:rsidP="0092037D">
            <w:pPr>
              <w:rPr>
                <w:rFonts w:cs="Kokila"/>
                <w:sz w:val="52"/>
                <w:szCs w:val="52"/>
                <w:lang w:bidi="hi-IN"/>
              </w:rPr>
            </w:pPr>
            <w:r>
              <w:rPr>
                <w:rFonts w:cs="Kokila"/>
                <w:noProof/>
                <w:sz w:val="52"/>
                <w:szCs w:val="52"/>
                <w:lang w:bidi="hi-IN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163599</wp:posOffset>
                  </wp:positionH>
                  <wp:positionV relativeFrom="paragraph">
                    <wp:posOffset>1944486</wp:posOffset>
                  </wp:positionV>
                  <wp:extent cx="381000" cy="367030"/>
                  <wp:effectExtent l="0" t="0" r="0" b="0"/>
                  <wp:wrapSquare wrapText="bothSides"/>
                  <wp:docPr id="163168919" name="Graphic 11" descr="Teleph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68919" name="Graphic 163168919" descr="Telepho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6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Kokila"/>
                <w:noProof/>
                <w:sz w:val="52"/>
                <w:szCs w:val="52"/>
                <w:lang w:val="hi-IN" w:bidi="hi-IN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981075</wp:posOffset>
                  </wp:positionH>
                  <wp:positionV relativeFrom="paragraph">
                    <wp:posOffset>1937385</wp:posOffset>
                  </wp:positionV>
                  <wp:extent cx="332105" cy="343535"/>
                  <wp:effectExtent l="0" t="0" r="0" b="0"/>
                  <wp:wrapSquare wrapText="bothSides"/>
                  <wp:docPr id="2143205123" name="Graphic 12" descr="Envelo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205123" name="Graphic 2143205123" descr="Envelop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05" cy="34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C3F11">
              <w:rPr>
                <w:rFonts w:cs="Kokila"/>
                <w:noProof/>
                <w:sz w:val="52"/>
                <w:szCs w:val="52"/>
                <w:lang w:bidi="hi-IN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-64828</wp:posOffset>
                      </wp:positionH>
                      <wp:positionV relativeFrom="paragraph">
                        <wp:posOffset>1847908</wp:posOffset>
                      </wp:positionV>
                      <wp:extent cx="4045528" cy="20782"/>
                      <wp:effectExtent l="0" t="0" r="31750" b="36830"/>
                      <wp:wrapNone/>
                      <wp:docPr id="1053194569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045528" cy="2078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7A7D915" id="Straight Connector 10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45.5pt" to="313.4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CC3F11" w:rsidRPr="00912721">
              <w:rPr>
                <w:rFonts w:cs="Kokila"/>
                <w:noProof/>
                <w:sz w:val="52"/>
                <w:szCs w:val="52"/>
                <w:lang w:bidi="hi-IN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1846580</wp:posOffset>
                      </wp:positionH>
                      <wp:positionV relativeFrom="paragraph">
                        <wp:posOffset>1522095</wp:posOffset>
                      </wp:positionV>
                      <wp:extent cx="2106295" cy="491490"/>
                      <wp:effectExtent l="0" t="0" r="27305" b="22860"/>
                      <wp:wrapSquare wrapText="bothSides"/>
                      <wp:docPr id="138910217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06295" cy="4914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12721" w:rsidRDefault="00CC3F11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1810052" cy="381000"/>
                                        <wp:effectExtent l="0" t="0" r="0" b="0"/>
                                        <wp:docPr id="53230529" name="Picture 9" descr="Bar Code Images - Free Download on Freepik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 descr="Bar Code Images - Free Download on Freepik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62993" cy="41319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margin-left:145.4pt;margin-top:119.85pt;width:165.85pt;height:38.7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" strokecolor="white [3212]">
                      <v:textbox>
                        <w:txbxContent>
                          <w:p w:rsidR="00912721" w:rsidRDefault="00CC3F1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810052" cy="381000"/>
                                  <wp:effectExtent l="0" t="0" r="0" b="0"/>
                                  <wp:docPr id="53230529" name="Picture 9" descr="Bar Code Images - Free Download on Freepi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Bar Code Images - Free Download on Freepi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2993" cy="4131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492A91" w:rsidRPr="00492A91">
              <w:rPr>
                <w:rFonts w:cs="Kokila"/>
                <w:noProof/>
                <w:sz w:val="52"/>
                <w:szCs w:val="52"/>
                <w:lang w:bidi="hi-IN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1389380</wp:posOffset>
                      </wp:positionH>
                      <wp:positionV relativeFrom="paragraph">
                        <wp:posOffset>815340</wp:posOffset>
                      </wp:positionV>
                      <wp:extent cx="2399665" cy="706120"/>
                      <wp:effectExtent l="0" t="0" r="19685" b="17780"/>
                      <wp:wrapSquare wrapText="bothSides"/>
                      <wp:docPr id="11081977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10800000" flipV="1">
                                <a:off x="0" y="0"/>
                                <a:ext cx="2399665" cy="706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92A91" w:rsidRDefault="00492A91" w:rsidP="00492A91">
                                  <w:pPr>
                                    <w:spacing w:after="0"/>
                                    <w:rPr>
                                      <w:rFonts w:cs="Kokila"/>
                                      <w:sz w:val="18"/>
                                      <w:szCs w:val="18"/>
                                      <w:lang w:bidi="hi-IN"/>
                                    </w:rPr>
                                  </w:pPr>
                                  <w:r w:rsidRPr="00EB00C0">
                                    <w:rPr>
                                      <w:rFonts w:cs="Kokila"/>
                                      <w:sz w:val="18"/>
                                      <w:szCs w:val="18"/>
                                      <w:lang w:bidi="hi-IN"/>
                                    </w:rPr>
                                    <w:t>A</w:t>
                                  </w:r>
                                  <w:r>
                                    <w:rPr>
                                      <w:rFonts w:cs="Kokila"/>
                                      <w:sz w:val="18"/>
                                      <w:szCs w:val="18"/>
                                      <w:lang w:bidi="hi-IN"/>
                                    </w:rPr>
                                    <w:t>ddress:</w:t>
                                  </w:r>
                                </w:p>
                                <w:p w:rsidR="00492A91" w:rsidRDefault="00492A91" w:rsidP="00492A91">
                                  <w:pPr>
                                    <w:spacing w:after="0"/>
                                    <w:rPr>
                                      <w:rFonts w:cs="Kokila"/>
                                      <w:sz w:val="18"/>
                                      <w:szCs w:val="18"/>
                                      <w:lang w:bidi="hi-IN"/>
                                    </w:rPr>
                                  </w:pPr>
                                  <w:r>
                                    <w:rPr>
                                      <w:rFonts w:cs="Kokila"/>
                                      <w:sz w:val="18"/>
                                      <w:szCs w:val="18"/>
                                      <w:lang w:bidi="hi-IN"/>
                                    </w:rPr>
                                    <w:t>W/O Abhimanyu Mahapatra,</w:t>
                                  </w:r>
                                </w:p>
                                <w:p w:rsidR="00492A91" w:rsidRDefault="00492A91" w:rsidP="00492A91">
                                  <w:pPr>
                                    <w:spacing w:after="0"/>
                                    <w:rPr>
                                      <w:rFonts w:cs="Kokila"/>
                                      <w:sz w:val="18"/>
                                      <w:szCs w:val="18"/>
                                      <w:lang w:bidi="hi-IN"/>
                                    </w:rPr>
                                  </w:pPr>
                                  <w:r>
                                    <w:rPr>
                                      <w:rFonts w:cs="Kokila"/>
                                      <w:sz w:val="18"/>
                                      <w:szCs w:val="18"/>
                                      <w:lang w:bidi="hi-IN"/>
                                    </w:rPr>
                                    <w:t>Hariharpur, Mayurajhalia,Nayagarh</w:t>
                                  </w:r>
                                </w:p>
                                <w:p w:rsidR="00492A91" w:rsidRDefault="00492A91" w:rsidP="00492A91">
                                  <w:pPr>
                                    <w:spacing w:after="0"/>
                                  </w:pPr>
                                  <w:r>
                                    <w:rPr>
                                      <w:rFonts w:cs="Kokila"/>
                                      <w:sz w:val="18"/>
                                      <w:szCs w:val="18"/>
                                      <w:lang w:bidi="hi-IN"/>
                                    </w:rPr>
                                    <w:t>Odisha- 752025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margin-left:109.4pt;margin-top:64.2pt;width:188.95pt;height:55.6pt;rotation:180;flip:y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" strokecolor="white [3212]">
                      <v:textbox>
                        <w:txbxContent>
                          <w:p w:rsidR="00492A91" w:rsidRDefault="00492A91" w:rsidP="00492A91">
                            <w:pPr>
                              <w:spacing w:after="0"/>
                              <w:rPr>
                                <w:rFonts w:cs="Kokila"/>
                                <w:sz w:val="18"/>
                                <w:szCs w:val="18"/>
                                <w:lang w:bidi="hi-IN"/>
                              </w:rPr>
                            </w:pPr>
                            <w:r w:rsidRPr="00EB00C0">
                              <w:rPr>
                                <w:rFonts w:cs="Kokila"/>
                                <w:sz w:val="18"/>
                                <w:szCs w:val="18"/>
                                <w:lang w:bidi="hi-IN"/>
                              </w:rPr>
                              <w:t>A</w:t>
                            </w:r>
                            <w:r>
                              <w:rPr>
                                <w:rFonts w:cs="Kokila"/>
                                <w:sz w:val="18"/>
                                <w:szCs w:val="18"/>
                                <w:lang w:bidi="hi-IN"/>
                              </w:rPr>
                              <w:t>ddress:</w:t>
                            </w:r>
                          </w:p>
                          <w:p w:rsidR="00492A91" w:rsidRDefault="00492A91" w:rsidP="00492A91">
                            <w:pPr>
                              <w:spacing w:after="0"/>
                              <w:rPr>
                                <w:rFonts w:cs="Kokila"/>
                                <w:sz w:val="18"/>
                                <w:szCs w:val="18"/>
                                <w:lang w:bidi="hi-IN"/>
                              </w:rPr>
                            </w:pPr>
                            <w:r>
                              <w:rPr>
                                <w:rFonts w:cs="Kokila"/>
                                <w:sz w:val="18"/>
                                <w:szCs w:val="18"/>
                                <w:lang w:bidi="hi-IN"/>
                              </w:rPr>
                              <w:t>W/O Abhimanyu Mahapatra,</w:t>
                            </w:r>
                          </w:p>
                          <w:p w:rsidR="00492A91" w:rsidRDefault="00492A91" w:rsidP="00492A91">
                            <w:pPr>
                              <w:spacing w:after="0"/>
                              <w:rPr>
                                <w:rFonts w:cs="Kokila"/>
                                <w:sz w:val="18"/>
                                <w:szCs w:val="18"/>
                                <w:lang w:bidi="hi-IN"/>
                              </w:rPr>
                            </w:pPr>
                            <w:r>
                              <w:rPr>
                                <w:rFonts w:cs="Kokila"/>
                                <w:sz w:val="18"/>
                                <w:szCs w:val="18"/>
                                <w:lang w:bidi="hi-IN"/>
                              </w:rPr>
                              <w:t>Hariharpur, Mayurajhalia,Nayagarh</w:t>
                            </w:r>
                          </w:p>
                          <w:p w:rsidR="00492A91" w:rsidRDefault="00492A91" w:rsidP="00492A91">
                            <w:pPr>
                              <w:spacing w:after="0"/>
                            </w:pPr>
                            <w:r>
                              <w:rPr>
                                <w:rFonts w:cs="Kokila"/>
                                <w:sz w:val="18"/>
                                <w:szCs w:val="18"/>
                                <w:lang w:bidi="hi-IN"/>
                              </w:rPr>
                              <w:t>Odisha- 752025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716D9A" w:rsidRPr="00716D9A">
              <w:rPr>
                <w:rFonts w:cs="Kokila"/>
                <w:noProof/>
                <w:sz w:val="52"/>
                <w:szCs w:val="52"/>
                <w:lang w:bidi="hi-IN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814705</wp:posOffset>
                      </wp:positionH>
                      <wp:positionV relativeFrom="paragraph">
                        <wp:posOffset>184785</wp:posOffset>
                      </wp:positionV>
                      <wp:extent cx="2743200" cy="526415"/>
                      <wp:effectExtent l="0" t="0" r="19050" b="26035"/>
                      <wp:wrapSquare wrapText="bothSides"/>
                      <wp:docPr id="202570280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43200" cy="526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00C0" w:rsidRDefault="00716D9A" w:rsidP="00EB00C0">
                                  <w:pPr>
                                    <w:spacing w:after="0"/>
                                    <w:rPr>
                                      <w:cs/>
                                      <w:lang w:bidi="hi-IN"/>
                                    </w:rPr>
                                  </w:pPr>
                                  <w:r>
                                    <w:rPr>
                                      <w:rFonts w:hint="cs"/>
                                      <w:cs/>
                                      <w:lang w:bidi="hi-IN"/>
                                    </w:rPr>
                                    <w:t>भारतीय़ बिशि</w:t>
                                  </w:r>
                                </w:p>
                                <w:p w:rsidR="00EB00C0" w:rsidRPr="00EB00C0" w:rsidRDefault="00EB00C0" w:rsidP="00EB00C0">
                                  <w:pPr>
                                    <w:spacing w:after="0" w:line="2640" w:lineRule="auto"/>
                                    <w:rPr>
                                      <w:sz w:val="20"/>
                                      <w:szCs w:val="20"/>
                                      <w:lang w:bidi="hi-IN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lang w:bidi="hi-IN"/>
                                    </w:rPr>
                                    <w:t>UNIQUE IDENTIFICATION AUTHORITY OF INDIA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margin-left:64.15pt;margin-top:14.55pt;width:3in;height:41.4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" strokecolor="white [3212]">
                      <v:textbox>
                        <w:txbxContent>
                          <w:p w:rsidR="00EB00C0" w:rsidRDefault="00716D9A" w:rsidP="00EB00C0">
                            <w:pPr>
                              <w:spacing w:after="0"/>
                              <w:rPr>
                                <w:rFonts w:hint="cs"/>
                                <w:cs/>
                                <w:lang w:bidi="hi-IN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hi-IN"/>
                              </w:rPr>
                              <w:t>भारतीय़ बिशि</w:t>
                            </w:r>
                          </w:p>
                          <w:p w:rsidR="00EB00C0" w:rsidRPr="00EB00C0" w:rsidRDefault="00EB00C0" w:rsidP="00EB00C0">
                            <w:pPr>
                              <w:spacing w:after="0" w:line="2640" w:lineRule="auto"/>
                              <w:rPr>
                                <w:rFonts w:hint="cs"/>
                                <w:sz w:val="20"/>
                                <w:szCs w:val="20"/>
                                <w:lang w:bidi="hi-IN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bidi="hi-IN"/>
                              </w:rPr>
                              <w:t>UNIQUE IDENTIFICATION AUTHORITY OF INDIA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92037D">
              <w:rPr>
                <w:rFonts w:cs="Kokila" w:hint="cs"/>
                <w:noProof/>
                <w:sz w:val="52"/>
                <w:szCs w:val="52"/>
                <w:lang w:bidi="hi-IN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59863</wp:posOffset>
                      </wp:positionH>
                      <wp:positionV relativeFrom="paragraph">
                        <wp:posOffset>74526</wp:posOffset>
                      </wp:positionV>
                      <wp:extent cx="824346" cy="561109"/>
                      <wp:effectExtent l="0" t="0" r="13970" b="10795"/>
                      <wp:wrapNone/>
                      <wp:docPr id="1057552511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4346" cy="56110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2037D" w:rsidRDefault="0092037D" w:rsidP="0092037D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>
                                        <wp:extent cx="628650" cy="404495"/>
                                        <wp:effectExtent l="0" t="0" r="0" b="0"/>
                                        <wp:docPr id="1195400950" name="Picture 7" descr="Aadhaar - Wikipedi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 descr="Aadhaar - Wikipedi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8650" cy="4044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" o:spid="_x0000_s1033" style="position:absolute;margin-left:4.7pt;margin-top:5.85pt;width:64.9pt;height:4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" fillcolor="white [3201]" strokecolor="white [3212]" strokeweight="1pt">
                      <v:textbox>
                        <w:txbxContent>
                          <w:p w:rsidR="0092037D" w:rsidRDefault="0092037D" w:rsidP="0092037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28650" cy="404495"/>
                                  <wp:effectExtent l="0" t="0" r="0" b="0"/>
                                  <wp:docPr id="1195400950" name="Picture 7" descr="Aadhaar - Wikipe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Aadhaar - Wikiped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650" cy="404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:rsidR="0092037D" w:rsidRDefault="0092037D">
      <w:pPr>
        <w:rPr>
          <w:rFonts w:cs="Kokila"/>
          <w:sz w:val="52"/>
          <w:szCs w:val="52"/>
          <w:lang w:bidi="hi-IN"/>
        </w:rPr>
      </w:pPr>
      <w:r>
        <w:rPr>
          <w:rFonts w:cs="Kokila" w:hint="cs"/>
          <w:sz w:val="52"/>
          <w:szCs w:val="52"/>
          <w:cs/>
          <w:lang w:bidi="hi-IN"/>
        </w:rPr>
        <w:t xml:space="preserve">        </w:t>
      </w:r>
    </w:p>
    <w:p w:rsidR="0092037D" w:rsidRPr="0092037D" w:rsidRDefault="00C13214">
      <w:pPr>
        <w:rPr>
          <w:rFonts w:cs="Kokila"/>
          <w:sz w:val="52"/>
          <w:szCs w:val="52"/>
          <w:cs/>
          <w:lang w:bidi="hi-IN"/>
        </w:rPr>
      </w:pPr>
      <w:r w:rsidRPr="00C13214">
        <w:rPr>
          <w:rFonts w:cs="Kokila"/>
          <w:noProof/>
          <w:sz w:val="52"/>
          <w:szCs w:val="52"/>
          <w:lang w:bidi="hi-IN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2839720</wp:posOffset>
                </wp:positionH>
                <wp:positionV relativeFrom="paragraph">
                  <wp:posOffset>1387475</wp:posOffset>
                </wp:positionV>
                <wp:extent cx="1655445" cy="457200"/>
                <wp:effectExtent l="0" t="0" r="20955" b="19050"/>
                <wp:wrapSquare wrapText="bothSides"/>
                <wp:docPr id="9514251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3214" w:rsidRDefault="00C13214" w:rsidP="00C13214">
                            <w:pPr>
                              <w:spacing w:after="0"/>
                            </w:pPr>
                            <w:proofErr w:type="spellStart"/>
                            <w:r>
                              <w:t>P.</w:t>
                            </w:r>
                            <w:proofErr w:type="gramStart"/>
                            <w:r>
                              <w:t>O.Box</w:t>
                            </w:r>
                            <w:proofErr w:type="spellEnd"/>
                            <w:proofErr w:type="gramEnd"/>
                            <w:r>
                              <w:t xml:space="preserve"> No.1947,</w:t>
                            </w:r>
                          </w:p>
                          <w:p w:rsidR="00C13214" w:rsidRDefault="00C13214" w:rsidP="00C13214">
                            <w:pPr>
                              <w:spacing w:after="0"/>
                            </w:pPr>
                            <w:r>
                              <w:t>Bengaluru-560 001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23.6pt;margin-top:109.25pt;width:130.35pt;height:3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" strokecolor="white [3212]">
                <v:textbox>
                  <w:txbxContent>
                    <w:p w:rsidR="00C13214" w:rsidRDefault="00C13214" w:rsidP="00C13214">
                      <w:pPr>
                        <w:spacing w:after="0"/>
                      </w:pPr>
                      <w:proofErr w:type="spellStart"/>
                      <w:r>
                        <w:t>P.</w:t>
                      </w:r>
                      <w:proofErr w:type="gramStart"/>
                      <w:r>
                        <w:t>O.Box</w:t>
                      </w:r>
                      <w:proofErr w:type="spellEnd"/>
                      <w:proofErr w:type="gramEnd"/>
                      <w:r>
                        <w:t xml:space="preserve"> No.1947,</w:t>
                      </w:r>
                    </w:p>
                    <w:p w:rsidR="00C13214" w:rsidRDefault="00C13214" w:rsidP="00C13214">
                      <w:pPr>
                        <w:spacing w:after="0"/>
                      </w:pPr>
                      <w:r>
                        <w:t>Bengaluru-560 001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13214">
        <w:rPr>
          <w:rFonts w:cs="Kokila"/>
          <w:noProof/>
          <w:sz w:val="52"/>
          <w:szCs w:val="52"/>
          <w:lang w:bidi="hi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2181860</wp:posOffset>
                </wp:positionH>
                <wp:positionV relativeFrom="paragraph">
                  <wp:posOffset>1401445</wp:posOffset>
                </wp:positionV>
                <wp:extent cx="512445" cy="262890"/>
                <wp:effectExtent l="0" t="0" r="20955" b="22860"/>
                <wp:wrapSquare wrapText="bothSides"/>
                <wp:docPr id="32494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" cy="2628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3214" w:rsidRDefault="00C13214">
                            <w:r>
                              <w:t>www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171.8pt;margin-top:110.35pt;width:40.35pt;height:20.7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" fillcolor="black [3213]">
                <v:textbox>
                  <w:txbxContent>
                    <w:p w:rsidR="00C13214" w:rsidRDefault="00C13214">
                      <w:r>
                        <w:t>www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2721" w:rsidRPr="00912721">
        <w:rPr>
          <w:rFonts w:cs="Kokila"/>
          <w:noProof/>
          <w:sz w:val="52"/>
          <w:szCs w:val="52"/>
          <w:lang w:bidi="hi-IN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713105</wp:posOffset>
                </wp:positionH>
                <wp:positionV relativeFrom="paragraph">
                  <wp:posOffset>1047750</wp:posOffset>
                </wp:positionV>
                <wp:extent cx="1765935" cy="332105"/>
                <wp:effectExtent l="0" t="0" r="24765" b="10795"/>
                <wp:wrapSquare wrapText="bothSides"/>
                <wp:docPr id="5771625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935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2721" w:rsidRPr="00912721" w:rsidRDefault="00912721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12721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9806 6806 2983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56.15pt;margin-top:82.5pt;width:139.05pt;height:26.1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" strokecolor="white [3212]">
                <v:textbox>
                  <w:txbxContent>
                    <w:p w:rsidR="00912721" w:rsidRPr="00912721" w:rsidRDefault="00912721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12721">
                        <w:rPr>
                          <w:b/>
                          <w:bCs/>
                          <w:sz w:val="36"/>
                          <w:szCs w:val="36"/>
                        </w:rPr>
                        <w:t>9806 6806 2983</w:t>
                      </w: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037D">
        <w:rPr>
          <w:rFonts w:cs="Kokila" w:hint="cs"/>
          <w:sz w:val="52"/>
          <w:szCs w:val="52"/>
          <w:cs/>
          <w:lang w:bidi="hi-IN"/>
        </w:rPr>
        <w:t xml:space="preserve">      </w:t>
      </w:r>
    </w:p>
    <w:sectPr w:rsidR="0092037D" w:rsidRPr="00920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5DB"/>
    <w:rsid w:val="001812C7"/>
    <w:rsid w:val="002226E3"/>
    <w:rsid w:val="00281281"/>
    <w:rsid w:val="002D4958"/>
    <w:rsid w:val="002E2608"/>
    <w:rsid w:val="003F15DB"/>
    <w:rsid w:val="0044531F"/>
    <w:rsid w:val="0048076C"/>
    <w:rsid w:val="00492A91"/>
    <w:rsid w:val="005D0FF4"/>
    <w:rsid w:val="00640F13"/>
    <w:rsid w:val="006B1816"/>
    <w:rsid w:val="007111F3"/>
    <w:rsid w:val="00716D9A"/>
    <w:rsid w:val="00775CA2"/>
    <w:rsid w:val="008F3752"/>
    <w:rsid w:val="00912721"/>
    <w:rsid w:val="0092037D"/>
    <w:rsid w:val="009A7916"/>
    <w:rsid w:val="00A80575"/>
    <w:rsid w:val="00C13214"/>
    <w:rsid w:val="00C34A91"/>
    <w:rsid w:val="00CC3F11"/>
    <w:rsid w:val="00D21CC7"/>
    <w:rsid w:val="00D8789D"/>
    <w:rsid w:val="00E76EC2"/>
    <w:rsid w:val="00EB00C0"/>
    <w:rsid w:val="00F3431E"/>
    <w:rsid w:val="00F51AC7"/>
    <w:rsid w:val="00FB2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c6"/>
    </o:shapedefaults>
    <o:shapelayout v:ext="edit">
      <o:idmap v:ext="edit" data="1"/>
    </o:shapelayout>
  </w:shapeDefaults>
  <w:decimalSymbol w:val="."/>
  <w:listSeparator w:val=","/>
  <w15:docId w15:val="{B228F1FA-EB59-4BBF-AC3B-963D9D294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1C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CC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B2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91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6.png"/><Relationship Id="rId18" Type="http://schemas.openxmlformats.org/officeDocument/2006/relationships/image" Target="media/image9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sv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0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0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>
          <a:solidFill>
            <a:schemeClr val="bg1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DDD83-78DD-46A2-8C61-7E902ADA2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Abhimanyu mahapatra</dc:creator>
  <cp:keywords/>
  <dc:description/>
  <cp:lastModifiedBy>Abhimanyu mahapatra</cp:lastModifiedBy>
  <cp:revision>2</cp:revision>
  <dcterms:created xsi:type="dcterms:W3CDTF">2024-05-06T04:33:00Z</dcterms:created>
  <dcterms:modified xsi:type="dcterms:W3CDTF">2024-05-06T04:33:00Z</dcterms:modified>
</cp:coreProperties>
</file>