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45" w:rsidRDefault="00417345" w:rsidP="00417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8.</w:t>
      </w:r>
    </w:p>
    <w:p w:rsidR="00417345" w:rsidRDefault="00417345" w:rsidP="00417345">
      <w:pPr>
        <w:rPr>
          <w:color w:val="000000"/>
          <w:sz w:val="28"/>
          <w:szCs w:val="28"/>
        </w:rPr>
      </w:pPr>
      <w:hyperlink r:id="rId5" w:anchor="9" w:history="1">
        <w:r>
          <w:rPr>
            <w:rFonts w:ascii="Liberation Serif" w:hAnsi="Liberation Serif"/>
            <w:color w:val="000000"/>
            <w:sz w:val="28"/>
            <w:szCs w:val="28"/>
          </w:rPr>
          <w:t>В данном файле символы каждой строки упорядочить по алфавиту.</w:t>
        </w:r>
      </w:hyperlink>
    </w:p>
    <w:p w:rsidR="00417345" w:rsidRPr="004E4169" w:rsidRDefault="00417345" w:rsidP="004173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169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4E416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4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429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* txt;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4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100][100], d[1];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94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k, count = 0, 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, max = 0;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7345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"p3.txt"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))) { </w:t>
      </w:r>
      <w:r>
        <w:rPr>
          <w:rFonts w:ascii="Consolas" w:hAnsi="Consolas" w:cs="Consolas"/>
          <w:color w:val="008000"/>
          <w:sz w:val="19"/>
          <w:szCs w:val="19"/>
        </w:rPr>
        <w:t>//Проверяем открывается ли файл.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"Error opening file!"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4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429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[count], 100, txt)) count++; 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txt = </w:t>
      </w:r>
      <w:proofErr w:type="spellStart"/>
      <w:proofErr w:type="gram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"p3.txt"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7345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k++)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пройдёт все строки.</w:t>
      </w:r>
    </w:p>
    <w:p w:rsidR="00417345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7345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[k]) - 1; </w:t>
      </w:r>
      <w:r>
        <w:rPr>
          <w:rFonts w:ascii="Consolas" w:hAnsi="Consolas" w:cs="Consolas"/>
          <w:color w:val="008000"/>
          <w:sz w:val="19"/>
          <w:szCs w:val="19"/>
        </w:rPr>
        <w:t>//Без -1 появляется пробел, с -2 удаляется первый символ.</w:t>
      </w:r>
    </w:p>
    <w:p w:rsidR="00417345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345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//Пока не пройдёт все символы в строке.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4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4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94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[k][j] &gt; (</w:t>
      </w:r>
      <w:proofErr w:type="spellStart"/>
      <w:r w:rsidRPr="00E94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[k][max]) 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j,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</w:t>
      </w:r>
      <w:r w:rsidR="002867AA">
        <w:rPr>
          <w:rFonts w:ascii="Consolas" w:hAnsi="Consolas" w:cs="Consolas"/>
          <w:color w:val="008000"/>
          <w:sz w:val="19"/>
          <w:szCs w:val="19"/>
        </w:rPr>
        <w:t>ива</w:t>
      </w:r>
      <w:r>
        <w:rPr>
          <w:rFonts w:ascii="Consolas" w:hAnsi="Consolas" w:cs="Consolas"/>
          <w:color w:val="008000"/>
          <w:sz w:val="19"/>
          <w:szCs w:val="19"/>
        </w:rPr>
        <w:t>ем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E94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j.</w:t>
      </w:r>
    </w:p>
    <w:p w:rsidR="00417345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max = j; </w:t>
      </w:r>
      <w:r>
        <w:rPr>
          <w:rFonts w:ascii="Consolas" w:hAnsi="Consolas" w:cs="Consolas"/>
          <w:color w:val="008000"/>
          <w:sz w:val="19"/>
          <w:szCs w:val="19"/>
        </w:rPr>
        <w:t>//Находим максимальное значение.</w:t>
      </w:r>
    </w:p>
    <w:p w:rsidR="00417345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[k][max];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[k][max] = 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d[0];</w:t>
      </w:r>
    </w:p>
    <w:p w:rsidR="00543F4B" w:rsidRPr="00543F4B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43F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//Сортируем "массив" символов в строке по </w:t>
      </w:r>
      <w:r w:rsidR="00543F4B">
        <w:rPr>
          <w:rFonts w:ascii="Consolas" w:hAnsi="Consolas" w:cs="Consolas"/>
          <w:color w:val="008000"/>
          <w:sz w:val="19"/>
          <w:szCs w:val="19"/>
        </w:rPr>
        <w:t>возрастанию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17345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345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//Записываем ответ.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="004A0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A023D">
        <w:rPr>
          <w:rFonts w:ascii="Consolas" w:hAnsi="Consolas" w:cs="Consolas"/>
          <w:color w:val="A31515"/>
          <w:sz w:val="19"/>
          <w:szCs w:val="19"/>
        </w:rPr>
        <w:t>Конец.</w:t>
      </w:r>
      <w:r w:rsidRPr="00E94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>(txt);</w:t>
      </w:r>
    </w:p>
    <w:p w:rsidR="00417345" w:rsidRPr="00E94293" w:rsidRDefault="00417345" w:rsidP="0041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4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4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7345" w:rsidRDefault="00417345" w:rsidP="00417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C39" w:rsidRDefault="00214C39">
      <w:r>
        <w:br w:type="page"/>
      </w:r>
    </w:p>
    <w:p w:rsidR="00214C39" w:rsidRPr="00214C39" w:rsidRDefault="00214C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14C39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9.</w:t>
      </w:r>
    </w:p>
    <w:p w:rsidR="00214C39" w:rsidRDefault="00214C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14C39">
        <w:rPr>
          <w:rFonts w:ascii="Times New Roman" w:hAnsi="Times New Roman" w:cs="Times New Roman"/>
          <w:color w:val="000000"/>
          <w:sz w:val="28"/>
          <w:szCs w:val="28"/>
        </w:rPr>
        <w:t>В файле записана непустая последовательность целых чисел (целое число – это последовательность десятичных цифр, начинающаяся знаком + или -). Создать новый файл, где все отрицательные числа заменены нулем.</w:t>
      </w:r>
    </w:p>
    <w:p w:rsidR="00784229" w:rsidRDefault="00214C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Программа: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2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229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2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22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2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2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78422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422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22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>* txt1;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22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>* txt2 = fopen(</w:t>
      </w:r>
      <w:r w:rsidRPr="00784229">
        <w:rPr>
          <w:rFonts w:ascii="Consolas" w:hAnsi="Consolas" w:cs="Consolas"/>
          <w:color w:val="A31515"/>
          <w:sz w:val="19"/>
          <w:szCs w:val="19"/>
          <w:lang w:val="en-US"/>
        </w:rPr>
        <w:t>"p.txt"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4229">
        <w:rPr>
          <w:rFonts w:ascii="Consolas" w:hAnsi="Consolas" w:cs="Consolas"/>
          <w:color w:val="A31515"/>
          <w:sz w:val="19"/>
          <w:szCs w:val="19"/>
          <w:lang w:val="en-US"/>
        </w:rPr>
        <w:t>"wt"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22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inp(</w:t>
      </w:r>
      <w:r w:rsidRPr="00784229">
        <w:rPr>
          <w:rFonts w:ascii="Consolas" w:hAnsi="Consolas" w:cs="Consolas"/>
          <w:color w:val="A31515"/>
          <w:sz w:val="19"/>
          <w:szCs w:val="19"/>
          <w:lang w:val="en-US"/>
        </w:rPr>
        <w:t>"p9.txt"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4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>txt1 = fopen(</w:t>
      </w:r>
      <w:r w:rsidRPr="00784229">
        <w:rPr>
          <w:rFonts w:ascii="Consolas" w:hAnsi="Consolas" w:cs="Consolas"/>
          <w:color w:val="A31515"/>
          <w:sz w:val="19"/>
          <w:szCs w:val="19"/>
          <w:lang w:val="en-US"/>
        </w:rPr>
        <w:t>"p9.txt"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4229">
        <w:rPr>
          <w:rFonts w:ascii="Consolas" w:hAnsi="Consolas" w:cs="Consolas"/>
          <w:color w:val="A31515"/>
          <w:sz w:val="19"/>
          <w:szCs w:val="19"/>
          <w:lang w:val="en-US"/>
        </w:rPr>
        <w:t>"r+"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{ </w:t>
      </w:r>
      <w:r w:rsidRPr="007842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7842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наличие</w:t>
      </w:r>
      <w:r w:rsidRPr="007842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78422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не открывается."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//Проходит через каждый символ в файле.</w:t>
      </w: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  <w:r>
        <w:rPr>
          <w:rFonts w:ascii="Consolas" w:hAnsi="Consolas" w:cs="Consolas"/>
          <w:color w:val="008000"/>
          <w:sz w:val="19"/>
          <w:szCs w:val="19"/>
        </w:rPr>
        <w:t xml:space="preserve">//Значение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симвала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файле  присваивается переменной t.</w:t>
      </w: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|| t == 0) { </w:t>
      </w:r>
      <w:r>
        <w:rPr>
          <w:rFonts w:ascii="Consolas" w:hAnsi="Consolas" w:cs="Consolas"/>
          <w:color w:val="008000"/>
          <w:sz w:val="19"/>
          <w:szCs w:val="19"/>
        </w:rPr>
        <w:t>//Если t больше 0 или равно ему, то просто записываем значение в файл.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fprintf(txt2, </w:t>
      </w:r>
      <w:r w:rsidRPr="00784229">
        <w:rPr>
          <w:rFonts w:ascii="Consolas" w:hAnsi="Consolas" w:cs="Consolas"/>
          <w:color w:val="A31515"/>
          <w:sz w:val="19"/>
          <w:szCs w:val="19"/>
          <w:lang w:val="en-US"/>
        </w:rPr>
        <w:t>"%d \n "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//Если t меньше нуля, то присваиваем t значение 0 и записываем в файл.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>t = 0;</w:t>
      </w:r>
    </w:p>
    <w:p w:rsidR="00784229" w:rsidRP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fprintf(txt2, </w:t>
      </w:r>
      <w:r w:rsidRPr="00784229">
        <w:rPr>
          <w:rFonts w:ascii="Consolas" w:hAnsi="Consolas" w:cs="Consolas"/>
          <w:color w:val="A31515"/>
          <w:sz w:val="19"/>
          <w:szCs w:val="19"/>
          <w:lang w:val="en-US"/>
        </w:rPr>
        <w:t>"%d \n "</w:t>
      </w: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229" w:rsidRDefault="00784229" w:rsidP="0078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58E4" w:rsidRDefault="00784229" w:rsidP="00784229"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  <w:bookmarkStart w:id="0" w:name="_GoBack"/>
      <w:bookmarkEnd w:id="0"/>
      <w:r w:rsidR="00F558E4">
        <w:br w:type="page"/>
      </w:r>
    </w:p>
    <w:p w:rsidR="00F558E4" w:rsidRPr="004A023D" w:rsidRDefault="00F558E4" w:rsidP="00F558E4">
      <w:pPr>
        <w:rPr>
          <w:rFonts w:ascii="Times New Roman" w:hAnsi="Times New Roman" w:cs="Times New Roman"/>
          <w:sz w:val="28"/>
          <w:szCs w:val="28"/>
        </w:rPr>
      </w:pPr>
      <w:r w:rsidRPr="004E41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Задание 10.</w:t>
      </w:r>
    </w:p>
    <w:p w:rsidR="00F558E4" w:rsidRDefault="00F558E4" w:rsidP="00F558E4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6" w:anchor="12" w:history="1">
        <w:r w:rsidRPr="004E4169">
          <w:rPr>
            <w:rFonts w:ascii="Times New Roman" w:hAnsi="Times New Roman" w:cs="Times New Roman"/>
            <w:color w:val="000000"/>
            <w:sz w:val="28"/>
            <w:szCs w:val="28"/>
          </w:rPr>
          <w:t>В файле подсчитать количество строк, которые начинаются и оканчиваются один и тем же символом.</w:t>
        </w:r>
      </w:hyperlink>
    </w:p>
    <w:p w:rsidR="00F558E4" w:rsidRPr="008D37C5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7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37C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D37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58E4" w:rsidRPr="008D37C5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7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37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D37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58E4" w:rsidRPr="008D37C5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8E4" w:rsidRPr="008D37C5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3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58E4" w:rsidRPr="008D37C5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8E4" w:rsidRPr="008D37C5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7C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37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37C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D37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8E4" w:rsidRPr="008D37C5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8E4" w:rsidRPr="008D37C5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7C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* txt;</w:t>
      </w:r>
    </w:p>
    <w:p w:rsidR="00F558E4" w:rsidRPr="008D37C5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7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:rsidR="00F558E4" w:rsidRPr="008D37C5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3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F558E4" w:rsidRPr="008D37C5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7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txt = </w:t>
      </w:r>
      <w:proofErr w:type="spellStart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37C5">
        <w:rPr>
          <w:rFonts w:ascii="Consolas" w:hAnsi="Consolas" w:cs="Consolas"/>
          <w:color w:val="A31515"/>
          <w:sz w:val="19"/>
          <w:szCs w:val="19"/>
          <w:lang w:val="en-US"/>
        </w:rPr>
        <w:t>"p10.txt"</w:t>
      </w: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37C5">
        <w:rPr>
          <w:rFonts w:ascii="Consolas" w:hAnsi="Consolas" w:cs="Consolas"/>
          <w:color w:val="A31515"/>
          <w:sz w:val="19"/>
          <w:szCs w:val="19"/>
          <w:lang w:val="en-US"/>
        </w:rPr>
        <w:t>"r+"</w:t>
      </w: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{ </w:t>
      </w:r>
      <w:r w:rsidRPr="008D37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8D3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наличие</w:t>
      </w:r>
      <w:r w:rsidRPr="008D3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8D37C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558E4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не открывается"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8E4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58E4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58E4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80,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//Пока не пройдёт все строки.</w:t>
      </w:r>
    </w:p>
    <w:p w:rsidR="00F558E4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- 2]) </w:t>
      </w:r>
      <w:r>
        <w:rPr>
          <w:rFonts w:ascii="Consolas" w:hAnsi="Consolas" w:cs="Consolas"/>
          <w:color w:val="008000"/>
          <w:sz w:val="19"/>
          <w:szCs w:val="19"/>
        </w:rPr>
        <w:t>//Сравниваем первый и последний символ.</w:t>
      </w:r>
    </w:p>
    <w:p w:rsidR="00F558E4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//Считаем количество строк.</w:t>
      </w:r>
    </w:p>
    <w:p w:rsidR="00F558E4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"Количество строк: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8E4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8E4" w:rsidRDefault="00F558E4" w:rsidP="00F5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58E4" w:rsidRDefault="00F558E4" w:rsidP="00F558E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23D" w:rsidRDefault="004A023D">
      <w:pPr>
        <w:rPr>
          <w:lang w:val="en-US"/>
        </w:rPr>
      </w:pPr>
      <w:r>
        <w:rPr>
          <w:lang w:val="en-US"/>
        </w:rPr>
        <w:br w:type="page"/>
      </w:r>
    </w:p>
    <w:p w:rsidR="004A023D" w:rsidRPr="00F97DC2" w:rsidRDefault="004A023D" w:rsidP="004A0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11.</w:t>
      </w:r>
    </w:p>
    <w:p w:rsidR="004A023D" w:rsidRPr="004E4169" w:rsidRDefault="004A023D" w:rsidP="004A023D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7" w:anchor="16" w:history="1">
        <w:r w:rsidRPr="004E4169">
          <w:rPr>
            <w:rFonts w:ascii="Times New Roman" w:hAnsi="Times New Roman" w:cs="Times New Roman"/>
            <w:sz w:val="28"/>
            <w:szCs w:val="28"/>
          </w:rPr>
          <w:t>Даны три файла разного размера (имена файлов вводит пользователь). Заменить содержимое самого длинного файла на содержимое самого короткого.</w:t>
        </w:r>
      </w:hyperlink>
    </w:p>
    <w:p w:rsidR="004A023D" w:rsidRDefault="004A023D" w:rsidP="004A02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Программа: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8B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8B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txt1, * txt2, * txt3; 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8B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txtB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Нулевой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FILE.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8B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txtM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80], str1[80], str2[80], str3[80];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= 0, count2 = 0, count3 = 0;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 xml:space="preserve"> 1-</w:t>
      </w:r>
      <w:r>
        <w:rPr>
          <w:rFonts w:ascii="Consolas" w:hAnsi="Consolas" w:cs="Consolas"/>
          <w:color w:val="A31515"/>
          <w:sz w:val="19"/>
          <w:szCs w:val="19"/>
        </w:rPr>
        <w:t>го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gets_s(str1); </w:t>
      </w:r>
      <w:r>
        <w:rPr>
          <w:rFonts w:ascii="Consolas" w:hAnsi="Consolas" w:cs="Consolas"/>
          <w:color w:val="008000"/>
          <w:sz w:val="19"/>
          <w:szCs w:val="19"/>
        </w:rPr>
        <w:t>//Присваиваем переменной файл.</w:t>
      </w: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"Имя 2-го файла:\n"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gets_s(str2);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 xml:space="preserve"> 3-</w:t>
      </w:r>
      <w:r>
        <w:rPr>
          <w:rFonts w:ascii="Consolas" w:hAnsi="Consolas" w:cs="Consolas"/>
          <w:color w:val="A31515"/>
          <w:sz w:val="19"/>
          <w:szCs w:val="19"/>
        </w:rPr>
        <w:t>го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(str3);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txt1 =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(str1,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{ 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наличие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работу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1 не открывается."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txt2 =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(str2,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2 не открывается."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txt3 =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(str3,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3 не открывается."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//Проходит весь файл.</w:t>
      </w: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count1++; </w:t>
      </w:r>
      <w:r>
        <w:rPr>
          <w:rFonts w:ascii="Consolas" w:hAnsi="Consolas" w:cs="Consolas"/>
          <w:color w:val="008000"/>
          <w:sz w:val="19"/>
          <w:szCs w:val="19"/>
        </w:rPr>
        <w:t>//Считает количество символов.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5078B2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count2++;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(txt3</w:t>
      </w:r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78B2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count3++;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(txt1);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(txt2);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(txt3);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(count1 &lt; count2 &amp;&amp; count1 &lt; count3) </w:t>
      </w:r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самый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короткий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txtB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str1,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(count2 &lt; count3) 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самый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длинный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txtM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str3,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txtM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str2,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(count2 &lt; count1 &amp;&amp; count2 &lt; count3) {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txtB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str2,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(count1 &lt; count3)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txtM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str3,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txtM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str1,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(count3 &lt; count1 &amp;&amp; count3 &lt; count2) {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txtB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str3,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(count1 &lt; count2)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txtM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str2,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txtM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str1, 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023D" w:rsidRPr="00543F4B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3F4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078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3F4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r w:rsidRPr="00543F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r w:rsidRPr="00543F4B">
        <w:rPr>
          <w:rFonts w:ascii="Consolas" w:hAnsi="Consolas" w:cs="Consolas"/>
          <w:color w:val="000000"/>
          <w:sz w:val="19"/>
          <w:szCs w:val="19"/>
        </w:rPr>
        <w:t xml:space="preserve">, 80, 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txtB</w:t>
      </w:r>
      <w:r w:rsidRPr="00543F4B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543F4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543F4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сиволы</w:t>
      </w:r>
      <w:proofErr w:type="spellEnd"/>
      <w:r w:rsidRPr="00543F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43F4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txtB</w:t>
      </w:r>
      <w:r w:rsidRPr="00543F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43F4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43F4B">
        <w:rPr>
          <w:rFonts w:ascii="Consolas" w:hAnsi="Consolas" w:cs="Consolas"/>
          <w:color w:val="008000"/>
          <w:sz w:val="19"/>
          <w:szCs w:val="19"/>
        </w:rPr>
        <w:t>сох</w:t>
      </w:r>
      <w:r>
        <w:rPr>
          <w:rFonts w:ascii="Consolas" w:hAnsi="Consolas" w:cs="Consolas"/>
          <w:color w:val="008000"/>
          <w:sz w:val="19"/>
          <w:szCs w:val="19"/>
        </w:rPr>
        <w:t>раняем</w:t>
      </w:r>
      <w:r w:rsidRPr="00543F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  <w:r w:rsidRPr="00543F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43F4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strtxt</w:t>
      </w:r>
      <w:r w:rsidRPr="00543F4B">
        <w:rPr>
          <w:rFonts w:ascii="Consolas" w:hAnsi="Consolas" w:cs="Consolas"/>
          <w:color w:val="008000"/>
          <w:sz w:val="19"/>
          <w:szCs w:val="19"/>
        </w:rPr>
        <w:t>.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F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txtM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 xml:space="preserve"> txtM </w:t>
      </w:r>
      <w:proofErr w:type="spellStart"/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strtxt</w:t>
      </w:r>
      <w:proofErr w:type="spellEnd"/>
      <w:r w:rsidRPr="005078B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txtB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txtM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Pr="005078B2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5078B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23D" w:rsidRDefault="004A023D" w:rsidP="004A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023D" w:rsidRDefault="004A023D" w:rsidP="004A02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04E3" w:rsidRDefault="008104E3">
      <w:pPr>
        <w:rPr>
          <w:lang w:val="en-US"/>
        </w:rPr>
      </w:pPr>
      <w:r>
        <w:rPr>
          <w:lang w:val="en-US"/>
        </w:rPr>
        <w:br w:type="page"/>
      </w:r>
    </w:p>
    <w:p w:rsidR="008104E3" w:rsidRPr="0042408D" w:rsidRDefault="008104E3" w:rsidP="008104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408D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12.</w:t>
      </w:r>
    </w:p>
    <w:p w:rsidR="008104E3" w:rsidRPr="00995ECA" w:rsidRDefault="008104E3" w:rsidP="008104E3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8" w:anchor="19" w:history="1">
        <w:r>
          <w:rPr>
            <w:rFonts w:ascii="Liberation Serif" w:hAnsi="Liberation Serif"/>
            <w:color w:val="000000"/>
            <w:sz w:val="28"/>
            <w:szCs w:val="28"/>
          </w:rPr>
          <w:t>Имеются два файла (размеры файлов могут не совпадать). Переписать элементы первого файла во второй, второго – в первый. Использовать вспомогательный файл.</w:t>
        </w:r>
      </w:hyperlink>
    </w:p>
    <w:p w:rsidR="008104E3" w:rsidRPr="0042408D" w:rsidRDefault="008104E3" w:rsidP="008104E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42408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37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37C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txt1, * </w:t>
      </w:r>
      <w:proofErr w:type="spellStart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txtP</w:t>
      </w:r>
      <w:proofErr w:type="spell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, * txt2;</w:t>
      </w:r>
    </w:p>
    <w:p w:rsidR="008104E3" w:rsidRP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4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:rsidR="008104E3" w:rsidRP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4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txt1 = </w:t>
      </w:r>
      <w:proofErr w:type="spellStart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04E3">
        <w:rPr>
          <w:rFonts w:ascii="Consolas" w:hAnsi="Consolas" w:cs="Consolas"/>
          <w:color w:val="A31515"/>
          <w:sz w:val="19"/>
          <w:szCs w:val="19"/>
          <w:lang w:val="en-US"/>
        </w:rPr>
        <w:t>"p12.txt"</w:t>
      </w:r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04E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{ </w:t>
      </w:r>
      <w:r w:rsidRPr="008104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8104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наличие</w:t>
      </w:r>
      <w:r w:rsidRPr="008104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104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работу</w:t>
      </w:r>
      <w:r w:rsidRPr="008104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8104E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1 не открывается."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37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txtP</w:t>
      </w:r>
      <w:proofErr w:type="spell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"P.txt"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не открывается."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37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txt2 = </w:t>
      </w:r>
      <w:proofErr w:type="spellStart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"p21.txt"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2 не открывается."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80, txt1)) </w:t>
      </w:r>
      <w:r>
        <w:rPr>
          <w:rFonts w:ascii="Consolas" w:hAnsi="Consolas" w:cs="Consolas"/>
          <w:color w:val="008000"/>
          <w:sz w:val="19"/>
          <w:szCs w:val="19"/>
        </w:rPr>
        <w:t xml:space="preserve">//Считываем символы из txt1 и записываем их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strtxtx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8104E3" w:rsidRP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>(txt1);</w:t>
      </w:r>
    </w:p>
    <w:p w:rsidR="008104E3" w:rsidRP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>txtP</w:t>
      </w:r>
      <w:proofErr w:type="spellEnd"/>
      <w:r w:rsidRPr="008104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txt1 = </w:t>
      </w:r>
      <w:proofErr w:type="spellStart"/>
      <w:proofErr w:type="gramStart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"p12.txt"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80, txt2)) </w:t>
      </w:r>
      <w:r>
        <w:rPr>
          <w:rFonts w:ascii="Consolas" w:hAnsi="Consolas" w:cs="Consolas"/>
          <w:color w:val="008000"/>
          <w:sz w:val="19"/>
          <w:szCs w:val="19"/>
        </w:rPr>
        <w:t xml:space="preserve">//Считываем символы из txt2 и записываем их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txt1);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strtxtx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txt1.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fclose(txt1);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(txt2);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txtP</w:t>
      </w:r>
      <w:proofErr w:type="spell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"P.txt"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txt2 = </w:t>
      </w:r>
      <w:proofErr w:type="spellStart"/>
      <w:proofErr w:type="gramStart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"p21.txt"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80,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//Считываем символы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записываем их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txt2);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strtxtx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txt2.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fclose(txtP);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(txt2);</w:t>
      </w:r>
    </w:p>
    <w:p w:rsidR="008104E3" w:rsidRPr="009D37CE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9D37C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4E3" w:rsidRDefault="008104E3" w:rsidP="0081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104E3" w:rsidRDefault="008104E3" w:rsidP="008104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40A" w:rsidRDefault="000E140A">
      <w:pPr>
        <w:rPr>
          <w:lang w:val="en-US"/>
        </w:rPr>
      </w:pPr>
      <w:r>
        <w:rPr>
          <w:lang w:val="en-US"/>
        </w:rPr>
        <w:br w:type="page"/>
      </w:r>
    </w:p>
    <w:p w:rsidR="000E140A" w:rsidRDefault="000E140A" w:rsidP="000E140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13.</w:t>
      </w:r>
    </w:p>
    <w:p w:rsidR="000E140A" w:rsidRDefault="000E140A" w:rsidP="000E140A">
      <w:pPr>
        <w:rPr>
          <w:color w:val="000000"/>
          <w:sz w:val="28"/>
          <w:szCs w:val="28"/>
        </w:rPr>
      </w:pPr>
      <w:hyperlink r:id="rId9" w:anchor="20" w:history="1">
        <w:r>
          <w:rPr>
            <w:rFonts w:ascii="Liberation Serif" w:hAnsi="Liberation Serif"/>
            <w:color w:val="000000"/>
            <w:sz w:val="28"/>
            <w:szCs w:val="28"/>
          </w:rPr>
          <w:t>Определить, какая строка является самой длинной в заданном файле.</w:t>
        </w:r>
      </w:hyperlink>
    </w:p>
    <w:p w:rsidR="000E140A" w:rsidRPr="0042408D" w:rsidRDefault="000E140A" w:rsidP="000E140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5ECA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42408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E140A" w:rsidRPr="00B12CF2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C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C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2C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2C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140A" w:rsidRPr="00B12CF2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C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C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2CF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12C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140A" w:rsidRPr="00B12CF2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40A" w:rsidRPr="00B12CF2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12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140A" w:rsidRPr="00B12CF2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140A" w:rsidRPr="00B12CF2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CF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C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2CF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12C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40A" w:rsidRPr="00B12CF2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40A" w:rsidRPr="00B12CF2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CF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>* txt;</w:t>
      </w:r>
    </w:p>
    <w:p w:rsidR="000E140A" w:rsidRPr="00B12CF2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>strtxt</w:t>
      </w:r>
      <w:proofErr w:type="spellEnd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:rsidR="000E140A" w:rsidRPr="00B12CF2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12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max = 0, </w:t>
      </w:r>
      <w:proofErr w:type="spellStart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>maxLen</w:t>
      </w:r>
      <w:proofErr w:type="spellEnd"/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"p13.txt"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"r+"</w:t>
      </w:r>
      <w:r>
        <w:rPr>
          <w:rFonts w:ascii="Consolas" w:hAnsi="Consolas" w:cs="Consolas"/>
          <w:color w:val="000000"/>
          <w:sz w:val="19"/>
          <w:szCs w:val="19"/>
        </w:rPr>
        <w:t xml:space="preserve">))) { </w:t>
      </w:r>
      <w:r>
        <w:rPr>
          <w:rFonts w:ascii="Consolas" w:hAnsi="Consolas" w:cs="Consolas"/>
          <w:color w:val="008000"/>
          <w:sz w:val="19"/>
          <w:szCs w:val="19"/>
        </w:rPr>
        <w:t>//Проверяем работу и наличие файла.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не открывается."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80,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//Считываем си</w:t>
      </w:r>
      <w:r w:rsidR="00543F4B">
        <w:rPr>
          <w:rFonts w:ascii="Consolas" w:hAnsi="Consolas" w:cs="Consolas"/>
          <w:color w:val="008000"/>
          <w:sz w:val="19"/>
          <w:szCs w:val="19"/>
        </w:rPr>
        <w:t>м</w:t>
      </w:r>
      <w:r>
        <w:rPr>
          <w:rFonts w:ascii="Consolas" w:hAnsi="Consolas" w:cs="Consolas"/>
          <w:color w:val="008000"/>
          <w:sz w:val="19"/>
          <w:szCs w:val="19"/>
        </w:rPr>
        <w:t xml:space="preserve">волы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записываем их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//Сравниваем </w:t>
      </w:r>
      <w:r w:rsidR="00543F4B">
        <w:rPr>
          <w:rFonts w:ascii="Consolas" w:hAnsi="Consolas" w:cs="Consolas"/>
          <w:color w:val="008000"/>
          <w:sz w:val="19"/>
          <w:szCs w:val="19"/>
        </w:rPr>
        <w:t>дли</w:t>
      </w:r>
      <w:r>
        <w:rPr>
          <w:rFonts w:ascii="Consolas" w:hAnsi="Consolas" w:cs="Consolas"/>
          <w:color w:val="008000"/>
          <w:sz w:val="19"/>
          <w:szCs w:val="19"/>
        </w:rPr>
        <w:t xml:space="preserve">ну </w:t>
      </w:r>
      <w:r w:rsidR="00543F4B">
        <w:rPr>
          <w:rFonts w:ascii="Consolas" w:hAnsi="Consolas" w:cs="Consolas"/>
          <w:color w:val="008000"/>
          <w:sz w:val="19"/>
          <w:szCs w:val="19"/>
        </w:rPr>
        <w:t>дан</w:t>
      </w:r>
      <w:r>
        <w:rPr>
          <w:rFonts w:ascii="Consolas" w:hAnsi="Consolas" w:cs="Consolas"/>
          <w:color w:val="008000"/>
          <w:sz w:val="19"/>
          <w:szCs w:val="19"/>
        </w:rPr>
        <w:t>ной строки с максимальной.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//Если данная строка больше максимальной.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+ 1; </w:t>
      </w:r>
      <w:r>
        <w:rPr>
          <w:rFonts w:ascii="Consolas" w:hAnsi="Consolas" w:cs="Consolas"/>
          <w:color w:val="008000"/>
          <w:sz w:val="19"/>
          <w:szCs w:val="19"/>
        </w:rPr>
        <w:t>//Определяем номер максимальной строки.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"Самая длинная строка: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40A" w:rsidRDefault="000E140A" w:rsidP="000E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E140A" w:rsidRDefault="000E140A" w:rsidP="000E14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C48" w:rsidRPr="004A023D" w:rsidRDefault="004A0C48">
      <w:pPr>
        <w:rPr>
          <w:lang w:val="en-US"/>
        </w:rPr>
      </w:pPr>
    </w:p>
    <w:sectPr w:rsidR="004A0C48" w:rsidRPr="004A0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F5"/>
    <w:rsid w:val="000E140A"/>
    <w:rsid w:val="00214C39"/>
    <w:rsid w:val="002867AA"/>
    <w:rsid w:val="00361DBA"/>
    <w:rsid w:val="00417345"/>
    <w:rsid w:val="0046002E"/>
    <w:rsid w:val="004A023D"/>
    <w:rsid w:val="004A0C48"/>
    <w:rsid w:val="00543F4B"/>
    <w:rsid w:val="0068775D"/>
    <w:rsid w:val="00784229"/>
    <w:rsid w:val="008104E3"/>
    <w:rsid w:val="00DB4DF5"/>
    <w:rsid w:val="00F5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A8A7"/>
  <w15:chartTrackingRefBased/>
  <w15:docId w15:val="{2FC35611-0A49-4F27-8CDE-8C2AD72A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Свой"/>
    <w:basedOn w:val="a1"/>
    <w:uiPriority w:val="99"/>
    <w:rsid w:val="0046002E"/>
    <w:pPr>
      <w:spacing w:after="0" w:line="240" w:lineRule="auto"/>
      <w:jc w:val="center"/>
    </w:pPr>
    <w:rPr>
      <w:rFonts w:ascii="Times New Roman" w:hAnsi="Times New Roman"/>
      <w:sz w:val="28"/>
    </w:rPr>
    <w:tblPr/>
    <w:tcPr>
      <w:vAlign w:val="center"/>
    </w:tcPr>
  </w:style>
  <w:style w:type="table" w:customStyle="1" w:styleId="a4">
    <w:name w:val="Своя"/>
    <w:basedOn w:val="a1"/>
    <w:uiPriority w:val="99"/>
    <w:rsid w:val="0068775D"/>
    <w:pPr>
      <w:spacing w:after="0" w:line="240" w:lineRule="auto"/>
      <w:jc w:val="center"/>
    </w:pPr>
    <w:rPr>
      <w:rFonts w:ascii="Times New Roman" w:hAnsi="Times New Roman"/>
      <w:sz w:val="2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90aihhxfgb.xn--p1ai/lab/zadanie-5-rabota-s-faylam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n--90aihhxfgb.xn--p1ai/lab/zadanie-5-rabota-s-faylam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xn--90aihhxfgb.xn--p1ai/lab/zadanie-5-rabota-s-faylam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xn--90aihhxfgb.xn--p1ai/lab/zadanie-5-rabota-s-faylam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xn--90aihhxfgb.xn--p1ai/lab/zadanie-5-rabota-s-faylam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B769E-378E-4AF9-83D1-066AC093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1160</Words>
  <Characters>6618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Нифонтова</dc:creator>
  <cp:keywords/>
  <dc:description/>
  <cp:lastModifiedBy>Лиза Нифонтова</cp:lastModifiedBy>
  <cp:revision>11</cp:revision>
  <dcterms:created xsi:type="dcterms:W3CDTF">2021-10-16T06:36:00Z</dcterms:created>
  <dcterms:modified xsi:type="dcterms:W3CDTF">2021-10-16T07:43:00Z</dcterms:modified>
</cp:coreProperties>
</file>