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C48" w:rsidRPr="005447DE" w:rsidRDefault="00D771C6">
      <w:pPr>
        <w:rPr>
          <w:rFonts w:ascii="Times New Roman" w:hAnsi="Times New Roman" w:cs="Times New Roman"/>
          <w:sz w:val="28"/>
        </w:rPr>
      </w:pPr>
      <w:r w:rsidRPr="005447DE">
        <w:rPr>
          <w:rFonts w:ascii="Times New Roman" w:hAnsi="Times New Roman" w:cs="Times New Roman"/>
          <w:sz w:val="28"/>
        </w:rPr>
        <w:t>Задание 1.</w:t>
      </w:r>
    </w:p>
    <w:p w:rsidR="00D771C6" w:rsidRPr="005447DE" w:rsidRDefault="00D771C6">
      <w:pPr>
        <w:rPr>
          <w:rFonts w:ascii="Times New Roman" w:hAnsi="Times New Roman" w:cs="Times New Roman"/>
          <w:sz w:val="28"/>
        </w:rPr>
      </w:pPr>
      <w:r w:rsidRPr="005447DE">
        <w:rPr>
          <w:rFonts w:ascii="Times New Roman" w:hAnsi="Times New Roman" w:cs="Times New Roman"/>
          <w:sz w:val="28"/>
        </w:rPr>
        <w:t>Программа записывает в файл большое количество значений и считает время выполнения.</w:t>
      </w:r>
    </w:p>
    <w:p w:rsidR="00D771C6" w:rsidRPr="005447DE" w:rsidRDefault="00D771C6">
      <w:pPr>
        <w:rPr>
          <w:rFonts w:ascii="Times New Roman" w:hAnsi="Times New Roman" w:cs="Times New Roman"/>
          <w:sz w:val="28"/>
          <w:lang w:val="en-US"/>
        </w:rPr>
      </w:pPr>
      <w:r w:rsidRPr="005447DE">
        <w:rPr>
          <w:rFonts w:ascii="Times New Roman" w:hAnsi="Times New Roman" w:cs="Times New Roman"/>
          <w:sz w:val="28"/>
        </w:rPr>
        <w:t>Программа</w:t>
      </w:r>
      <w:r w:rsidRPr="005447DE">
        <w:rPr>
          <w:rFonts w:ascii="Times New Roman" w:hAnsi="Times New Roman" w:cs="Times New Roman"/>
          <w:sz w:val="28"/>
          <w:lang w:val="en-US"/>
        </w:rPr>
        <w:t>:</w:t>
      </w:r>
    </w:p>
    <w:p w:rsidR="00D771C6" w:rsidRPr="00D771C6" w:rsidRDefault="00D771C6" w:rsidP="00D7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1C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1C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771C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771C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771C6" w:rsidRPr="00D771C6" w:rsidRDefault="00D771C6" w:rsidP="00D7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1C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1C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771C6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D771C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771C6" w:rsidRPr="00D771C6" w:rsidRDefault="00D771C6" w:rsidP="00D7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1C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1C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771C6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D771C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771C6" w:rsidRPr="00D771C6" w:rsidRDefault="00D771C6" w:rsidP="00D7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71C6" w:rsidRPr="00D771C6" w:rsidRDefault="00D771C6" w:rsidP="00D7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771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771C6" w:rsidRPr="00D771C6" w:rsidRDefault="00D771C6" w:rsidP="00D7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771C6" w:rsidRPr="00D771C6" w:rsidRDefault="00D771C6" w:rsidP="00D7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1C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71C6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71C6" w:rsidRPr="00D771C6" w:rsidRDefault="00D771C6" w:rsidP="00D7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771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>StartMs</w:t>
      </w:r>
      <w:proofErr w:type="spellEnd"/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>GetTickCount</w:t>
      </w:r>
      <w:proofErr w:type="spellEnd"/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D771C6" w:rsidRPr="00D771C6" w:rsidRDefault="00D771C6" w:rsidP="00D7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71C6" w:rsidRPr="00D771C6" w:rsidRDefault="00D771C6" w:rsidP="00D7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771C6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>ofs</w:t>
      </w:r>
      <w:proofErr w:type="spellEnd"/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71C6">
        <w:rPr>
          <w:rFonts w:ascii="Consolas" w:hAnsi="Consolas" w:cs="Consolas"/>
          <w:color w:val="A31515"/>
          <w:sz w:val="19"/>
          <w:szCs w:val="19"/>
          <w:lang w:val="en-US"/>
        </w:rPr>
        <w:t>"1.txt"</w:t>
      </w:r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71C6" w:rsidRPr="00D771C6" w:rsidRDefault="00D771C6" w:rsidP="00D7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71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71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5447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="005447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6</w:t>
      </w:r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>00000; ++</w:t>
      </w:r>
      <w:proofErr w:type="spellStart"/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D771C6" w:rsidRPr="00D771C6" w:rsidRDefault="00D771C6" w:rsidP="00D7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>ofs</w:t>
      </w:r>
      <w:proofErr w:type="spellEnd"/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1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1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1C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71C6" w:rsidRPr="00D771C6" w:rsidRDefault="00D771C6" w:rsidP="00D7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71C6" w:rsidRPr="00D771C6" w:rsidRDefault="00D771C6" w:rsidP="00D7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771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>EndMs</w:t>
      </w:r>
      <w:proofErr w:type="spellEnd"/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>GetTickCount</w:t>
      </w:r>
      <w:proofErr w:type="spellEnd"/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71C6" w:rsidRPr="00D771C6" w:rsidRDefault="00D771C6" w:rsidP="00D7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71C6" w:rsidRPr="00D771C6" w:rsidRDefault="00D771C6" w:rsidP="00D7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1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1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D771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D771C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1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>EndMs</w:t>
      </w:r>
      <w:proofErr w:type="spellEnd"/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>StartMs</w:t>
      </w:r>
      <w:proofErr w:type="spellEnd"/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1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1C6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D771C6">
        <w:rPr>
          <w:rFonts w:ascii="Consolas" w:hAnsi="Consolas" w:cs="Consolas"/>
          <w:color w:val="A31515"/>
          <w:sz w:val="19"/>
          <w:szCs w:val="19"/>
          <w:lang w:val="en-US"/>
        </w:rPr>
        <w:t>ms</w:t>
      </w:r>
      <w:proofErr w:type="spellEnd"/>
      <w:r w:rsidRPr="00D771C6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71C6" w:rsidRDefault="00D771C6" w:rsidP="00D7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getchar();</w:t>
      </w:r>
    </w:p>
    <w:p w:rsidR="00D771C6" w:rsidRDefault="00D771C6" w:rsidP="00D7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771C6" w:rsidRDefault="00D771C6" w:rsidP="00D771C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771C6" w:rsidRPr="005447DE" w:rsidRDefault="00D771C6" w:rsidP="00D771C6">
      <w:pPr>
        <w:rPr>
          <w:rFonts w:ascii="Times New Roman" w:hAnsi="Times New Roman" w:cs="Times New Roman"/>
          <w:color w:val="000000"/>
          <w:sz w:val="28"/>
          <w:szCs w:val="19"/>
        </w:rPr>
      </w:pPr>
      <w:r w:rsidRPr="005447DE">
        <w:rPr>
          <w:rFonts w:ascii="Times New Roman" w:hAnsi="Times New Roman" w:cs="Times New Roman"/>
          <w:color w:val="000000"/>
          <w:sz w:val="28"/>
          <w:szCs w:val="19"/>
        </w:rPr>
        <w:t>Время выполнения:</w:t>
      </w:r>
    </w:p>
    <w:p w:rsidR="00D771C6" w:rsidRDefault="005447DE" w:rsidP="00D771C6">
      <w:r>
        <w:rPr>
          <w:noProof/>
          <w:lang w:eastAsia="ru-RU"/>
        </w:rPr>
        <w:drawing>
          <wp:inline distT="0" distB="0" distL="0" distR="0" wp14:anchorId="5BA7E760" wp14:editId="41052C7F">
            <wp:extent cx="3461385" cy="752475"/>
            <wp:effectExtent l="0" t="0" r="571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85248" b="94299"/>
                    <a:stretch/>
                  </pic:blipFill>
                  <pic:spPr bwMode="auto">
                    <a:xfrm>
                      <a:off x="0" y="0"/>
                      <a:ext cx="3498351" cy="760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47DE" w:rsidRDefault="005447DE" w:rsidP="00D771C6"/>
    <w:p w:rsidR="005447DE" w:rsidRPr="005447DE" w:rsidRDefault="005447DE" w:rsidP="00D771C6">
      <w:pPr>
        <w:rPr>
          <w:rFonts w:ascii="Times New Roman" w:hAnsi="Times New Roman" w:cs="Times New Roman"/>
          <w:sz w:val="28"/>
        </w:rPr>
      </w:pPr>
      <w:r w:rsidRPr="005447DE">
        <w:rPr>
          <w:rFonts w:ascii="Times New Roman" w:hAnsi="Times New Roman" w:cs="Times New Roman"/>
          <w:sz w:val="28"/>
        </w:rPr>
        <w:t>Задание 2.</w:t>
      </w:r>
    </w:p>
    <w:p w:rsidR="005447DE" w:rsidRPr="005447DE" w:rsidRDefault="005447DE" w:rsidP="00D771C6">
      <w:pPr>
        <w:rPr>
          <w:rFonts w:ascii="Times New Roman" w:hAnsi="Times New Roman" w:cs="Times New Roman"/>
          <w:sz w:val="28"/>
        </w:rPr>
      </w:pPr>
      <w:r w:rsidRPr="005447DE">
        <w:rPr>
          <w:rFonts w:ascii="Times New Roman" w:hAnsi="Times New Roman" w:cs="Times New Roman"/>
          <w:sz w:val="28"/>
        </w:rPr>
        <w:t>Программа записывает в файл тот же объём информации используя потоки.</w:t>
      </w:r>
    </w:p>
    <w:p w:rsidR="005447DE" w:rsidRPr="005447DE" w:rsidRDefault="005447DE" w:rsidP="00D771C6">
      <w:pPr>
        <w:rPr>
          <w:rFonts w:ascii="Times New Roman" w:hAnsi="Times New Roman" w:cs="Times New Roman"/>
          <w:sz w:val="28"/>
        </w:rPr>
      </w:pPr>
      <w:r w:rsidRPr="005447DE">
        <w:rPr>
          <w:rFonts w:ascii="Times New Roman" w:hAnsi="Times New Roman" w:cs="Times New Roman"/>
          <w:sz w:val="28"/>
        </w:rPr>
        <w:t>1 запуск – 6 потоков.</w:t>
      </w:r>
    </w:p>
    <w:p w:rsidR="005447DE" w:rsidRPr="005447DE" w:rsidRDefault="005447DE" w:rsidP="00D771C6">
      <w:pPr>
        <w:rPr>
          <w:rFonts w:ascii="Times New Roman" w:hAnsi="Times New Roman" w:cs="Times New Roman"/>
          <w:sz w:val="28"/>
        </w:rPr>
      </w:pPr>
      <w:r w:rsidRPr="005447DE">
        <w:rPr>
          <w:rFonts w:ascii="Times New Roman" w:hAnsi="Times New Roman" w:cs="Times New Roman"/>
          <w:sz w:val="28"/>
        </w:rPr>
        <w:t>Программа:</w:t>
      </w:r>
    </w:p>
    <w:p w:rsid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>&lt;thread&gt;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>chrono</w:t>
      </w:r>
      <w:proofErr w:type="spellEnd"/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7D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DoWork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447DE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ofs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>"2.txt"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7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47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100000; ++</w:t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ofs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7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7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447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47D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47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StartMs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GetTickCount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7DE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th2(</w:t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DoWork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7DE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th3(</w:t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DoWork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7DE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th4(</w:t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DoWork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7DE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th5(</w:t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DoWork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7DE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th6(</w:t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DoWork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447DE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ofs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>"2.txt"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7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47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100000; ++</w:t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ofs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7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7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  <w:t>th2.join();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  <w:t>th3.join();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  <w:t>th4.join();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  <w:t>th5.join();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  <w:t>th6.join();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47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EndMs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GetTickCount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7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7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EndMs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StartMs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7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>ms</w:t>
      </w:r>
      <w:proofErr w:type="spellEnd"/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getchar();</w:t>
      </w:r>
    </w:p>
    <w:p w:rsid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447DE" w:rsidRDefault="005447DE" w:rsidP="005447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447DE" w:rsidRDefault="005447DE" w:rsidP="005447DE">
      <w:pPr>
        <w:rPr>
          <w:rFonts w:ascii="Consolas" w:hAnsi="Consolas" w:cs="Consolas"/>
          <w:color w:val="000000"/>
          <w:sz w:val="19"/>
          <w:szCs w:val="19"/>
        </w:rPr>
      </w:pPr>
    </w:p>
    <w:p w:rsidR="005447DE" w:rsidRPr="005447DE" w:rsidRDefault="005447DE" w:rsidP="005447DE">
      <w:pPr>
        <w:rPr>
          <w:rFonts w:ascii="Times New Roman" w:hAnsi="Times New Roman" w:cs="Times New Roman"/>
          <w:color w:val="000000"/>
          <w:sz w:val="28"/>
          <w:szCs w:val="19"/>
        </w:rPr>
      </w:pPr>
      <w:r w:rsidRPr="005447DE">
        <w:rPr>
          <w:rFonts w:ascii="Times New Roman" w:hAnsi="Times New Roman" w:cs="Times New Roman"/>
          <w:color w:val="000000"/>
          <w:sz w:val="28"/>
          <w:szCs w:val="19"/>
        </w:rPr>
        <w:t>Время выполнения:</w:t>
      </w:r>
    </w:p>
    <w:p w:rsidR="005447DE" w:rsidRDefault="005447DE" w:rsidP="005447DE">
      <w:r>
        <w:rPr>
          <w:noProof/>
          <w:lang w:eastAsia="ru-RU"/>
        </w:rPr>
        <w:drawing>
          <wp:inline distT="0" distB="0" distL="0" distR="0" wp14:anchorId="4CB86EAE" wp14:editId="4E7B920B">
            <wp:extent cx="3690938" cy="71437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85088" b="94869"/>
                    <a:stretch/>
                  </pic:blipFill>
                  <pic:spPr bwMode="auto">
                    <a:xfrm>
                      <a:off x="0" y="0"/>
                      <a:ext cx="3703270" cy="716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47DE" w:rsidRDefault="005447DE" w:rsidP="005447DE"/>
    <w:p w:rsidR="005447DE" w:rsidRPr="005447DE" w:rsidRDefault="005447DE" w:rsidP="005447DE">
      <w:pPr>
        <w:rPr>
          <w:rFonts w:ascii="Times New Roman" w:hAnsi="Times New Roman" w:cs="Times New Roman"/>
          <w:sz w:val="28"/>
        </w:rPr>
      </w:pPr>
      <w:r w:rsidRPr="005447DE">
        <w:rPr>
          <w:rFonts w:ascii="Times New Roman" w:hAnsi="Times New Roman" w:cs="Times New Roman"/>
          <w:sz w:val="28"/>
        </w:rPr>
        <w:t>2 запуск – 12 потоков.</w:t>
      </w:r>
    </w:p>
    <w:p w:rsidR="005447DE" w:rsidRPr="005447DE" w:rsidRDefault="005447DE" w:rsidP="005447DE">
      <w:pPr>
        <w:rPr>
          <w:rFonts w:ascii="Times New Roman" w:hAnsi="Times New Roman" w:cs="Times New Roman"/>
          <w:sz w:val="28"/>
        </w:rPr>
      </w:pPr>
      <w:r w:rsidRPr="005447DE">
        <w:rPr>
          <w:rFonts w:ascii="Times New Roman" w:hAnsi="Times New Roman" w:cs="Times New Roman"/>
          <w:sz w:val="28"/>
        </w:rPr>
        <w:t>Программа: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>&lt;thread&gt;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>chrono</w:t>
      </w:r>
      <w:proofErr w:type="spellEnd"/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7D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DoWork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447DE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ofs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>"2.txt"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7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47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100000; ++</w:t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ofs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7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7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447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47D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47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StartMs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GetTickCount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7DE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th2(</w:t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DoWork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447DE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th3(</w:t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DoWork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7DE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th4(</w:t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DoWork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7DE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th5(</w:t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DoWork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7DE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th6(</w:t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DoWork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7DE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th7(</w:t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DoWork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7DE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th8(</w:t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DoWork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7DE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th9(</w:t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DoWork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7DE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th10(</w:t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DoWork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7DE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th11(</w:t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DoWork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7DE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th12(</w:t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DoWork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447DE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ofs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>"2.txt"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7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47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100000; ++</w:t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ofs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7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7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  <w:t>th2.join();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  <w:t>th3.join();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  <w:t>th4.join();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  <w:t>th5.join();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  <w:t>th6.join();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  <w:t>th7.join();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  <w:t>th8.join();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  <w:t>th9.join();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  <w:t>th10.join();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  <w:t>th11.join();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  <w:t>th12.join();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47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EndMs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GetTickCount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7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7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EndMs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StartMs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7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>ms</w:t>
      </w:r>
      <w:proofErr w:type="spellEnd"/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getchar();</w:t>
      </w:r>
    </w:p>
    <w:p w:rsid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447DE" w:rsidRDefault="005447DE" w:rsidP="005447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447DE" w:rsidRDefault="005447DE" w:rsidP="005447DE"/>
    <w:p w:rsidR="005447DE" w:rsidRPr="005447DE" w:rsidRDefault="005447DE" w:rsidP="005447DE">
      <w:pPr>
        <w:rPr>
          <w:rFonts w:ascii="Times New Roman" w:hAnsi="Times New Roman" w:cs="Times New Roman"/>
          <w:sz w:val="28"/>
        </w:rPr>
      </w:pPr>
      <w:r w:rsidRPr="005447DE">
        <w:rPr>
          <w:rFonts w:ascii="Times New Roman" w:hAnsi="Times New Roman" w:cs="Times New Roman"/>
          <w:sz w:val="28"/>
        </w:rPr>
        <w:t>Время запуска:</w:t>
      </w:r>
    </w:p>
    <w:p w:rsidR="005447DE" w:rsidRPr="005447DE" w:rsidRDefault="005447DE" w:rsidP="005447DE">
      <w:r>
        <w:rPr>
          <w:noProof/>
          <w:lang w:eastAsia="ru-RU"/>
        </w:rPr>
        <w:drawing>
          <wp:inline distT="0" distB="0" distL="0" distR="0" wp14:anchorId="3CCAB68C" wp14:editId="66FF1865">
            <wp:extent cx="3837214" cy="857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84928" b="94014"/>
                    <a:stretch/>
                  </pic:blipFill>
                  <pic:spPr bwMode="auto">
                    <a:xfrm>
                      <a:off x="0" y="0"/>
                      <a:ext cx="3867928" cy="864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11C0" w:rsidRDefault="003C11C0" w:rsidP="003C11C0"/>
    <w:p w:rsidR="005447DE" w:rsidRPr="005447DE" w:rsidRDefault="005447DE" w:rsidP="003C11C0">
      <w:pPr>
        <w:rPr>
          <w:rFonts w:ascii="Times New Roman" w:hAnsi="Times New Roman" w:cs="Times New Roman"/>
          <w:sz w:val="28"/>
        </w:rPr>
      </w:pPr>
      <w:r w:rsidRPr="005447DE">
        <w:rPr>
          <w:rFonts w:ascii="Times New Roman" w:hAnsi="Times New Roman" w:cs="Times New Roman"/>
          <w:sz w:val="28"/>
        </w:rPr>
        <w:t>Задание 3.</w:t>
      </w:r>
    </w:p>
    <w:p w:rsidR="005447DE" w:rsidRPr="005447DE" w:rsidRDefault="005447DE" w:rsidP="003C11C0">
      <w:pPr>
        <w:rPr>
          <w:rFonts w:ascii="Times New Roman" w:hAnsi="Times New Roman" w:cs="Times New Roman"/>
          <w:sz w:val="28"/>
        </w:rPr>
      </w:pPr>
      <w:r w:rsidRPr="005447DE">
        <w:rPr>
          <w:rFonts w:ascii="Times New Roman" w:hAnsi="Times New Roman" w:cs="Times New Roman"/>
          <w:sz w:val="28"/>
        </w:rPr>
        <w:t>Вывод.</w:t>
      </w:r>
    </w:p>
    <w:p w:rsidR="005447DE" w:rsidRPr="005447DE" w:rsidRDefault="005447DE" w:rsidP="003C11C0">
      <w:pPr>
        <w:rPr>
          <w:rFonts w:ascii="Times New Roman" w:hAnsi="Times New Roman" w:cs="Times New Roman"/>
          <w:sz w:val="28"/>
        </w:rPr>
      </w:pPr>
      <w:r w:rsidRPr="005447DE">
        <w:rPr>
          <w:rFonts w:ascii="Times New Roman" w:hAnsi="Times New Roman" w:cs="Times New Roman"/>
          <w:sz w:val="28"/>
        </w:rPr>
        <w:t>Программа с 6-ю потоками быстрее программы с 12-б потоками. Самая долгая по времени программа – программа с одним потоком, т.к. одному потоку приходится обрабатывать весь объём информации.</w:t>
      </w:r>
      <w:r>
        <w:rPr>
          <w:rFonts w:ascii="Times New Roman" w:hAnsi="Times New Roman" w:cs="Times New Roman"/>
          <w:sz w:val="28"/>
        </w:rPr>
        <w:t xml:space="preserve"> </w:t>
      </w:r>
      <w:bookmarkStart w:id="0" w:name="_GoBack"/>
      <w:bookmarkEnd w:id="0"/>
    </w:p>
    <w:sectPr w:rsidR="005447DE" w:rsidRPr="005447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0ED"/>
    <w:rsid w:val="00361DBA"/>
    <w:rsid w:val="003C11C0"/>
    <w:rsid w:val="00433AE5"/>
    <w:rsid w:val="0046002E"/>
    <w:rsid w:val="004A0C48"/>
    <w:rsid w:val="005447DE"/>
    <w:rsid w:val="0068775D"/>
    <w:rsid w:val="00934707"/>
    <w:rsid w:val="00A6221A"/>
    <w:rsid w:val="00D771C6"/>
    <w:rsid w:val="00F5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8EBE9"/>
  <w15:chartTrackingRefBased/>
  <w15:docId w15:val="{7B8D1517-D97F-422E-A3B2-368664A1C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Свой"/>
    <w:basedOn w:val="a1"/>
    <w:uiPriority w:val="99"/>
    <w:rsid w:val="0046002E"/>
    <w:pPr>
      <w:spacing w:after="0" w:line="240" w:lineRule="auto"/>
      <w:jc w:val="center"/>
    </w:pPr>
    <w:rPr>
      <w:rFonts w:ascii="Times New Roman" w:hAnsi="Times New Roman"/>
      <w:sz w:val="28"/>
    </w:rPr>
    <w:tblPr/>
    <w:tcPr>
      <w:vAlign w:val="center"/>
    </w:tcPr>
  </w:style>
  <w:style w:type="table" w:customStyle="1" w:styleId="a4">
    <w:name w:val="Своя"/>
    <w:basedOn w:val="a1"/>
    <w:uiPriority w:val="99"/>
    <w:rsid w:val="0068775D"/>
    <w:pPr>
      <w:spacing w:after="0" w:line="240" w:lineRule="auto"/>
      <w:jc w:val="center"/>
    </w:pPr>
    <w:rPr>
      <w:rFonts w:ascii="Times New Roman" w:hAnsi="Times New Roman"/>
      <w:sz w:val="28"/>
    </w:rPr>
    <w:tblPr/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Нифонтова</dc:creator>
  <cp:keywords/>
  <dc:description/>
  <cp:lastModifiedBy>Лиза Нифонтова</cp:lastModifiedBy>
  <cp:revision>4</cp:revision>
  <dcterms:created xsi:type="dcterms:W3CDTF">2021-10-07T05:51:00Z</dcterms:created>
  <dcterms:modified xsi:type="dcterms:W3CDTF">2021-10-08T05:47:00Z</dcterms:modified>
</cp:coreProperties>
</file>