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FACE8" w14:textId="337A09F9" w:rsidR="0088411A" w:rsidRDefault="0088411A" w:rsidP="0088411A">
      <w:pPr>
        <w:spacing w:after="0" w:line="360" w:lineRule="auto"/>
        <w:ind w:firstLine="709"/>
        <w:jc w:val="both"/>
      </w:pPr>
      <w:proofErr w:type="spellStart"/>
      <w:r>
        <w:t>Поселова</w:t>
      </w:r>
      <w:proofErr w:type="spellEnd"/>
      <w:r>
        <w:t xml:space="preserve"> Елизавета. ЦК-ЯМ-05</w:t>
      </w:r>
    </w:p>
    <w:p w14:paraId="69EFF723" w14:textId="6BDD748A" w:rsidR="0088411A" w:rsidRDefault="0088411A" w:rsidP="0088411A">
      <w:pPr>
        <w:spacing w:after="0" w:line="360" w:lineRule="auto"/>
        <w:ind w:firstLine="709"/>
        <w:jc w:val="both"/>
      </w:pPr>
      <w:r>
        <w:t>Эссе «</w:t>
      </w:r>
      <w:r>
        <w:t>Мой путь гуманитария в эпоху ИИ</w:t>
      </w:r>
      <w:r>
        <w:t>»</w:t>
      </w:r>
    </w:p>
    <w:p w14:paraId="424A8643" w14:textId="73A47C06" w:rsidR="0088411A" w:rsidRDefault="0088411A" w:rsidP="0088411A">
      <w:pPr>
        <w:spacing w:after="0" w:line="360" w:lineRule="auto"/>
        <w:ind w:firstLine="709"/>
        <w:jc w:val="both"/>
      </w:pPr>
      <w:r>
        <w:t>Мой путь в профессию начинался с веры в «живой» контакт. Психология и педагогика для меня — это про эмпатию, про умение услышать другого, про терпеливое выстраивание мостиков между знанием и пониманием. Работая с детьми и взрослыми, я привык</w:t>
      </w:r>
      <w:r>
        <w:t>ла</w:t>
      </w:r>
      <w:r>
        <w:t xml:space="preserve"> полагаться на интуицию, опыт и академические знания, полученные в университете. Долгое время я воспринимал</w:t>
      </w:r>
      <w:r>
        <w:t>а</w:t>
      </w:r>
      <w:r>
        <w:t xml:space="preserve"> технологии лишь как вспомогательный инструмент: удобные таблицы для отчетов, красочные презентации для уроков, базы данных для научных статей. Однако появление доступного искусственного интеллекта, способного писать тексты, анализировать данные и даже имитировать общение, заставило меня задуматься гораздо серьезнее. Я понял</w:t>
      </w:r>
      <w:r>
        <w:t>а</w:t>
      </w:r>
      <w:r>
        <w:t>, что стою на пороге перемен, которые фундаментально изменят и педагогику, и психологическую практику. Вопрос больше не в том, использовать ли ИИ, а в том, как именно использовать его, чтобы усилить, а не обезличить человеческое в работе.</w:t>
      </w:r>
    </w:p>
    <w:p w14:paraId="65F54621" w14:textId="3E2B94DD" w:rsidR="0088411A" w:rsidRDefault="0088411A" w:rsidP="0088411A">
      <w:pPr>
        <w:spacing w:after="0" w:line="360" w:lineRule="auto"/>
        <w:ind w:firstLine="709"/>
        <w:jc w:val="both"/>
      </w:pPr>
      <w:r>
        <w:t>Анализируя спектр новых профессий, я понимаю, что мне ближе всего синтез двух ролей: AI-тренера и AI-этика. AI-тренер в моем понимании — это не просто человек, который размечает данные. Это специалист, который обучает модель человеческому общению: терпению, умению задавать уточняющие вопросы, способности не перебивать и не давать непрошеных советов. Кто, как не педагог и психолог, знает разницу между поддерживающей фразой и формальной отпиской? С другой стороны, AI-этик необходим, чтобы не допустить превращения психологических и образовательных ИИ-сервисов в бездушные «машины для натаскивания» или манипуляторы. Речь идет о защите уязвимых групп (детей, людей в кризисных ситуациях) от некорректных или опасных советов, которые может сгенерировать нейросеть. Мне близка идея стать тем специалистом, который наполняет технологию гуманистическими ценностями, делая ее не просто умной, но и по-настоящему тактичной и безопасной.</w:t>
      </w:r>
    </w:p>
    <w:p w14:paraId="72129FA8" w14:textId="2E7846B5" w:rsidR="0088411A" w:rsidRDefault="0088411A" w:rsidP="0088411A">
      <w:pPr>
        <w:spacing w:after="0" w:line="360" w:lineRule="auto"/>
        <w:ind w:firstLine="709"/>
        <w:jc w:val="both"/>
      </w:pPr>
      <w:r>
        <w:lastRenderedPageBreak/>
        <w:t xml:space="preserve">Я </w:t>
      </w:r>
      <w:r>
        <w:t xml:space="preserve">обладаю целым рядом навыков, критически важных для этой роли. Во-первых, это предметные знания в области возрастной психологии, педагогики, методов коррекции и развития. Я понимаю, что такое «норма» и «патология» в развитии, и чем ответ взрослого отличается от ответа даже самой совершенной нейросети. Во-вторых, </w:t>
      </w:r>
      <w:r>
        <w:t>мои основные мягкие навыки —</w:t>
      </w:r>
      <w:r>
        <w:t xml:space="preserve"> эмпатия и активное слушание. Я обучен</w:t>
      </w:r>
      <w:r>
        <w:t>а</w:t>
      </w:r>
      <w:r>
        <w:t xml:space="preserve"> распознавать эмоции, считывать невербальные сигналы и понимать подтекст сообщений. </w:t>
      </w:r>
    </w:p>
    <w:p w14:paraId="13A11FC0" w14:textId="7A936A2A" w:rsidR="0088411A" w:rsidRDefault="0088411A" w:rsidP="0088411A">
      <w:pPr>
        <w:spacing w:after="0" w:line="360" w:lineRule="auto"/>
        <w:ind w:firstLine="709"/>
        <w:jc w:val="both"/>
      </w:pPr>
      <w:r>
        <w:t>Однако интуитивного использования недостаточно. Чтобы стать профессионалом в новой сфере, мне нужна система. Вот три конкретных шага, которые я планирую реализовать в ближайший год:</w:t>
      </w:r>
    </w:p>
    <w:p w14:paraId="274BCDD6" w14:textId="045CB616" w:rsidR="0088411A" w:rsidRDefault="0088411A" w:rsidP="0088411A">
      <w:pPr>
        <w:spacing w:after="0" w:line="360" w:lineRule="auto"/>
        <w:ind w:firstLine="709"/>
        <w:jc w:val="both"/>
      </w:pPr>
      <w:r>
        <w:t>1. Изучение основ машинного обучения и этических фреймворков. Мне не нужно становиться программистом, но я обязан</w:t>
      </w:r>
      <w:r>
        <w:t>а</w:t>
      </w:r>
      <w:r>
        <w:t xml:space="preserve"> понимать, как именно модель принимает решения. Для этого я планирую пройти специализированный курс на стыке психологии и ИИ (например, программы по AI-этике от ведущих университетов или курсы по Human-</w:t>
      </w:r>
      <w:proofErr w:type="spellStart"/>
      <w:r>
        <w:t>Centered</w:t>
      </w:r>
      <w:proofErr w:type="spellEnd"/>
      <w:r>
        <w:t xml:space="preserve"> AI). Моя цель — изучить ключевые риски (алгоритмическая предвзятость, «черный ящик» принятия решений) и научиться применять профессиональные этические кодексы (психологические и педагогические) к оценке продуктов на базе ИИ.</w:t>
      </w:r>
    </w:p>
    <w:p w14:paraId="785DEDB5" w14:textId="6FCE1AEC" w:rsidR="0088411A" w:rsidRDefault="0088411A" w:rsidP="0088411A">
      <w:pPr>
        <w:spacing w:after="0" w:line="360" w:lineRule="auto"/>
        <w:ind w:firstLine="709"/>
        <w:jc w:val="both"/>
      </w:pPr>
      <w:r>
        <w:t xml:space="preserve">2. Освоение навыков </w:t>
      </w:r>
      <w:proofErr w:type="spellStart"/>
      <w:r>
        <w:t>промпт</w:t>
      </w:r>
      <w:proofErr w:type="spellEnd"/>
      <w:r>
        <w:t>-инжиниринга для создания психолого-педагогических сценариев.</w:t>
      </w:r>
      <w:r>
        <w:t xml:space="preserve"> </w:t>
      </w:r>
      <w:r>
        <w:t>Я хочу научиться составлять такие запросы для нейросетей, которые будут генерировать не абстрактные тексты, а практически применимые инструменты: планы коррекционных занятий с учетом конкретного возраста и запроса, варианты диалогов для отработки коммуникативных навыков у подростков, адаптированные версии сложных психологических концепций для родителей.</w:t>
      </w:r>
    </w:p>
    <w:p w14:paraId="18D7CF09" w14:textId="50EBD375" w:rsidR="0088411A" w:rsidRDefault="0088411A" w:rsidP="0088411A">
      <w:pPr>
        <w:spacing w:after="0" w:line="360" w:lineRule="auto"/>
        <w:ind w:firstLine="709"/>
        <w:jc w:val="both"/>
      </w:pPr>
      <w:r>
        <w:t xml:space="preserve">3. Разработка и тестирование собственного небольшого проекта (чат-бота-помощника). Теория должна быть проверена практикой. Я планирую с помощью конструкторов ботов (например, на платформе </w:t>
      </w:r>
      <w:proofErr w:type="spellStart"/>
      <w:r>
        <w:t>Aimylogic</w:t>
      </w:r>
      <w:proofErr w:type="spellEnd"/>
      <w:r>
        <w:t xml:space="preserve"> или подобной) создать простого помощника для родителей или молодых педагогов. </w:t>
      </w:r>
      <w:r>
        <w:lastRenderedPageBreak/>
        <w:t>Моя задача — не просто собрать бота, а тщательно спроектировать его «личность» и границы компетенции, наполнить его базу знаний экологичными и научно обоснованными ответами, а затем протестировать его в фокус-группе, чтобы собрать обратную связь и доработать «характер» моего цифрового подопечного.</w:t>
      </w:r>
    </w:p>
    <w:p w14:paraId="321722DE" w14:textId="4DC03F00" w:rsidR="0088411A" w:rsidRDefault="0088411A" w:rsidP="0088411A">
      <w:pPr>
        <w:spacing w:after="0" w:line="360" w:lineRule="auto"/>
        <w:ind w:firstLine="709"/>
        <w:jc w:val="both"/>
      </w:pPr>
      <w:r>
        <w:t>Завершая это эссе, я хочу подчеркнуть главное: я не боюсь, что ИИ заменит меня в профессии. Искусственный интеллект не способен на подлинную эмпатию, на ту искру понимания, которая возникает в безопасных отношениях между психологом и клиентом или учителем и учеником. Но ИИ может стать нашим мощнейшим союзником, взяв на себя рутину и предоставив нам данные для более глубокого анализа. Моя миссия как психолога-педагога в эпоху ИИ — сделать так, чтобы эта технология работала на человечность, на развитие и на защиту тех, кому нужна наша помощь.</w:t>
      </w:r>
      <w:r w:rsidRPr="0088411A">
        <w:t xml:space="preserve"> </w:t>
      </w:r>
      <w:r>
        <w:t xml:space="preserve">Я хочу научиться составлять такие запросы для нейросетей, которые будут генерировать не абстрактные тексты, а практически применимые инструменты: планы коррекционных занятий с учетом конкретного возраста и запроса, варианты диалогов для отработки коммуникативных навыков у подростков, адаптированные версии сложных психологических концепций для родителей. </w:t>
      </w:r>
    </w:p>
    <w:p w14:paraId="63BB27D1" w14:textId="7A1B4D6E" w:rsidR="00624224" w:rsidRDefault="00624224" w:rsidP="00624224">
      <w:pPr>
        <w:spacing w:after="0" w:line="360" w:lineRule="auto"/>
        <w:ind w:firstLine="709"/>
        <w:jc w:val="both"/>
      </w:pPr>
      <w:r w:rsidRPr="00624224">
        <w:t>Мини-исследование «Навыки будущего в моём направлении»</w:t>
      </w:r>
      <w:r>
        <w:t>.</w:t>
      </w:r>
    </w:p>
    <w:p w14:paraId="347F345C" w14:textId="05282CBC" w:rsidR="00624224" w:rsidRDefault="00624224" w:rsidP="00624224">
      <w:pPr>
        <w:spacing w:after="0" w:line="360" w:lineRule="auto"/>
        <w:ind w:firstLine="709"/>
        <w:jc w:val="both"/>
      </w:pPr>
      <w:r>
        <w:t xml:space="preserve">Для анализа были отобраны </w:t>
      </w:r>
      <w:r>
        <w:t>6</w:t>
      </w:r>
      <w:r>
        <w:t xml:space="preserve"> актуальных вакансий, соответствующих профилю «психолог-педагог» и смежным гуманитарным направлениям (HR, корпоративное обучение). Поиск проводился по базам данных служб занятости и рекрутинговых платформ.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87"/>
        <w:gridCol w:w="1987"/>
        <w:gridCol w:w="1983"/>
        <w:gridCol w:w="1983"/>
        <w:gridCol w:w="1905"/>
      </w:tblGrid>
      <w:tr w:rsidR="00624224" w14:paraId="45FBE8EF" w14:textId="77777777" w:rsidTr="00624224">
        <w:tc>
          <w:tcPr>
            <w:tcW w:w="1869" w:type="dxa"/>
          </w:tcPr>
          <w:p w14:paraId="65B5308C" w14:textId="38FAACBD" w:rsidR="00624224" w:rsidRDefault="00624224" w:rsidP="00624224">
            <w:pPr>
              <w:spacing w:line="360" w:lineRule="auto"/>
              <w:jc w:val="both"/>
            </w:pPr>
            <w:r>
              <w:t>Вакансия</w:t>
            </w:r>
          </w:p>
        </w:tc>
        <w:tc>
          <w:tcPr>
            <w:tcW w:w="1869" w:type="dxa"/>
          </w:tcPr>
          <w:p w14:paraId="73144E83" w14:textId="48887C48" w:rsidR="00624224" w:rsidRDefault="00624224" w:rsidP="00624224">
            <w:pPr>
              <w:spacing w:line="360" w:lineRule="auto"/>
              <w:jc w:val="both"/>
            </w:pPr>
            <w:r>
              <w:t>Цифровые и ИИ-навыки</w:t>
            </w:r>
          </w:p>
        </w:tc>
        <w:tc>
          <w:tcPr>
            <w:tcW w:w="1869" w:type="dxa"/>
          </w:tcPr>
          <w:p w14:paraId="1A6F4124" w14:textId="77777777" w:rsidR="00624224" w:rsidRDefault="00624224" w:rsidP="00624224">
            <w:pPr>
              <w:spacing w:line="360" w:lineRule="auto"/>
              <w:jc w:val="both"/>
            </w:pPr>
            <w:r>
              <w:t xml:space="preserve">Soft Skills </w:t>
            </w:r>
          </w:p>
          <w:p w14:paraId="6D14E7C1" w14:textId="77777777" w:rsidR="00624224" w:rsidRDefault="00624224" w:rsidP="00624224">
            <w:pPr>
              <w:spacing w:line="360" w:lineRule="auto"/>
              <w:jc w:val="both"/>
            </w:pPr>
          </w:p>
        </w:tc>
        <w:tc>
          <w:tcPr>
            <w:tcW w:w="1869" w:type="dxa"/>
          </w:tcPr>
          <w:p w14:paraId="560BD42B" w14:textId="43970865" w:rsidR="00624224" w:rsidRDefault="00624224" w:rsidP="00624224">
            <w:pPr>
              <w:spacing w:line="360" w:lineRule="auto"/>
              <w:jc w:val="both"/>
            </w:pPr>
            <w:r>
              <w:t>Что у меня уже есть</w:t>
            </w:r>
          </w:p>
        </w:tc>
        <w:tc>
          <w:tcPr>
            <w:tcW w:w="1869" w:type="dxa"/>
          </w:tcPr>
          <w:p w14:paraId="1ED7559B" w14:textId="04A83BDE" w:rsidR="00624224" w:rsidRDefault="00624224" w:rsidP="00624224">
            <w:pPr>
              <w:spacing w:line="360" w:lineRule="auto"/>
              <w:jc w:val="both"/>
            </w:pPr>
            <w:r>
              <w:t>Что нужно развить</w:t>
            </w:r>
          </w:p>
        </w:tc>
      </w:tr>
      <w:tr w:rsidR="00624224" w14:paraId="05BD2030" w14:textId="77777777" w:rsidTr="00624224">
        <w:tc>
          <w:tcPr>
            <w:tcW w:w="1869" w:type="dxa"/>
          </w:tcPr>
          <w:p w14:paraId="6C23F98E" w14:textId="7D895BB2" w:rsidR="00624224" w:rsidRDefault="00624224" w:rsidP="00624224">
            <w:pPr>
              <w:spacing w:line="360" w:lineRule="auto"/>
              <w:jc w:val="both"/>
            </w:pPr>
            <w:r>
              <w:t>Педагог-</w:t>
            </w:r>
            <w:proofErr w:type="gramStart"/>
            <w:r>
              <w:t>психолог  ГБУ</w:t>
            </w:r>
            <w:proofErr w:type="gramEnd"/>
            <w:r>
              <w:t xml:space="preserve"> </w:t>
            </w:r>
            <w:r>
              <w:lastRenderedPageBreak/>
              <w:t>ЦСТАИП (Сызрань)</w:t>
            </w:r>
          </w:p>
        </w:tc>
        <w:tc>
          <w:tcPr>
            <w:tcW w:w="1869" w:type="dxa"/>
          </w:tcPr>
          <w:p w14:paraId="3B29A988" w14:textId="642B3161" w:rsidR="00624224" w:rsidRDefault="00624224" w:rsidP="00624224">
            <w:pPr>
              <w:spacing w:line="360" w:lineRule="auto"/>
              <w:jc w:val="both"/>
            </w:pPr>
            <w:r>
              <w:lastRenderedPageBreak/>
              <w:t xml:space="preserve">Использование современных образовательных </w:t>
            </w:r>
            <w:r>
              <w:lastRenderedPageBreak/>
              <w:t>технологий, включая информационные и цифровые образовательные ресурсы</w:t>
            </w:r>
          </w:p>
        </w:tc>
        <w:tc>
          <w:tcPr>
            <w:tcW w:w="1869" w:type="dxa"/>
          </w:tcPr>
          <w:p w14:paraId="4859A471" w14:textId="687AC3DA" w:rsidR="00624224" w:rsidRDefault="00624224" w:rsidP="00624224">
            <w:pPr>
              <w:spacing w:line="360" w:lineRule="auto"/>
              <w:jc w:val="both"/>
            </w:pPr>
            <w:r>
              <w:lastRenderedPageBreak/>
              <w:t>Ответственность</w:t>
            </w:r>
          </w:p>
        </w:tc>
        <w:tc>
          <w:tcPr>
            <w:tcW w:w="1869" w:type="dxa"/>
          </w:tcPr>
          <w:p w14:paraId="32065B51" w14:textId="64675BB1" w:rsidR="00624224" w:rsidRDefault="00624224" w:rsidP="00624224">
            <w:pPr>
              <w:spacing w:line="360" w:lineRule="auto"/>
              <w:jc w:val="both"/>
            </w:pPr>
            <w:r>
              <w:t>Ответственность</w:t>
            </w:r>
          </w:p>
        </w:tc>
        <w:tc>
          <w:tcPr>
            <w:tcW w:w="1869" w:type="dxa"/>
          </w:tcPr>
          <w:p w14:paraId="38EA0B37" w14:textId="556D4CD3" w:rsidR="00624224" w:rsidRDefault="00624224" w:rsidP="00624224">
            <w:pPr>
              <w:spacing w:line="360" w:lineRule="auto"/>
              <w:jc w:val="both"/>
            </w:pPr>
            <w:r>
              <w:t>Умение работать с цифровыми ресурсами</w:t>
            </w:r>
          </w:p>
        </w:tc>
      </w:tr>
      <w:tr w:rsidR="00624224" w14:paraId="2A10B610" w14:textId="77777777" w:rsidTr="00624224">
        <w:tc>
          <w:tcPr>
            <w:tcW w:w="1869" w:type="dxa"/>
          </w:tcPr>
          <w:p w14:paraId="438897CC" w14:textId="3F5BA57D" w:rsidR="00624224" w:rsidRDefault="00624224" w:rsidP="00624224">
            <w:pPr>
              <w:spacing w:line="360" w:lineRule="auto"/>
              <w:jc w:val="both"/>
            </w:pPr>
            <w:r>
              <w:t>Педагог-</w:t>
            </w:r>
            <w:proofErr w:type="gramStart"/>
            <w:r>
              <w:t>психолог  МАОУ</w:t>
            </w:r>
            <w:proofErr w:type="gramEnd"/>
            <w:r>
              <w:t xml:space="preserve"> ЦО № 82 «Развитие» (Новосибирск)</w:t>
            </w:r>
          </w:p>
        </w:tc>
        <w:tc>
          <w:tcPr>
            <w:tcW w:w="1869" w:type="dxa"/>
          </w:tcPr>
          <w:p w14:paraId="6A343616" w14:textId="22E9F56D" w:rsidR="00624224" w:rsidRDefault="00624224" w:rsidP="00624224">
            <w:pPr>
              <w:spacing w:line="360" w:lineRule="auto"/>
              <w:jc w:val="both"/>
            </w:pPr>
            <w:r>
              <w:t>Цифровая грамотность, умение работать в высокотехнологичной среде</w:t>
            </w:r>
          </w:p>
        </w:tc>
        <w:tc>
          <w:tcPr>
            <w:tcW w:w="1869" w:type="dxa"/>
          </w:tcPr>
          <w:p w14:paraId="700BE70B" w14:textId="7E231502" w:rsidR="00624224" w:rsidRDefault="00624224" w:rsidP="00624224">
            <w:pPr>
              <w:spacing w:line="360" w:lineRule="auto"/>
              <w:jc w:val="both"/>
            </w:pPr>
            <w:r>
              <w:t>Работа на результат, командная работа, умение работать в режиме многозадачности, инновационное мышление</w:t>
            </w:r>
          </w:p>
        </w:tc>
        <w:tc>
          <w:tcPr>
            <w:tcW w:w="1869" w:type="dxa"/>
          </w:tcPr>
          <w:p w14:paraId="13AB9745" w14:textId="00455038" w:rsidR="00624224" w:rsidRDefault="00624224" w:rsidP="00624224">
            <w:pPr>
              <w:spacing w:line="360" w:lineRule="auto"/>
              <w:jc w:val="both"/>
            </w:pPr>
            <w:r>
              <w:t>Работа на результат, командная работа, умение работать в режиме многозадачности</w:t>
            </w:r>
          </w:p>
        </w:tc>
        <w:tc>
          <w:tcPr>
            <w:tcW w:w="1869" w:type="dxa"/>
          </w:tcPr>
          <w:p w14:paraId="38D6F8B9" w14:textId="293BF069" w:rsidR="00624224" w:rsidRDefault="00624224" w:rsidP="00624224">
            <w:pPr>
              <w:spacing w:line="360" w:lineRule="auto"/>
              <w:jc w:val="both"/>
            </w:pPr>
            <w:r>
              <w:t>И</w:t>
            </w:r>
            <w:r>
              <w:t>нновационное мышление</w:t>
            </w:r>
          </w:p>
        </w:tc>
      </w:tr>
      <w:tr w:rsidR="00624224" w14:paraId="6C93D31F" w14:textId="77777777" w:rsidTr="00624224">
        <w:tc>
          <w:tcPr>
            <w:tcW w:w="1869" w:type="dxa"/>
          </w:tcPr>
          <w:p w14:paraId="5E254A05" w14:textId="14B4DE7A" w:rsidR="00624224" w:rsidRDefault="00624224" w:rsidP="00624224">
            <w:pPr>
              <w:spacing w:line="360" w:lineRule="auto"/>
              <w:jc w:val="both"/>
            </w:pPr>
            <w:r>
              <w:t xml:space="preserve">Корпоративный </w:t>
            </w:r>
            <w:proofErr w:type="gramStart"/>
            <w:r>
              <w:t>психолог  Сбербанк</w:t>
            </w:r>
            <w:proofErr w:type="gramEnd"/>
            <w:r>
              <w:t xml:space="preserve"> (Екатеринбург)</w:t>
            </w:r>
          </w:p>
        </w:tc>
        <w:tc>
          <w:tcPr>
            <w:tcW w:w="1869" w:type="dxa"/>
          </w:tcPr>
          <w:p w14:paraId="57958339" w14:textId="7CE01147" w:rsidR="00624224" w:rsidRDefault="00624224" w:rsidP="00624224">
            <w:pPr>
              <w:spacing w:line="360" w:lineRule="auto"/>
              <w:jc w:val="both"/>
            </w:pPr>
            <w:r>
              <w:t>Умение использовать нейросети в повседневной работе, опыт работы в удаленном формате, владение программами для онлайн-коммуникаций</w:t>
            </w:r>
          </w:p>
        </w:tc>
        <w:tc>
          <w:tcPr>
            <w:tcW w:w="1869" w:type="dxa"/>
          </w:tcPr>
          <w:p w14:paraId="1DD800A5" w14:textId="67683568" w:rsidR="00624224" w:rsidRDefault="00624224" w:rsidP="00624224">
            <w:pPr>
              <w:spacing w:line="360" w:lineRule="auto"/>
              <w:jc w:val="both"/>
            </w:pPr>
            <w:r>
              <w:t xml:space="preserve">Навыки работы с ПТСР, тревогой и выгоранием, разработка программ по развитию Soft </w:t>
            </w:r>
            <w:proofErr w:type="spellStart"/>
            <w:r>
              <w:t>Skills</w:t>
            </w:r>
            <w:proofErr w:type="spellEnd"/>
          </w:p>
        </w:tc>
        <w:tc>
          <w:tcPr>
            <w:tcW w:w="1869" w:type="dxa"/>
          </w:tcPr>
          <w:p w14:paraId="029D72BE" w14:textId="179AF066" w:rsidR="00624224" w:rsidRDefault="00624224" w:rsidP="00624224">
            <w:pPr>
              <w:spacing w:line="360" w:lineRule="auto"/>
              <w:jc w:val="both"/>
            </w:pPr>
            <w:r>
              <w:t xml:space="preserve">Навыки работы с ПТСР, тревогой и выгоранием, разработка программ по развитию Soft </w:t>
            </w:r>
            <w:proofErr w:type="spellStart"/>
            <w:r>
              <w:t>Skills</w:t>
            </w:r>
            <w:proofErr w:type="spellEnd"/>
          </w:p>
        </w:tc>
        <w:tc>
          <w:tcPr>
            <w:tcW w:w="1869" w:type="dxa"/>
          </w:tcPr>
          <w:p w14:paraId="6D478A5C" w14:textId="5AE7F2C6" w:rsidR="00624224" w:rsidRDefault="00624224" w:rsidP="00624224">
            <w:pPr>
              <w:spacing w:line="360" w:lineRule="auto"/>
              <w:jc w:val="both"/>
            </w:pPr>
            <w:r>
              <w:t>Умение использовать нейросети в повседневной работе</w:t>
            </w:r>
          </w:p>
        </w:tc>
      </w:tr>
      <w:tr w:rsidR="00624224" w14:paraId="4D4B3F31" w14:textId="77777777" w:rsidTr="00624224">
        <w:tc>
          <w:tcPr>
            <w:tcW w:w="1869" w:type="dxa"/>
          </w:tcPr>
          <w:p w14:paraId="7E174C29" w14:textId="3F7F19AE" w:rsidR="00624224" w:rsidRDefault="00624224" w:rsidP="00624224">
            <w:pPr>
              <w:spacing w:line="360" w:lineRule="auto"/>
              <w:jc w:val="both"/>
            </w:pPr>
            <w:r>
              <w:lastRenderedPageBreak/>
              <w:t>HR-менеджер / психолог (</w:t>
            </w:r>
            <w:proofErr w:type="gramStart"/>
            <w:r>
              <w:t>стажер)  Правительство</w:t>
            </w:r>
            <w:proofErr w:type="gramEnd"/>
            <w:r>
              <w:t xml:space="preserve"> Москвы</w:t>
            </w:r>
          </w:p>
        </w:tc>
        <w:tc>
          <w:tcPr>
            <w:tcW w:w="1869" w:type="dxa"/>
          </w:tcPr>
          <w:p w14:paraId="5ED1C37E" w14:textId="1A95AFB7" w:rsidR="00624224" w:rsidRDefault="00624224" w:rsidP="00624224">
            <w:pPr>
              <w:spacing w:line="360" w:lineRule="auto"/>
              <w:jc w:val="both"/>
            </w:pPr>
            <w:r>
              <w:t>Компьютерная грамотность, владение программами MS Office</w:t>
            </w:r>
          </w:p>
        </w:tc>
        <w:tc>
          <w:tcPr>
            <w:tcW w:w="1869" w:type="dxa"/>
          </w:tcPr>
          <w:p w14:paraId="3045A9B1" w14:textId="491F9F60" w:rsidR="00624224" w:rsidRDefault="00624224" w:rsidP="00624224">
            <w:pPr>
              <w:spacing w:line="360" w:lineRule="auto"/>
              <w:jc w:val="both"/>
            </w:pPr>
            <w:r>
              <w:t>Коммуникабельность, проактивность, многозадачность, исполнительность, стрессоустойчивость, навыки деловой переписки</w:t>
            </w:r>
          </w:p>
        </w:tc>
        <w:tc>
          <w:tcPr>
            <w:tcW w:w="1869" w:type="dxa"/>
          </w:tcPr>
          <w:p w14:paraId="7B8BBADF" w14:textId="36594B2D" w:rsidR="00624224" w:rsidRDefault="00624224" w:rsidP="00624224">
            <w:pPr>
              <w:spacing w:line="360" w:lineRule="auto"/>
              <w:jc w:val="both"/>
            </w:pPr>
            <w:r>
              <w:t>Коммуникабельность, проактивность, многозадачность, исполнительность,</w:t>
            </w:r>
            <w:r>
              <w:t xml:space="preserve"> </w:t>
            </w:r>
            <w:r>
              <w:t>навыки деловой переписки</w:t>
            </w:r>
          </w:p>
        </w:tc>
        <w:tc>
          <w:tcPr>
            <w:tcW w:w="1869" w:type="dxa"/>
          </w:tcPr>
          <w:p w14:paraId="3A8CF978" w14:textId="640A9FE4" w:rsidR="00624224" w:rsidRDefault="00624224" w:rsidP="00624224">
            <w:pPr>
              <w:spacing w:line="360" w:lineRule="auto"/>
              <w:jc w:val="both"/>
            </w:pPr>
            <w:r>
              <w:t>В</w:t>
            </w:r>
            <w:r>
              <w:t>ладение программами MS Office</w:t>
            </w:r>
            <w:r>
              <w:t>, стрессоустойчивость</w:t>
            </w:r>
          </w:p>
        </w:tc>
      </w:tr>
      <w:tr w:rsidR="00624224" w14:paraId="6629E5EA" w14:textId="77777777" w:rsidTr="00624224">
        <w:tc>
          <w:tcPr>
            <w:tcW w:w="1869" w:type="dxa"/>
          </w:tcPr>
          <w:p w14:paraId="5AC42965" w14:textId="400F0151" w:rsidR="00624224" w:rsidRDefault="00624224" w:rsidP="00624224">
            <w:pPr>
              <w:spacing w:line="360" w:lineRule="auto"/>
              <w:jc w:val="both"/>
            </w:pPr>
            <w:r>
              <w:t>HR-специалист (в онлайн-</w:t>
            </w:r>
            <w:proofErr w:type="gramStart"/>
            <w:r>
              <w:t>школу)  Онлайн</w:t>
            </w:r>
            <w:proofErr w:type="gramEnd"/>
            <w:r>
              <w:t>-сервис поддержки семей с детьми с РАС</w:t>
            </w:r>
          </w:p>
        </w:tc>
        <w:tc>
          <w:tcPr>
            <w:tcW w:w="1869" w:type="dxa"/>
          </w:tcPr>
          <w:p w14:paraId="3274E56E" w14:textId="0C677C0A" w:rsidR="00624224" w:rsidRDefault="00624224" w:rsidP="00624224">
            <w:pPr>
              <w:spacing w:line="360" w:lineRule="auto"/>
              <w:jc w:val="both"/>
            </w:pPr>
            <w:r>
              <w:t>Владение CRM, работа с базами данных (</w:t>
            </w:r>
            <w:proofErr w:type="spellStart"/>
            <w:r>
              <w:t>HeadHunter</w:t>
            </w:r>
            <w:proofErr w:type="spellEnd"/>
            <w:r>
              <w:t>), работа в мессенджерах и соцсетях для поиска кандидатов</w:t>
            </w:r>
          </w:p>
        </w:tc>
        <w:tc>
          <w:tcPr>
            <w:tcW w:w="1869" w:type="dxa"/>
          </w:tcPr>
          <w:p w14:paraId="4992695A" w14:textId="0210E529" w:rsidR="00624224" w:rsidRDefault="00624224" w:rsidP="00624224">
            <w:pPr>
              <w:spacing w:line="360" w:lineRule="auto"/>
              <w:jc w:val="both"/>
            </w:pPr>
            <w:r>
              <w:t>Эмпатия, глубинное интервью, понимание специфики психологических профессий, системность, гибкость, быстрая скорость отклика</w:t>
            </w:r>
          </w:p>
        </w:tc>
        <w:tc>
          <w:tcPr>
            <w:tcW w:w="1869" w:type="dxa"/>
          </w:tcPr>
          <w:p w14:paraId="10E08AF9" w14:textId="61F13D20" w:rsidR="00624224" w:rsidRDefault="00624224" w:rsidP="00624224">
            <w:pPr>
              <w:spacing w:line="360" w:lineRule="auto"/>
              <w:jc w:val="both"/>
            </w:pPr>
            <w:r>
              <w:t>Эмпатия, глубинное интервью, понимание специфики психологических профессий, системность, гибкость, быстрая скорость отклика</w:t>
            </w:r>
          </w:p>
        </w:tc>
        <w:tc>
          <w:tcPr>
            <w:tcW w:w="1869" w:type="dxa"/>
          </w:tcPr>
          <w:p w14:paraId="11402DCE" w14:textId="6721868E" w:rsidR="00624224" w:rsidRDefault="00624224" w:rsidP="00624224">
            <w:pPr>
              <w:spacing w:line="360" w:lineRule="auto"/>
              <w:jc w:val="both"/>
            </w:pPr>
            <w:r>
              <w:t>Владение CRM, работа с базами данных (</w:t>
            </w:r>
            <w:proofErr w:type="spellStart"/>
            <w:r>
              <w:t>HeadHunter</w:t>
            </w:r>
            <w:proofErr w:type="spellEnd"/>
            <w:r>
              <w:t>)</w:t>
            </w:r>
          </w:p>
        </w:tc>
      </w:tr>
    </w:tbl>
    <w:p w14:paraId="09695748" w14:textId="216F15DC" w:rsidR="00624224" w:rsidRDefault="00624224" w:rsidP="00F64CB2">
      <w:pPr>
        <w:spacing w:after="0" w:line="360" w:lineRule="auto"/>
        <w:ind w:firstLine="709"/>
        <w:jc w:val="both"/>
      </w:pPr>
      <w:r>
        <w:t>Вывод</w:t>
      </w:r>
      <w:r w:rsidR="00F64CB2">
        <w:t>:</w:t>
      </w:r>
    </w:p>
    <w:p w14:paraId="03B8532C" w14:textId="3DA65251" w:rsidR="00624224" w:rsidRDefault="00624224" w:rsidP="00F64CB2">
      <w:pPr>
        <w:spacing w:after="0" w:line="360" w:lineRule="auto"/>
        <w:ind w:firstLine="709"/>
        <w:jc w:val="both"/>
      </w:pPr>
      <w:r>
        <w:t xml:space="preserve">Проведенный анализ вакансий на </w:t>
      </w:r>
      <w:proofErr w:type="gramStart"/>
      <w:r>
        <w:t>2025-2026</w:t>
      </w:r>
      <w:proofErr w:type="gramEnd"/>
      <w:r>
        <w:t xml:space="preserve"> годы позволяет сделать несколько важных выводов о моей карьерной траектории как психолога-педагога.</w:t>
      </w:r>
    </w:p>
    <w:p w14:paraId="39FB64CB" w14:textId="09A28453" w:rsidR="00624224" w:rsidRDefault="00624224" w:rsidP="00F64CB2">
      <w:pPr>
        <w:spacing w:after="0" w:line="360" w:lineRule="auto"/>
        <w:ind w:firstLine="709"/>
        <w:jc w:val="both"/>
      </w:pPr>
      <w:r>
        <w:t>1. Ключевые навыки для будущей карьеры</w:t>
      </w:r>
      <w:r w:rsidR="00F64CB2">
        <w:t>:</w:t>
      </w:r>
    </w:p>
    <w:p w14:paraId="20210EBF" w14:textId="5FCBA9F9" w:rsidR="00624224" w:rsidRDefault="00624224" w:rsidP="00F64CB2">
      <w:pPr>
        <w:spacing w:after="0" w:line="360" w:lineRule="auto"/>
        <w:ind w:firstLine="709"/>
        <w:jc w:val="both"/>
      </w:pPr>
      <w:r>
        <w:lastRenderedPageBreak/>
        <w:t xml:space="preserve">Объективно важными становятся не просто «знания ПК», а более сложные цифровые компетенции. Во-первых, это уверенное владение профессиональными цифровыми инструментами: от CRM-систем в HR до специализированных платформ для психометрической оценки и цифровых образовательных ресурсов в </w:t>
      </w:r>
      <w:r w:rsidR="00F64CB2">
        <w:t>педагогике.</w:t>
      </w:r>
      <w:r>
        <w:t xml:space="preserve"> Во-вторых, требование, которое еще пару лет назад казалось футуристичным, а сегодня звучит в вакансиях топ-компаний — умение использовать нейросети в повседневной </w:t>
      </w:r>
      <w:r w:rsidR="00F64CB2">
        <w:t>работе.</w:t>
      </w:r>
      <w:r>
        <w:t xml:space="preserve"> Это сигнал о том, что ИИ перестает быть опцией и становится базовым инструментом. В-третьих, от специалиста ждут не просто исполнительности, а гибкости, системности, способности к многозадачности и постоянному </w:t>
      </w:r>
      <w:r w:rsidR="00F64CB2">
        <w:t>саморазвитию.</w:t>
      </w:r>
      <w:r>
        <w:t xml:space="preserve"> Работодателям нужны «решатели проблем», а не просто носители диплома.</w:t>
      </w:r>
    </w:p>
    <w:p w14:paraId="3033661C" w14:textId="23449BD0" w:rsidR="00624224" w:rsidRDefault="00624224" w:rsidP="00F64CB2">
      <w:pPr>
        <w:spacing w:after="0" w:line="360" w:lineRule="auto"/>
        <w:ind w:firstLine="709"/>
        <w:jc w:val="both"/>
      </w:pPr>
      <w:r>
        <w:t>2. Соответствие моего профиля требованиям рынка</w:t>
      </w:r>
    </w:p>
    <w:p w14:paraId="166866B2" w14:textId="4970F39C" w:rsidR="00624224" w:rsidRDefault="00624224" w:rsidP="00F64CB2">
      <w:pPr>
        <w:spacing w:after="0" w:line="360" w:lineRule="auto"/>
        <w:ind w:firstLine="709"/>
        <w:jc w:val="both"/>
      </w:pPr>
      <w:r>
        <w:t xml:space="preserve">Мой текущий профиль имеет прочный фундамент. У меня есть главное, что требует рынок от психолога и педагога — профильное образование и развитые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skills</w:t>
      </w:r>
      <w:proofErr w:type="spellEnd"/>
      <w:r>
        <w:t xml:space="preserve">: эмпатия, навыки консультирования, активного слушания, понимание возрастной и социальной </w:t>
      </w:r>
      <w:r w:rsidR="00F64CB2">
        <w:t>психологии.</w:t>
      </w:r>
      <w:r>
        <w:t xml:space="preserve"> Это тот «человеческий капитал», который не сможет заменить никакой алгоритм. Однако мое владение цифровыми инструментами пока находится на уровне «уверенного пользователя» офисных программ и интуитивного использования </w:t>
      </w:r>
      <w:r w:rsidR="00F64CB2">
        <w:t>нейросетей.</w:t>
      </w:r>
      <w:r>
        <w:t xml:space="preserve"> Рынок же ждет перехода к следующему уровню — к осознанному и системному применению ИИ и специализированного софта.</w:t>
      </w:r>
    </w:p>
    <w:p w14:paraId="157331ED" w14:textId="0D3E8A5B" w:rsidR="00624224" w:rsidRDefault="00624224" w:rsidP="00F64CB2">
      <w:pPr>
        <w:spacing w:after="0" w:line="360" w:lineRule="auto"/>
        <w:ind w:firstLine="709"/>
        <w:jc w:val="both"/>
      </w:pPr>
      <w:r>
        <w:t>Мое текущее состояние можно охарактеризовать как «готовность к росту». Чтобы соответствовать требованиям 2026 года, мне необходимо:</w:t>
      </w:r>
    </w:p>
    <w:p w14:paraId="7F4F0F82" w14:textId="5E7B0530" w:rsidR="00624224" w:rsidRDefault="00F64CB2" w:rsidP="00624224">
      <w:pPr>
        <w:spacing w:after="0" w:line="360" w:lineRule="auto"/>
        <w:ind w:firstLine="709"/>
        <w:jc w:val="both"/>
      </w:pPr>
      <w:r>
        <w:t xml:space="preserve">- </w:t>
      </w:r>
      <w:r w:rsidR="00624224">
        <w:t>Целенаправленно осваивать профессиональный софт (CRM, платформы для онлайн-образования, инструменты оценки</w:t>
      </w:r>
      <w:proofErr w:type="gramStart"/>
      <w:r w:rsidR="00624224">
        <w:t>) .</w:t>
      </w:r>
      <w:proofErr w:type="gramEnd"/>
    </w:p>
    <w:p w14:paraId="1712FA32" w14:textId="30259830" w:rsidR="00624224" w:rsidRDefault="00F64CB2" w:rsidP="00624224">
      <w:pPr>
        <w:spacing w:after="0" w:line="360" w:lineRule="auto"/>
        <w:ind w:firstLine="709"/>
        <w:jc w:val="both"/>
      </w:pPr>
      <w:r>
        <w:t xml:space="preserve">- </w:t>
      </w:r>
      <w:r w:rsidR="00624224">
        <w:t xml:space="preserve">Перейти от бытового использования ChatGPT к </w:t>
      </w:r>
      <w:proofErr w:type="spellStart"/>
      <w:r w:rsidR="00624224">
        <w:t>промпт</w:t>
      </w:r>
      <w:proofErr w:type="spellEnd"/>
      <w:r w:rsidR="00624224">
        <w:t xml:space="preserve">-инжинирингу для решения профессиональных задач, как того требует вакансия корпоративного </w:t>
      </w:r>
      <w:r>
        <w:t>психолога.</w:t>
      </w:r>
    </w:p>
    <w:p w14:paraId="7C676249" w14:textId="323F0FB9" w:rsidR="00624224" w:rsidRDefault="00624224" w:rsidP="00624224">
      <w:pPr>
        <w:spacing w:after="0" w:line="360" w:lineRule="auto"/>
        <w:ind w:firstLine="709"/>
        <w:jc w:val="both"/>
      </w:pPr>
    </w:p>
    <w:sectPr w:rsidR="00624224" w:rsidSect="0088411A">
      <w:pgSz w:w="11906" w:h="16838" w:code="9"/>
      <w:pgMar w:top="1134" w:right="850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11A"/>
    <w:rsid w:val="00624224"/>
    <w:rsid w:val="006547AB"/>
    <w:rsid w:val="006C0B77"/>
    <w:rsid w:val="008242FF"/>
    <w:rsid w:val="00870751"/>
    <w:rsid w:val="0088411A"/>
    <w:rsid w:val="00922C48"/>
    <w:rsid w:val="00B915B7"/>
    <w:rsid w:val="00EA59DF"/>
    <w:rsid w:val="00EE4070"/>
    <w:rsid w:val="00F12C76"/>
    <w:rsid w:val="00F30FBF"/>
    <w:rsid w:val="00F64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3A882"/>
  <w15:chartTrackingRefBased/>
  <w15:docId w15:val="{6AAFC8CA-5F34-4767-9B68-58AE5815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84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4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41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41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41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41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41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41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41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411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411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411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411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8411A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8411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8411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8411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8411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841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4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41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4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4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411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841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411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411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411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8411A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6242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1377</Words>
  <Characters>7851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3609</dc:creator>
  <cp:keywords/>
  <dc:description/>
  <cp:lastModifiedBy>3609</cp:lastModifiedBy>
  <cp:revision>1</cp:revision>
  <dcterms:created xsi:type="dcterms:W3CDTF">2026-02-19T13:36:00Z</dcterms:created>
  <dcterms:modified xsi:type="dcterms:W3CDTF">2026-02-19T13:59:00Z</dcterms:modified>
</cp:coreProperties>
</file>