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75.19592285156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Самостійна робота № 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43212890625" w:line="240" w:lineRule="auto"/>
        <w:ind w:left="0" w:right="1214.31030273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Виконала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Ревун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-4648275</wp:posOffset>
            </wp:positionH>
            <wp:positionV relativeFrom="paragraph">
              <wp:posOffset>4680</wp:posOffset>
            </wp:positionV>
            <wp:extent cx="6773780" cy="4405261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3780" cy="44052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51.256103515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Єлизавета Андріївна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9.57885742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Група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Б - F2 - 25 - 2 - ПІ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1904296875" w:line="240" w:lineRule="auto"/>
        <w:ind w:left="0" w:right="2828.8684082031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Тема: Елементи загальної алгебри.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70.8166503906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Математична логіка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611572265625" w:line="240" w:lineRule="auto"/>
        <w:ind w:left="0" w:right="4764.1943359375" w:firstLine="0"/>
        <w:jc w:val="righ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Варіант 2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03076171875" w:line="240" w:lineRule="auto"/>
        <w:ind w:left="75.82198143005371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 Довести методом математичної індукції, що число a ділиться на b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5.653076171875" w:line="240" w:lineRule="auto"/>
        <w:ind w:left="165.4477977752685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Спочатку треба підставити n=1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.3477878570556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a=7¹⁺¹ + 8²⁻¹ = 49+8 =57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.1477832794189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Тепер можемо 57/19=3 і тоді 57 кратне 19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.1477832794189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Тепер припустимо , що n=k;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.3477878570556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= 7ᵏ⁺¹+ 8²ᵏ⁻¹ :19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.74778938293457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n=k+1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.34778785705566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k+1 </w:t>
      </w: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=7⁽ᵏ⁺¹⁾⁺¹ + 8²⁽ᵏ⁺¹⁾⁻¹ = 7 * 7ᵏ⁺¹ + 8² * 8²ᵏ⁻¹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.54778861999512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Як вже відомо раніше 7ᵏ⁺¹+ 8²ᵏ⁻¹ :19 , тоді вже весь вираз ділиться на 19.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.33837890625" w:line="242.76000022888184" w:lineRule="auto"/>
        <w:ind w:left="68.74197959899902" w:right="-5.6005859375" w:hanging="9.239997863769531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2) Нехай М = {0,1,2,3,4,5,6,7}. Побудувати таблицю Келі для заданій на цій множині операції *, яка виконує додавання за модулем 8, тобто 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∗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 = a + b mod 8.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2760009765625" w:line="226.57599449157715" w:lineRule="auto"/>
        <w:ind w:left="0" w:right="450.216064453125" w:firstLine="1.199998855590820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Нижче я навела таблицю Келі .Щоб зробити додавання за модулем 8 нам треба дивитися на клітинку , що знаходиться на перетині рядка (число до якого ми додаємо) і стовпчик (число, яке додаємо) саме в цій клітинці буде записано результат .  Ми додаємо числа і якщо результат менше 8 , то залишаємо його без змін. Якщо сума більше або дорівнює 8 , то віднімаємо 8, стільки раз, щоб число стало менше за 8 .  Ось наприклад :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8.9999961853027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6+0=6;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999961853027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6+1=7;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57599449157715" w:lineRule="auto"/>
        <w:ind w:left="2.6999950408935547" w:right="1442.432861328125" w:firstLine="6.3000011444091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6+2=0 ; ( адже число 8 ми не можемо записати ,оскільки у таблиці додавання за модулем 8 повинні бути числа 0-7 , таким чином 8-8=0)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0771484375" w:line="240" w:lineRule="auto"/>
        <w:ind w:left="8.9999961853027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6+3 = 1 (9-8=0)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999961853027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6+4 =2 (10-8=2)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999961853027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6+5 =3 (11-8 = 3)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999961853027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6+6 = 4 (12-8 =4)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999961853027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6+7=5 (13-8=5) </w:t>
      </w:r>
    </w:p>
    <w:tbl>
      <w:tblPr>
        <w:tblStyle w:val="Table1"/>
        <w:tblW w:w="9627.883529663086" w:type="dxa"/>
        <w:jc w:val="left"/>
        <w:tblInd w:w="1044.958410263061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9.7647857666016"/>
        <w:gridCol w:w="1069.7651672363281"/>
        <w:gridCol w:w="1069.7640991210938"/>
        <w:gridCol w:w="1069.7662353515625"/>
        <w:gridCol w:w="1069.7637939453125"/>
        <w:gridCol w:w="1069.7662353515625"/>
        <w:gridCol w:w="1069.7637939453125"/>
        <w:gridCol w:w="1069.7662353515625"/>
        <w:gridCol w:w="1069.76318359375"/>
        <w:tblGridChange w:id="0">
          <w:tblGrid>
            <w:gridCol w:w="1069.7647857666016"/>
            <w:gridCol w:w="1069.7651672363281"/>
            <w:gridCol w:w="1069.7640991210938"/>
            <w:gridCol w:w="1069.7662353515625"/>
            <w:gridCol w:w="1069.7637939453125"/>
            <w:gridCol w:w="1069.7662353515625"/>
            <w:gridCol w:w="1069.7637939453125"/>
            <w:gridCol w:w="1069.7662353515625"/>
            <w:gridCol w:w="1069.76318359375"/>
          </w:tblGrid>
        </w:tblGridChange>
      </w:tblGrid>
      <w:tr>
        <w:trPr>
          <w:cantSplit w:val="0"/>
          <w:trHeight w:val="686.6784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42"/>
                <w:szCs w:val="42"/>
                <w:u w:val="none"/>
                <w:shd w:fill="auto" w:val="clear"/>
                <w:vertAlign w:val="baseline"/>
                <w:rtl w:val="0"/>
              </w:rPr>
              <w:t xml:space="preserve">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9.20013427734375" w:firstLine="0"/>
              <w:jc w:val="right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7.80059814453125" w:firstLine="0"/>
              <w:jc w:val="right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9.200439453125" w:firstLine="0"/>
              <w:jc w:val="right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8.6004638671875" w:firstLine="0"/>
              <w:jc w:val="right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8.20068359375" w:firstLine="0"/>
              <w:jc w:val="right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8.6004638671875" w:firstLine="0"/>
              <w:jc w:val="right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9.200439453125" w:firstLine="0"/>
              <w:jc w:val="right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.80029296875" w:firstLine="0"/>
              <w:jc w:val="right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4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39920043945312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40026855468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0006103515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.40051269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2004394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200683593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400634765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.40051269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3994140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4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99923706054688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00030517578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.40051269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2004394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200683593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400634765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.40051269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400634765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39965820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54.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.39913940429688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.400207519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2004394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200683593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400634765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.40051269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400634765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40026855468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5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199218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200134277343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200683593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400634765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.40051269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400634765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40026855468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0006103515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.399902343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4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199157714843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200378417968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400634765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.40051269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400634765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40026855468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0006103515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.40051269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2004394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4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39926147460938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400329589843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.40051269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400634765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40026855468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0006103515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.40051269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2004394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199462890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4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.39913940429688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.400207519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400634765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40026855468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0006103515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.40051269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2004394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200683593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3994140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4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39926147460938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400329589843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400573730468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0006103515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.40051269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2004394531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200683593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40063476562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.39990234375" w:firstLine="0"/>
              <w:jc w:val="righ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607.495002746582" w:top="370.494384765625" w:left="83.90000343322754" w:right="198.355712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