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5DF" w:rsidRDefault="0059242E">
      <w:r>
        <w:t xml:space="preserve">Выступление на </w:t>
      </w:r>
      <w:proofErr w:type="spellStart"/>
      <w:r>
        <w:t>Хакатон</w:t>
      </w:r>
      <w:proofErr w:type="spellEnd"/>
      <w:r>
        <w:t xml:space="preserve"> Астрал 2019</w:t>
      </w:r>
    </w:p>
    <w:p w:rsidR="0059242E" w:rsidRDefault="0059242E"/>
    <w:p w:rsidR="0059242E" w:rsidRDefault="0059242E"/>
    <w:p w:rsidR="0059242E" w:rsidRDefault="0059242E"/>
    <w:p w:rsidR="0059242E" w:rsidRDefault="003C6D21">
      <w:r>
        <w:t xml:space="preserve">Добрый вечер, коллеги, меня зовут </w:t>
      </w:r>
      <w:proofErr w:type="spellStart"/>
      <w:r>
        <w:t>Лацин</w:t>
      </w:r>
      <w:proofErr w:type="spellEnd"/>
      <w:r>
        <w:t xml:space="preserve"> Семен и я представляю команду </w:t>
      </w:r>
      <w:r>
        <w:rPr>
          <w:lang w:val="en-US"/>
        </w:rPr>
        <w:t>StackOverFlex</w:t>
      </w:r>
      <w:r>
        <w:t xml:space="preserve"> и вот наши разработчики. </w:t>
      </w:r>
    </w:p>
    <w:p w:rsidR="003C6D21" w:rsidRDefault="003C6D21"/>
    <w:p w:rsidR="003C6D21" w:rsidRDefault="003C6D21">
      <w:r>
        <w:t xml:space="preserve">Для разработки мы выбрали кейс по созданию социальной сети для экологов-волонтеров. Почему мы выбрали именно его? В наше время тема экологии крайне актуально, потому что наша планета </w:t>
      </w:r>
      <w:proofErr w:type="gramStart"/>
      <w:r>
        <w:t xml:space="preserve">сильно </w:t>
      </w:r>
      <w:bookmarkStart w:id="0" w:name="_GoBack"/>
      <w:r>
        <w:t>загрязнена</w:t>
      </w:r>
      <w:proofErr w:type="gramEnd"/>
      <w:r>
        <w:t xml:space="preserve"> и мы считаем долгом каждого человека заботиться об окружающей нас среде</w:t>
      </w:r>
    </w:p>
    <w:bookmarkEnd w:id="0"/>
    <w:p w:rsidR="003C6D21" w:rsidRDefault="003C6D21"/>
    <w:p w:rsidR="003C6D21" w:rsidRDefault="003C6D21">
      <w:r>
        <w:t>Какие проблемы мы хотим решить нашим проектом? Мы заметили, что в городе появляется большое количество отдельных скоплений мусора. Они нигде не регистрируются и официально никем не убираются. Но есть такие хорошие ребята-волонтеры, которые готовы убирать этот мусор, но удобного сервиса для организации их работы нет</w:t>
      </w:r>
    </w:p>
    <w:p w:rsidR="003C6D21" w:rsidRDefault="003C6D21"/>
    <w:p w:rsidR="003C6D21" w:rsidRDefault="003C6D21">
      <w:r>
        <w:t>ЧТО ЖЕ ДЕЛАТЬ</w:t>
      </w:r>
    </w:p>
    <w:p w:rsidR="003C6D21" w:rsidRDefault="003C6D21"/>
    <w:p w:rsidR="003C6D21" w:rsidRDefault="003C6D21">
      <w:r>
        <w:t xml:space="preserve">Илья задал верный вопрос </w:t>
      </w:r>
    </w:p>
    <w:p w:rsidR="003C6D21" w:rsidRDefault="003C6D21"/>
    <w:p w:rsidR="003C6D21" w:rsidRDefault="003C6D21">
      <w:r>
        <w:t>Мы решили создать социальную сеть для экологов-волонтеров, которая позволит удобно организовать их работу</w:t>
      </w:r>
    </w:p>
    <w:p w:rsidR="003C6D21" w:rsidRDefault="003C6D21"/>
    <w:p w:rsidR="003C6D21" w:rsidRDefault="003C6D21">
      <w:proofErr w:type="gramStart"/>
      <w:r>
        <w:t>Во время</w:t>
      </w:r>
      <w:proofErr w:type="gramEnd"/>
      <w:r>
        <w:t xml:space="preserve"> </w:t>
      </w:r>
      <w:proofErr w:type="spellStart"/>
      <w:r>
        <w:t>хакатона</w:t>
      </w:r>
      <w:proofErr w:type="spellEnd"/>
      <w:r>
        <w:t xml:space="preserve"> мы реализовали </w:t>
      </w:r>
      <w:proofErr w:type="spellStart"/>
      <w:r>
        <w:t>сайт</w:t>
      </w:r>
      <w:proofErr w:type="spellEnd"/>
      <w:r>
        <w:t xml:space="preserve"> </w:t>
      </w:r>
    </w:p>
    <w:p w:rsidR="00337363" w:rsidRDefault="00337363"/>
    <w:p w:rsidR="003C6D21" w:rsidRDefault="00337363">
      <w:r>
        <w:t>Функции этого сайта вы можете видеть на слайде, но гораздо нагляднее просто показать его в действии</w:t>
      </w:r>
    </w:p>
    <w:p w:rsidR="00337363" w:rsidRDefault="00337363"/>
    <w:p w:rsidR="00337363" w:rsidRPr="00337363" w:rsidRDefault="00337363">
      <w:r w:rsidRPr="00337363">
        <w:t>*</w:t>
      </w:r>
      <w:r>
        <w:t>показ сайта</w:t>
      </w:r>
      <w:r w:rsidRPr="00337363">
        <w:t>*</w:t>
      </w:r>
    </w:p>
    <w:p w:rsidR="00337363" w:rsidRPr="00337363" w:rsidRDefault="00337363"/>
    <w:p w:rsidR="00337363" w:rsidRDefault="00337363">
      <w:r>
        <w:t>Кроме сайта у нас есть мобильное приложение</w:t>
      </w:r>
    </w:p>
    <w:p w:rsidR="00337363" w:rsidRDefault="00337363"/>
    <w:p w:rsidR="00337363" w:rsidRDefault="00337363">
      <w:r>
        <w:t xml:space="preserve">В нем мы реализовали взаимодействие с картой, в нем можно ставить метки на карте и просматривать их </w:t>
      </w:r>
    </w:p>
    <w:p w:rsidR="00337363" w:rsidRDefault="00337363"/>
    <w:p w:rsidR="00337363" w:rsidRDefault="00337363">
      <w:r>
        <w:t xml:space="preserve">В завершении выступления хочется сказать, что нас очень волнует тема экологии и мы надеемся, что наш проект положительно скажется на ситуации с </w:t>
      </w:r>
      <w:proofErr w:type="spellStart"/>
      <w:r>
        <w:t>мусоров</w:t>
      </w:r>
      <w:proofErr w:type="spellEnd"/>
      <w:r>
        <w:t xml:space="preserve"> в нашем и других городах. В будущем через наше приложение</w:t>
      </w:r>
      <w:r w:rsidR="00130BE3">
        <w:t xml:space="preserve"> можно</w:t>
      </w:r>
      <w:r>
        <w:t xml:space="preserve"> выйти на соответствующие структуры в администрации города с целью сотрудничества с волонтерским движением и принятием соответствующих мер </w:t>
      </w:r>
    </w:p>
    <w:p w:rsidR="00337363" w:rsidRDefault="00337363">
      <w:r>
        <w:t>В будущем функционал можно будет расширить и охватить и другие экологические проблемы, кроме мусора на улицах</w:t>
      </w:r>
    </w:p>
    <w:p w:rsidR="00337363" w:rsidRDefault="00337363"/>
    <w:p w:rsidR="00337363" w:rsidRPr="00337363" w:rsidRDefault="00337363">
      <w:r>
        <w:t>Спасибо за внимание</w:t>
      </w:r>
    </w:p>
    <w:p w:rsidR="003C6D21" w:rsidRDefault="003C6D21"/>
    <w:p w:rsidR="003C6D21" w:rsidRDefault="003C6D21"/>
    <w:p w:rsidR="003C6D21" w:rsidRPr="003C6D21" w:rsidRDefault="003C6D21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/>
    <w:p w:rsidR="0059242E" w:rsidRDefault="0059242E" w:rsidP="0059242E">
      <w:pPr>
        <w:jc w:val="right"/>
      </w:pPr>
    </w:p>
    <w:sectPr w:rsidR="0059242E" w:rsidSect="00BE61D0">
      <w:pgSz w:w="11900" w:h="16840"/>
      <w:pgMar w:top="1134" w:right="454" w:bottom="1134" w:left="70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2E"/>
    <w:rsid w:val="00130BE3"/>
    <w:rsid w:val="00337363"/>
    <w:rsid w:val="003C6D21"/>
    <w:rsid w:val="0059242E"/>
    <w:rsid w:val="006D65DF"/>
    <w:rsid w:val="0088783F"/>
    <w:rsid w:val="00B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D01EA5"/>
  <w15:chartTrackingRefBased/>
  <w15:docId w15:val="{9E5100C3-CB21-334A-A2C6-59EE9554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Васина</dc:creator>
  <cp:keywords/>
  <dc:description/>
  <cp:lastModifiedBy>Елизавета Васина</cp:lastModifiedBy>
  <cp:revision>3</cp:revision>
  <dcterms:created xsi:type="dcterms:W3CDTF">2019-11-29T22:57:00Z</dcterms:created>
  <dcterms:modified xsi:type="dcterms:W3CDTF">2019-11-30T13:44:00Z</dcterms:modified>
</cp:coreProperties>
</file>