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5DF" w:rsidRDefault="0059242E">
      <w:r>
        <w:t xml:space="preserve">Выступление на </w:t>
      </w:r>
      <w:proofErr w:type="spellStart"/>
      <w:r>
        <w:t>Хакатон</w:t>
      </w:r>
      <w:proofErr w:type="spellEnd"/>
      <w:r>
        <w:t xml:space="preserve"> Астрал 2019</w:t>
      </w:r>
    </w:p>
    <w:p w:rsidR="0059242E" w:rsidRDefault="0059242E"/>
    <w:p w:rsidR="0059242E" w:rsidRDefault="0059242E"/>
    <w:p w:rsidR="0059242E" w:rsidRDefault="0059242E"/>
    <w:p w:rsidR="0059242E" w:rsidRDefault="0059242E"/>
    <w:p w:rsidR="0059242E" w:rsidRDefault="0059242E"/>
    <w:p w:rsidR="0059242E" w:rsidRDefault="0059242E"/>
    <w:p w:rsidR="0059242E" w:rsidRDefault="0059242E"/>
    <w:p w:rsidR="0059242E" w:rsidRDefault="0059242E"/>
    <w:p w:rsidR="0059242E" w:rsidRDefault="0059242E"/>
    <w:p w:rsidR="0059242E" w:rsidRDefault="0059242E"/>
    <w:p w:rsidR="0059242E" w:rsidRDefault="0059242E"/>
    <w:p w:rsidR="0059242E" w:rsidRDefault="0059242E"/>
    <w:p w:rsidR="0059242E" w:rsidRDefault="0059242E">
      <w:bookmarkStart w:id="0" w:name="_GoBack"/>
      <w:bookmarkEnd w:id="0"/>
    </w:p>
    <w:p w:rsidR="0059242E" w:rsidRDefault="0059242E"/>
    <w:p w:rsidR="0059242E" w:rsidRDefault="0059242E"/>
    <w:p w:rsidR="0059242E" w:rsidRDefault="0059242E"/>
    <w:p w:rsidR="0059242E" w:rsidRDefault="0059242E"/>
    <w:p w:rsidR="0059242E" w:rsidRDefault="0059242E"/>
    <w:p w:rsidR="0059242E" w:rsidRDefault="0059242E"/>
    <w:p w:rsidR="0059242E" w:rsidRDefault="0059242E"/>
    <w:p w:rsidR="0059242E" w:rsidRDefault="0059242E"/>
    <w:p w:rsidR="0059242E" w:rsidRDefault="0059242E"/>
    <w:p w:rsidR="0059242E" w:rsidRDefault="0059242E"/>
    <w:p w:rsidR="0059242E" w:rsidRDefault="0059242E" w:rsidP="0059242E">
      <w:pPr>
        <w:jc w:val="right"/>
      </w:pPr>
      <w:proofErr w:type="spellStart"/>
      <w:r>
        <w:t>кек</w:t>
      </w:r>
      <w:proofErr w:type="spellEnd"/>
    </w:p>
    <w:sectPr w:rsidR="0059242E" w:rsidSect="00BE61D0">
      <w:pgSz w:w="11900" w:h="16840"/>
      <w:pgMar w:top="1134" w:right="454" w:bottom="1134" w:left="70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42E"/>
    <w:rsid w:val="0059242E"/>
    <w:rsid w:val="006D65DF"/>
    <w:rsid w:val="0088783F"/>
    <w:rsid w:val="00BE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2DBBFE"/>
  <w15:chartTrackingRefBased/>
  <w15:docId w15:val="{9E5100C3-CB21-334A-A2C6-59EE9554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Васина</dc:creator>
  <cp:keywords/>
  <dc:description/>
  <cp:lastModifiedBy>Елизавета Васина</cp:lastModifiedBy>
  <cp:revision>1</cp:revision>
  <dcterms:created xsi:type="dcterms:W3CDTF">2019-11-29T22:57:00Z</dcterms:created>
  <dcterms:modified xsi:type="dcterms:W3CDTF">2019-11-29T22:58:00Z</dcterms:modified>
</cp:coreProperties>
</file>