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F4925" w14:textId="3B95AE68" w:rsidR="00B523F7" w:rsidRDefault="000A5572" w:rsidP="00B30E35">
      <w:pPr>
        <w:pStyle w:val="ListParagraph"/>
        <w:numPr>
          <w:ilvl w:val="0"/>
          <w:numId w:val="1"/>
        </w:numPr>
      </w:pPr>
      <w:bookmarkStart w:id="0" w:name="_GoBack"/>
      <w:r>
        <w:t>I’m interested in Dev team, for me developing something is more challenging than testing an existing thing</w:t>
      </w:r>
      <w:r w:rsidR="00B30E35">
        <w:t>.</w:t>
      </w:r>
    </w:p>
    <w:p w14:paraId="5D663574" w14:textId="27FD9A5D" w:rsidR="00B30E35" w:rsidRDefault="00B30E35" w:rsidP="00B30E35">
      <w:pPr>
        <w:pStyle w:val="ListParagraph"/>
        <w:numPr>
          <w:ilvl w:val="0"/>
          <w:numId w:val="1"/>
        </w:numPr>
      </w:pPr>
      <w:r>
        <w:t>I don’t hav</w:t>
      </w:r>
      <w:r w:rsidR="000A5572">
        <w:t>e favorite programming language</w:t>
      </w:r>
      <w:r>
        <w:t>,</w:t>
      </w:r>
      <w:r w:rsidR="000A5572">
        <w:t xml:space="preserve"> </w:t>
      </w:r>
      <w:r>
        <w:t>but now I’m using Java and it’s comfortable for me.</w:t>
      </w:r>
    </w:p>
    <w:p w14:paraId="487104C5" w14:textId="48AC7C8F" w:rsidR="00E2670D" w:rsidRDefault="00B30E35" w:rsidP="00E2670D">
      <w:pPr>
        <w:pStyle w:val="ListParagraph"/>
        <w:numPr>
          <w:ilvl w:val="0"/>
          <w:numId w:val="1"/>
        </w:numPr>
      </w:pPr>
      <w:r>
        <w:t xml:space="preserve">Linked list is a data </w:t>
      </w:r>
      <w:r w:rsidR="000A5572">
        <w:t xml:space="preserve">structure. </w:t>
      </w:r>
      <w:r>
        <w:t xml:space="preserve">It </w:t>
      </w:r>
      <w:r w:rsidR="000A5572">
        <w:t>consists of nodes which contain</w:t>
      </w:r>
      <w:r>
        <w:t xml:space="preserve"> data and pointer</w:t>
      </w:r>
      <w:r w:rsidR="00E2670D">
        <w:t xml:space="preserve"> to next node</w:t>
      </w:r>
      <w:r>
        <w:t>.</w:t>
      </w:r>
      <w:r w:rsidR="00E2670D">
        <w:t xml:space="preserve"> It is used when constant time insertion or deletion</w:t>
      </w:r>
      <w:r w:rsidR="000A5572">
        <w:t xml:space="preserve"> in any position is needed and if random access is not mandatory</w:t>
      </w:r>
      <w:r w:rsidR="00E2670D">
        <w:t>.</w:t>
      </w:r>
    </w:p>
    <w:p w14:paraId="1FCF183F" w14:textId="34907D2B" w:rsidR="00E2670D" w:rsidRDefault="00E2670D" w:rsidP="00E2670D">
      <w:pPr>
        <w:pStyle w:val="ListParagraph"/>
        <w:numPr>
          <w:ilvl w:val="0"/>
          <w:numId w:val="1"/>
        </w:numPr>
      </w:pPr>
      <w:r>
        <w:t>It’s</w:t>
      </w:r>
      <w:r w:rsidR="000A5572">
        <w:t xml:space="preserve"> not their fault I stepped back</w:t>
      </w:r>
      <w:r>
        <w:t>.</w:t>
      </w:r>
      <w:r w:rsidR="001E6FB5">
        <w:t xml:space="preserve"> So I would serve them as I did before</w:t>
      </w:r>
      <w:r w:rsidR="000A5572">
        <w:t>, I will ask for help from my colleague if possible</w:t>
      </w:r>
      <w:r w:rsidR="001E6FB5">
        <w:t>.</w:t>
      </w:r>
    </w:p>
    <w:p w14:paraId="2AD2DC99" w14:textId="2DA3653A" w:rsidR="001E6FB5" w:rsidRDefault="00CD1E53" w:rsidP="001E6FB5">
      <w:pPr>
        <w:pStyle w:val="ListParagraph"/>
        <w:numPr>
          <w:ilvl w:val="0"/>
          <w:numId w:val="1"/>
        </w:numPr>
      </w:pPr>
      <w:r>
        <w:t>I would test if it</w:t>
      </w:r>
      <w:r w:rsidR="001E6FB5">
        <w:t xml:space="preserve"> closes </w:t>
      </w:r>
      <w:r>
        <w:t>safely,</w:t>
      </w:r>
      <w:r w:rsidR="001E6FB5">
        <w:t xml:space="preserve"> </w:t>
      </w:r>
      <w:r>
        <w:t>if it works fine with different types of papers</w:t>
      </w:r>
      <w:r w:rsidR="001E6FB5">
        <w:t>,</w:t>
      </w:r>
      <w:r>
        <w:t xml:space="preserve"> is it comfortable for hand and does it have enough</w:t>
      </w:r>
      <w:r w:rsidR="001E6FB5">
        <w:t xml:space="preserve"> writing capacity.</w:t>
      </w:r>
    </w:p>
    <w:p w14:paraId="2717B594" w14:textId="7578446E" w:rsidR="00123A6B" w:rsidRDefault="001E6FB5" w:rsidP="00E2670D">
      <w:pPr>
        <w:pStyle w:val="ListParagraph"/>
        <w:numPr>
          <w:ilvl w:val="0"/>
          <w:numId w:val="1"/>
        </w:numPr>
      </w:pPr>
      <w:r>
        <w:t xml:space="preserve"> I would </w:t>
      </w:r>
      <w:r w:rsidR="006E1711">
        <w:t>test if money transactions are done properly.</w:t>
      </w:r>
    </w:p>
    <w:p w14:paraId="04FD36CB" w14:textId="034DC5CE" w:rsidR="00123A6B" w:rsidRDefault="001D7634" w:rsidP="001D7634">
      <w:pPr>
        <w:pStyle w:val="ListParagraph"/>
        <w:numPr>
          <w:ilvl w:val="0"/>
          <w:numId w:val="1"/>
        </w:numPr>
      </w:pPr>
      <w:r>
        <w:t xml:space="preserve"> Using sum of all elements</w:t>
      </w:r>
      <w:r w:rsidR="00123A6B">
        <w:t xml:space="preserve">.  Subtract sum of all elements from sum of numbers 1 </w:t>
      </w:r>
      <w:r w:rsidR="00013FE9">
        <w:t>+2+…+1</w:t>
      </w:r>
      <w:r>
        <w:t xml:space="preserve">million which is </w:t>
      </w:r>
      <w:r w:rsidR="00123A6B">
        <w:t>(n*(n+1)/2)</w:t>
      </w:r>
      <w:r>
        <w:t>, where n is one million,</w:t>
      </w:r>
      <w:r w:rsidR="00013FE9">
        <w:t xml:space="preserve"> the answer will be missing number.</w:t>
      </w:r>
    </w:p>
    <w:p w14:paraId="3596459A" w14:textId="080447C6" w:rsidR="00123A6B" w:rsidRPr="00AA56C3" w:rsidRDefault="001D7634" w:rsidP="001D7634">
      <w:pPr>
        <w:pStyle w:val="ListParagraph"/>
        <w:numPr>
          <w:ilvl w:val="0"/>
          <w:numId w:val="1"/>
        </w:numPr>
      </w:pPr>
      <w:r w:rsidRPr="00AA56C3">
        <w:t>I would compute the angel from 12:00 to hour-hand, every hour is 360/12 = 30 degree</w:t>
      </w:r>
      <w:r w:rsidR="00197025" w:rsidRPr="00AA56C3">
        <w:t>, let’s assume it d1 degree</w:t>
      </w:r>
      <w:r w:rsidRPr="00AA56C3">
        <w:t xml:space="preserve">, then do the </w:t>
      </w:r>
      <w:proofErr w:type="spellStart"/>
      <w:r w:rsidRPr="00AA56C3">
        <w:t>some</w:t>
      </w:r>
      <w:proofErr w:type="spellEnd"/>
      <w:r w:rsidRPr="00AA56C3">
        <w:t xml:space="preserve"> for minute-hand every 5</w:t>
      </w:r>
      <w:r w:rsidR="00197025" w:rsidRPr="00AA56C3">
        <w:t xml:space="preserve"> minutes is 30 degree, let’s assume we get d2 degree, then compute x = abs(d1-d2). The answer would be min(x, 360-x)</w:t>
      </w:r>
    </w:p>
    <w:p w14:paraId="6A016F20" w14:textId="5CF2682E" w:rsidR="00123A6B" w:rsidRDefault="00197025" w:rsidP="00123A6B">
      <w:pPr>
        <w:pStyle w:val="ListParagraph"/>
        <w:numPr>
          <w:ilvl w:val="0"/>
          <w:numId w:val="1"/>
        </w:numPr>
      </w:pPr>
      <w:r>
        <w:t>If x&amp;(x-1) ==0 is power of yes, and no otherwise</w:t>
      </w:r>
    </w:p>
    <w:p w14:paraId="752668E3" w14:textId="77777777" w:rsidR="008927C6" w:rsidRPr="00852549" w:rsidRDefault="008927C6" w:rsidP="005D7C97">
      <w:pPr>
        <w:pStyle w:val="ListParagraph"/>
        <w:numPr>
          <w:ilvl w:val="0"/>
          <w:numId w:val="1"/>
        </w:numPr>
      </w:pPr>
      <w:r w:rsidRPr="00852549">
        <w:t>1.put all elements to set</w:t>
      </w:r>
    </w:p>
    <w:p w14:paraId="5F8AAD8B" w14:textId="55AA5024" w:rsidR="001E6FB5" w:rsidRPr="00852549" w:rsidRDefault="008927C6" w:rsidP="008927C6">
      <w:pPr>
        <w:pStyle w:val="ListParagraph"/>
        <w:ind w:left="990"/>
      </w:pPr>
      <w:r w:rsidRPr="00852549">
        <w:t xml:space="preserve">2.put from set to list </w:t>
      </w:r>
    </w:p>
    <w:p w14:paraId="4901BC44" w14:textId="443BEFCC" w:rsidR="005D7C97" w:rsidRPr="00AA56C3" w:rsidRDefault="00197025" w:rsidP="005D7C97">
      <w:pPr>
        <w:pStyle w:val="ListParagraph"/>
        <w:numPr>
          <w:ilvl w:val="0"/>
          <w:numId w:val="1"/>
        </w:numPr>
      </w:pPr>
      <w:r w:rsidRPr="00AA56C3">
        <w:t>Count how many times each character occurs in string, using bucket array, or hash table, then make sure each element occurs &lt;=1 times</w:t>
      </w:r>
    </w:p>
    <w:p w14:paraId="5406E543" w14:textId="656D208B" w:rsidR="0022270C" w:rsidRPr="0022270C" w:rsidRDefault="00197025" w:rsidP="00197025">
      <w:pPr>
        <w:pStyle w:val="ListParagraph"/>
        <w:numPr>
          <w:ilvl w:val="0"/>
          <w:numId w:val="1"/>
        </w:numPr>
      </w:pPr>
      <w:r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>()/2; ++</w:t>
      </w:r>
      <w:proofErr w:type="spellStart"/>
      <w:r>
        <w:t>i</w:t>
      </w:r>
      <w:proofErr w:type="spellEnd"/>
      <w:r>
        <w:t xml:space="preserve">) //in </w:t>
      </w:r>
      <w:proofErr w:type="spellStart"/>
      <w:r>
        <w:t>c++</w:t>
      </w:r>
      <w:proofErr w:type="spellEnd"/>
      <w:r>
        <w:br/>
        <w:t xml:space="preserve">    swap(s[</w:t>
      </w:r>
      <w:proofErr w:type="spellStart"/>
      <w:r>
        <w:t>i</w:t>
      </w:r>
      <w:proofErr w:type="spellEnd"/>
      <w:r>
        <w:t>], s[n-i-1]);</w:t>
      </w:r>
    </w:p>
    <w:p w14:paraId="65EDB304" w14:textId="09A08DD8" w:rsidR="005D7C97" w:rsidRPr="008927C6" w:rsidRDefault="008927C6" w:rsidP="005D7C97">
      <w:pPr>
        <w:pStyle w:val="ListParagraph"/>
        <w:numPr>
          <w:ilvl w:val="0"/>
          <w:numId w:val="1"/>
        </w:numPr>
      </w:pPr>
      <w:r w:rsidRPr="008927C6">
        <w:t>I</w:t>
      </w:r>
      <w:r w:rsidR="0022270C" w:rsidRPr="008927C6">
        <w:t>ter</w:t>
      </w:r>
      <w:r w:rsidR="00197025">
        <w:t>ate string and if element</w:t>
      </w:r>
      <w:r w:rsidR="009735A6">
        <w:t xml:space="preserve"> is not the last and</w:t>
      </w:r>
      <w:r w:rsidR="00197025">
        <w:t xml:space="preserve"> </w:t>
      </w:r>
      <w:r w:rsidR="0022270C" w:rsidRPr="008927C6">
        <w:t>equal</w:t>
      </w:r>
      <w:r w:rsidR="00197025">
        <w:t>s  it’s next element count</w:t>
      </w:r>
      <w:r w:rsidR="009735A6">
        <w:t>++,</w:t>
      </w:r>
      <w:r w:rsidR="009735A6">
        <w:br/>
        <w:t>else answer += s[</w:t>
      </w:r>
      <w:proofErr w:type="spellStart"/>
      <w:r w:rsidR="009735A6">
        <w:t>i</w:t>
      </w:r>
      <w:proofErr w:type="spellEnd"/>
      <w:r w:rsidR="009735A6">
        <w:t xml:space="preserve">] + </w:t>
      </w:r>
      <w:proofErr w:type="spellStart"/>
      <w:r w:rsidR="009735A6">
        <w:t>to_string</w:t>
      </w:r>
      <w:proofErr w:type="spellEnd"/>
      <w:r w:rsidR="009735A6">
        <w:t>(count)</w:t>
      </w:r>
    </w:p>
    <w:p w14:paraId="0C7E1DCE" w14:textId="02633EF0" w:rsidR="005D7C97" w:rsidRPr="008927C6" w:rsidRDefault="005D7C97" w:rsidP="005D7C97">
      <w:pPr>
        <w:pStyle w:val="ListParagraph"/>
        <w:numPr>
          <w:ilvl w:val="0"/>
          <w:numId w:val="1"/>
        </w:numPr>
      </w:pPr>
      <w:proofErr w:type="spellStart"/>
      <w:r w:rsidRPr="008927C6">
        <w:t>indexOfEnd</w:t>
      </w:r>
      <w:proofErr w:type="spellEnd"/>
      <w:r w:rsidRPr="008927C6">
        <w:t xml:space="preserve"> = size-1;  for(</w:t>
      </w:r>
      <w:proofErr w:type="spellStart"/>
      <w:r w:rsidRPr="008927C6">
        <w:t>i</w:t>
      </w:r>
      <w:proofErr w:type="spellEnd"/>
      <w:r w:rsidRPr="008927C6">
        <w:t>=[0,size-1]) if(</w:t>
      </w:r>
      <w:proofErr w:type="spellStart"/>
      <w:r w:rsidRPr="008927C6">
        <w:t>arr</w:t>
      </w:r>
      <w:proofErr w:type="spellEnd"/>
      <w:r w:rsidRPr="008927C6">
        <w:t>[</w:t>
      </w:r>
      <w:proofErr w:type="spellStart"/>
      <w:r w:rsidRPr="008927C6">
        <w:t>i</w:t>
      </w:r>
      <w:proofErr w:type="spellEnd"/>
      <w:r w:rsidRPr="008927C6">
        <w:t>]=1</w:t>
      </w:r>
      <w:r w:rsidR="008927C6" w:rsidRPr="008927C6">
        <w:t>)</w:t>
      </w:r>
      <w:r w:rsidRPr="008927C6">
        <w:t xml:space="preserve"> then swap(</w:t>
      </w:r>
      <w:proofErr w:type="spellStart"/>
      <w:r w:rsidRPr="008927C6">
        <w:t>arr</w:t>
      </w:r>
      <w:proofErr w:type="spellEnd"/>
      <w:r w:rsidRPr="008927C6">
        <w:t>[</w:t>
      </w:r>
      <w:proofErr w:type="spellStart"/>
      <w:r w:rsidRPr="008927C6">
        <w:t>i</w:t>
      </w:r>
      <w:proofErr w:type="spellEnd"/>
      <w:r w:rsidRPr="008927C6">
        <w:t>],</w:t>
      </w:r>
      <w:proofErr w:type="spellStart"/>
      <w:r w:rsidRPr="008927C6">
        <w:t>arr</w:t>
      </w:r>
      <w:proofErr w:type="spellEnd"/>
      <w:r w:rsidRPr="008927C6">
        <w:t>[</w:t>
      </w:r>
      <w:proofErr w:type="spellStart"/>
      <w:r w:rsidRPr="008927C6">
        <w:t>indexOfEnd</w:t>
      </w:r>
      <w:proofErr w:type="spellEnd"/>
      <w:r w:rsidRPr="008927C6">
        <w:t>])</w:t>
      </w:r>
    </w:p>
    <w:p w14:paraId="488699CA" w14:textId="5905114B" w:rsidR="005D7C97" w:rsidRPr="009676EF" w:rsidRDefault="009676EF" w:rsidP="005D7C97">
      <w:pPr>
        <w:pStyle w:val="ListParagraph"/>
        <w:numPr>
          <w:ilvl w:val="0"/>
          <w:numId w:val="1"/>
        </w:numPr>
      </w:pPr>
      <w:r w:rsidRPr="009676EF">
        <w:t xml:space="preserve">  </w:t>
      </w:r>
    </w:p>
    <w:p w14:paraId="24780DB8" w14:textId="5C53BD07" w:rsidR="005D7C97" w:rsidRPr="00AA56C3" w:rsidRDefault="00AA56C3" w:rsidP="005D7C97">
      <w:pPr>
        <w:pStyle w:val="ListParagraph"/>
        <w:numPr>
          <w:ilvl w:val="0"/>
          <w:numId w:val="1"/>
        </w:numPr>
      </w:pPr>
      <w:r w:rsidRPr="00AA56C3">
        <w:t>S</w:t>
      </w:r>
      <w:r w:rsidR="00986244" w:rsidRPr="00AA56C3">
        <w:t>uppose the minimum number of drops in worst case is x, if we drop a  lightbulb some floor higher than x, say x+1, if it breaks we have no other option than to start dropping second lightbulb from 1</w:t>
      </w:r>
      <w:r w:rsidR="00986244" w:rsidRPr="00AA56C3">
        <w:rPr>
          <w:vertAlign w:val="superscript"/>
        </w:rPr>
        <w:t xml:space="preserve">st </w:t>
      </w:r>
      <w:r w:rsidR="00986244" w:rsidRPr="00AA56C3">
        <w:t>floor up to x, t</w:t>
      </w:r>
      <w:r w:rsidR="003D2FFF" w:rsidRPr="00AA56C3">
        <w:t>hat means we have done x+1 drop</w:t>
      </w:r>
      <w:r w:rsidR="00986244" w:rsidRPr="00AA56C3">
        <w:t>s, which is &gt; x, but x in worst case we should do &lt;= x drops, so we can never drop 1</w:t>
      </w:r>
      <w:r w:rsidR="00986244" w:rsidRPr="00AA56C3">
        <w:rPr>
          <w:vertAlign w:val="superscript"/>
        </w:rPr>
        <w:t>st</w:t>
      </w:r>
      <w:r w:rsidR="00986244" w:rsidRPr="00AA56C3">
        <w:t xml:space="preserve"> lightbulb higher than x, throwing somewhere lower than x is not optimal, so we will</w:t>
      </w:r>
      <w:r w:rsidR="003D2FFF" w:rsidRPr="00AA56C3">
        <w:t xml:space="preserve"> drop</w:t>
      </w:r>
      <w:r w:rsidR="00986244" w:rsidRPr="00AA56C3">
        <w:t xml:space="preserve"> </w:t>
      </w:r>
      <w:r w:rsidR="003D2FFF" w:rsidRPr="00AA56C3">
        <w:t xml:space="preserve">first lightbulb </w:t>
      </w:r>
      <w:r w:rsidR="00986244" w:rsidRPr="00AA56C3">
        <w:t xml:space="preserve">throw </w:t>
      </w:r>
      <w:r w:rsidR="003D2FFF" w:rsidRPr="00AA56C3">
        <w:t>at x.</w:t>
      </w:r>
      <w:r w:rsidR="003D2FFF" w:rsidRPr="00AA56C3">
        <w:br/>
        <w:t>if the lightbulb does not crash we can forget about floors &lt;=x, and we come to same problem but as we have already done one drop we should solve it in at most x-1 drops.</w:t>
      </w:r>
      <w:r w:rsidR="003D2FFF" w:rsidRPr="00AA56C3">
        <w:br/>
        <w:t>so first we throw from x than floors higher x-1 then x-2 ..</w:t>
      </w:r>
      <w:r w:rsidR="003D2FFF" w:rsidRPr="00AA56C3">
        <w:br/>
        <w:t>so we get x + x-1 + x-2 … +1 = 100, if we solve this will get x=14</w:t>
      </w:r>
    </w:p>
    <w:p w14:paraId="08E755B2" w14:textId="2BC66529" w:rsidR="005D7C97" w:rsidRPr="008927C6" w:rsidRDefault="005D7C97" w:rsidP="005D7C97">
      <w:pPr>
        <w:pStyle w:val="ListParagraph"/>
        <w:numPr>
          <w:ilvl w:val="0"/>
          <w:numId w:val="1"/>
        </w:numPr>
      </w:pPr>
      <w:r w:rsidRPr="008927C6">
        <w:t>Pla</w:t>
      </w:r>
      <w:r w:rsidR="008927C6" w:rsidRPr="008927C6">
        <w:t>ce</w:t>
      </w:r>
      <w:r w:rsidRPr="008927C6">
        <w:t xml:space="preserve"> it in the corners </w:t>
      </w:r>
    </w:p>
    <w:p w14:paraId="19D53CAB" w14:textId="1DEE4874" w:rsidR="00A10291" w:rsidRDefault="005D7C97" w:rsidP="00A10291">
      <w:pPr>
        <w:pStyle w:val="ListParagraph"/>
        <w:numPr>
          <w:ilvl w:val="0"/>
          <w:numId w:val="1"/>
        </w:numPr>
      </w:pPr>
      <w:r>
        <w:t>2 weights (</w:t>
      </w:r>
      <w:r w:rsidR="00A10291">
        <w:t>3:3 //3=&gt;1:1//1)</w:t>
      </w:r>
    </w:p>
    <w:p w14:paraId="595E409D" w14:textId="1DFF3BA5" w:rsidR="00A10291" w:rsidRPr="00962F00" w:rsidRDefault="003D2FFF" w:rsidP="00A10291">
      <w:pPr>
        <w:pStyle w:val="ListParagraph"/>
        <w:numPr>
          <w:ilvl w:val="0"/>
          <w:numId w:val="1"/>
        </w:numPr>
      </w:pPr>
      <w:r w:rsidRPr="00962F00">
        <w:t>I would use backtracking</w:t>
      </w:r>
    </w:p>
    <w:p w14:paraId="1B22024B" w14:textId="1767A3DE" w:rsidR="00A10291" w:rsidRPr="00962F00" w:rsidRDefault="003D2FFF" w:rsidP="00A10291">
      <w:pPr>
        <w:pStyle w:val="ListParagraph"/>
        <w:numPr>
          <w:ilvl w:val="0"/>
          <w:numId w:val="1"/>
        </w:numPr>
      </w:pPr>
      <w:r w:rsidRPr="00962F00">
        <w:t>I would find LCS(longest common subsequence) of s, and reverse(s), using dynamic programming</w:t>
      </w:r>
    </w:p>
    <w:bookmarkEnd w:id="0"/>
    <w:p w14:paraId="3E5AB95B" w14:textId="77777777" w:rsidR="005D7C97" w:rsidRPr="005D7C97" w:rsidRDefault="005D7C97" w:rsidP="005D7C97">
      <w:pPr>
        <w:pStyle w:val="ListParagraph"/>
        <w:rPr>
          <w:highlight w:val="yellow"/>
        </w:rPr>
      </w:pPr>
    </w:p>
    <w:sectPr w:rsidR="005D7C97" w:rsidRPr="005D7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20B71"/>
    <w:multiLevelType w:val="hybridMultilevel"/>
    <w:tmpl w:val="F68C0FAA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3F7"/>
    <w:rsid w:val="00013FE9"/>
    <w:rsid w:val="000A5572"/>
    <w:rsid w:val="00123A6B"/>
    <w:rsid w:val="00197025"/>
    <w:rsid w:val="001D7634"/>
    <w:rsid w:val="001E6FB5"/>
    <w:rsid w:val="0022270C"/>
    <w:rsid w:val="003D2FFF"/>
    <w:rsid w:val="005D7C97"/>
    <w:rsid w:val="006E1711"/>
    <w:rsid w:val="00852549"/>
    <w:rsid w:val="008927C6"/>
    <w:rsid w:val="00962F00"/>
    <w:rsid w:val="009676EF"/>
    <w:rsid w:val="009735A6"/>
    <w:rsid w:val="00986244"/>
    <w:rsid w:val="00A10291"/>
    <w:rsid w:val="00AA56C3"/>
    <w:rsid w:val="00B30E35"/>
    <w:rsid w:val="00B523F7"/>
    <w:rsid w:val="00CD1E53"/>
    <w:rsid w:val="00E2670D"/>
    <w:rsid w:val="00E47E21"/>
    <w:rsid w:val="00ED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B540"/>
  <w15:chartTrackingRefBased/>
  <w15:docId w15:val="{2B4D392F-3C65-4004-93DA-22367B7D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E3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525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Razumova</dc:creator>
  <cp:keywords/>
  <dc:description/>
  <cp:lastModifiedBy>Elizaveta Razumova</cp:lastModifiedBy>
  <cp:revision>9</cp:revision>
  <dcterms:created xsi:type="dcterms:W3CDTF">2018-10-03T01:38:00Z</dcterms:created>
  <dcterms:modified xsi:type="dcterms:W3CDTF">2018-10-04T14:54:00Z</dcterms:modified>
</cp:coreProperties>
</file>