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3D8EF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CE61AB8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229BF324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53CB6DF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E45836D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CFD46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13304E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5E30FA7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1805E181" w14:textId="19874479" w:rsidR="006D18AA" w:rsidRDefault="006D18AA" w:rsidP="006D18AA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алгоритма </w:t>
      </w:r>
      <w:r w:rsidR="0023056C">
        <w:rPr>
          <w:rFonts w:ascii="Times New Roman" w:hAnsi="Times New Roman" w:cs="Times New Roman"/>
          <w:sz w:val="28"/>
          <w:szCs w:val="28"/>
        </w:rPr>
        <w:t>нахождения всевозможных путей из верхнего левого в нижний правый элемент матрицы.</w:t>
      </w:r>
    </w:p>
    <w:p w14:paraId="34A8DAC5" w14:textId="77777777" w:rsidR="006D18AA" w:rsidRDefault="006D18AA" w:rsidP="006D18AA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4CDD874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9C05E9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219BA84B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гр. №3530903/80003   _________________________   Зайцева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Е.А.</w:t>
      </w:r>
      <w:proofErr w:type="gramEnd"/>
    </w:p>
    <w:p w14:paraId="6B94074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8E749CB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4C06A9E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B1668D" w14:textId="2115FCC2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CE6040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_________________________   Глухих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М.И.</w:t>
      </w:r>
      <w:proofErr w:type="gramEnd"/>
    </w:p>
    <w:p w14:paraId="4EB8025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043DC821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334047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14:paraId="3635B6A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AD6D8D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50933D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2D5CE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210A3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52DAF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2019</w:t>
      </w:r>
    </w:p>
    <w:p w14:paraId="07C65EB5" w14:textId="77777777" w:rsidR="006D18AA" w:rsidRDefault="006D18AA"/>
    <w:sdt>
      <w:sdtPr>
        <w:id w:val="-218826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2BE7D8" w14:textId="77777777" w:rsidR="006D18AA" w:rsidRPr="00CE6040" w:rsidRDefault="006D18AA" w:rsidP="00CD214C">
          <w:pPr>
            <w:pStyle w:val="11"/>
            <w:rPr>
              <w:rFonts w:ascii="Times New Roman" w:hAnsi="Times New Roman" w:cs="Times New Roman"/>
              <w:sz w:val="32"/>
              <w:szCs w:val="32"/>
            </w:rPr>
          </w:pPr>
          <w:r w:rsidRPr="00CE6040">
            <w:rPr>
              <w:rFonts w:ascii="Times New Roman" w:hAnsi="Times New Roman" w:cs="Times New Roman"/>
              <w:sz w:val="32"/>
              <w:szCs w:val="32"/>
            </w:rPr>
            <w:t>Оглавление</w:t>
          </w:r>
        </w:p>
        <w:p w14:paraId="487B3A43" w14:textId="1707A557" w:rsidR="00CE6040" w:rsidRPr="00CE6040" w:rsidRDefault="006D18AA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D390C">
            <w:rPr>
              <w:sz w:val="28"/>
              <w:szCs w:val="28"/>
            </w:rPr>
            <w:fldChar w:fldCharType="begin"/>
          </w:r>
          <w:r w:rsidRPr="002D390C">
            <w:rPr>
              <w:sz w:val="28"/>
              <w:szCs w:val="28"/>
            </w:rPr>
            <w:instrText xml:space="preserve"> TOC \o "1-3" \h \z \u </w:instrText>
          </w:r>
          <w:r w:rsidRPr="002D390C">
            <w:rPr>
              <w:sz w:val="28"/>
              <w:szCs w:val="28"/>
            </w:rPr>
            <w:fldChar w:fldCharType="separate"/>
          </w:r>
          <w:hyperlink w:anchor="_Toc27354573" w:history="1">
            <w:r w:rsidR="00CE6040" w:rsidRPr="00CE60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_Toc27354573 \h </w:instrText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6040"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6EB77" w14:textId="6DF163F2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4" w:history="1">
            <w:r w:rsidRPr="00CE60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 решения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_Toc27354574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406DF" w14:textId="5B9DA731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5" w:history="1">
            <w:r w:rsidRPr="00CE60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_Toc27354575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8A6A1" w14:textId="72B58D7C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6" w:history="1">
            <w:r w:rsidRPr="00CE604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Main.java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_Toc27354576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D2DA8" w14:textId="2F28B071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7" w:history="1">
            <w:r w:rsidRPr="00CE604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Controller.java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_Toc27354577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D3E3B" w14:textId="5854C83D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8" w:history="1">
            <w:r w:rsidRPr="00CE604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Logic.java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_Toc27354578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919C0" w14:textId="42494F94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79" w:history="1">
            <w:r w:rsidRPr="00CE604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Sample.fxml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_Toc27354579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DBD0E" w14:textId="3613450E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80" w:history="1">
            <w:r w:rsidRPr="00CE60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_Toc27354580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AA7E9" w14:textId="2B0EF1A4" w:rsidR="00CE6040" w:rsidRPr="00CE6040" w:rsidRDefault="00CE604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354581" w:history="1">
            <w:r w:rsidRPr="00CE60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_Toc27354581 \h </w:instrTex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E60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A3C1D" w14:textId="2F789014" w:rsidR="006D18AA" w:rsidRDefault="006D18AA">
          <w:r w:rsidRPr="002D39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990D490" w14:textId="77777777" w:rsidR="006D18AA" w:rsidRDefault="006D18AA">
      <w:pPr>
        <w:spacing w:line="259" w:lineRule="auto"/>
      </w:pPr>
      <w:r>
        <w:br w:type="page"/>
      </w:r>
    </w:p>
    <w:p w14:paraId="443782B6" w14:textId="77777777" w:rsidR="006D18AA" w:rsidRPr="00AC5BDA" w:rsidRDefault="006D18AA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27354573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Техническое задание</w:t>
      </w:r>
      <w:bookmarkEnd w:id="0"/>
    </w:p>
    <w:p w14:paraId="209E5743" w14:textId="77777777" w:rsidR="006D18AA" w:rsidRDefault="00CD214C" w:rsidP="006D18AA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FB6163" wp14:editId="75D4200D">
                <wp:simplePos x="0" y="0"/>
                <wp:positionH relativeFrom="column">
                  <wp:posOffset>3309778</wp:posOffset>
                </wp:positionH>
                <wp:positionV relativeFrom="paragraph">
                  <wp:posOffset>2453799</wp:posOffset>
                </wp:positionV>
                <wp:extent cx="55563" cy="732157"/>
                <wp:effectExtent l="0" t="33655" r="44450" b="196850"/>
                <wp:wrapNone/>
                <wp:docPr id="6" name="Соединитель: изогнуты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55563" cy="732157"/>
                        </a:xfrm>
                        <a:prstGeom prst="curvedConnector3">
                          <a:avLst>
                            <a:gd name="adj1" fmla="val -284922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801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6" o:spid="_x0000_s1026" type="#_x0000_t38" style="position:absolute;margin-left:260.6pt;margin-top:193.2pt;width:4.4pt;height:57.6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" adj="-61543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E941F" wp14:editId="26E55DC7">
                <wp:simplePos x="0" y="0"/>
                <wp:positionH relativeFrom="column">
                  <wp:posOffset>1563370</wp:posOffset>
                </wp:positionH>
                <wp:positionV relativeFrom="paragraph">
                  <wp:posOffset>1290320</wp:posOffset>
                </wp:positionV>
                <wp:extent cx="45719" cy="982980"/>
                <wp:effectExtent l="209550" t="0" r="50165" b="64770"/>
                <wp:wrapNone/>
                <wp:docPr id="2" name="Соединитель: изогнуты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82980"/>
                        </a:xfrm>
                        <a:prstGeom prst="curvedConnector3">
                          <a:avLst>
                            <a:gd name="adj1" fmla="val 541057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46F9" id="Соединитель: изогнутый 2" o:spid="_x0000_s1026" type="#_x0000_t38" style="position:absolute;margin-left:123.1pt;margin-top:101.6pt;width:3.6pt;height:77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" adj="116868" strokecolor="black [3200]" strokeweight="1pt">
                <v:stroke endarrow="block" joinstyle="miter"/>
              </v:shape>
            </w:pict>
          </mc:Fallback>
        </mc:AlternateContent>
      </w:r>
      <w:r w:rsidR="006D18AA">
        <w:rPr>
          <w:color w:val="000000"/>
          <w:sz w:val="27"/>
          <w:szCs w:val="27"/>
        </w:rPr>
        <w:t xml:space="preserve">Поле </w:t>
      </w:r>
      <w:proofErr w:type="spellStart"/>
      <w:r w:rsidR="006D18AA">
        <w:rPr>
          <w:color w:val="000000"/>
          <w:sz w:val="27"/>
          <w:szCs w:val="27"/>
        </w:rPr>
        <w:t>NxM</w:t>
      </w:r>
      <w:proofErr w:type="spellEnd"/>
      <w:r w:rsidR="006D18AA">
        <w:rPr>
          <w:color w:val="000000"/>
          <w:sz w:val="27"/>
          <w:szCs w:val="27"/>
        </w:rPr>
        <w:t xml:space="preserve"> заполняется целыми положительными числами. Целое число в каждой клетке указывает какой длины должен быть шаг из нее. Все шаги могут быть только вправо или вниз. Найти все возможные пути из левого верхнего угла в правый нижний.</w:t>
      </w:r>
    </w:p>
    <w:tbl>
      <w:tblPr>
        <w:tblStyle w:val="a4"/>
        <w:tblW w:w="0" w:type="auto"/>
        <w:tblInd w:w="2399" w:type="dxa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</w:tblGrid>
      <w:tr w:rsidR="00CB60E9" w14:paraId="310B2BD1" w14:textId="77777777" w:rsidTr="00CD214C">
        <w:trPr>
          <w:trHeight w:val="737"/>
        </w:trPr>
        <w:tc>
          <w:tcPr>
            <w:tcW w:w="737" w:type="dxa"/>
            <w:shd w:val="clear" w:color="auto" w:fill="C5E0B3" w:themeFill="accent6" w:themeFillTint="66"/>
            <w:vAlign w:val="center"/>
          </w:tcPr>
          <w:p w14:paraId="75866254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vAlign w:val="center"/>
          </w:tcPr>
          <w:p w14:paraId="3F772B2C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59C01E29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3A51E94E" w14:textId="77777777" w:rsidR="00CB60E9" w:rsidRPr="00CB60E9" w:rsidRDefault="00CB60E9" w:rsidP="00CB60E9">
            <w:pPr>
              <w:jc w:val="center"/>
            </w:pPr>
            <w:r w:rsidRPr="00CB60E9">
              <w:t>5</w:t>
            </w:r>
          </w:p>
        </w:tc>
        <w:tc>
          <w:tcPr>
            <w:tcW w:w="737" w:type="dxa"/>
            <w:vAlign w:val="center"/>
          </w:tcPr>
          <w:p w14:paraId="73702A14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</w:tr>
      <w:tr w:rsidR="00CB60E9" w14:paraId="5CD58623" w14:textId="77777777" w:rsidTr="00CD214C">
        <w:trPr>
          <w:trHeight w:val="737"/>
        </w:trPr>
        <w:tc>
          <w:tcPr>
            <w:tcW w:w="737" w:type="dxa"/>
            <w:vAlign w:val="center"/>
          </w:tcPr>
          <w:p w14:paraId="149CAFCB" w14:textId="77777777" w:rsidR="00CB60E9" w:rsidRPr="00CB60E9" w:rsidRDefault="00CB60E9" w:rsidP="00CB60E9">
            <w:pPr>
              <w:jc w:val="center"/>
            </w:pPr>
            <w:bookmarkStart w:id="1" w:name="_GoBack"/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5A10C16E" w14:textId="77777777" w:rsidR="00CB60E9" w:rsidRPr="00CB60E9" w:rsidRDefault="00CB60E9" w:rsidP="00CD214C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vAlign w:val="center"/>
          </w:tcPr>
          <w:p w14:paraId="4FD98C20" w14:textId="77777777" w:rsidR="00CB60E9" w:rsidRPr="00CB60E9" w:rsidRDefault="00CB60E9" w:rsidP="00CB60E9">
            <w:pPr>
              <w:jc w:val="center"/>
            </w:pPr>
            <w:r w:rsidRPr="00CB60E9">
              <w:t>4</w:t>
            </w:r>
          </w:p>
        </w:tc>
        <w:tc>
          <w:tcPr>
            <w:tcW w:w="737" w:type="dxa"/>
            <w:vAlign w:val="center"/>
          </w:tcPr>
          <w:p w14:paraId="67E1886E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523BD7E0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</w:tr>
      <w:bookmarkEnd w:id="1"/>
      <w:tr w:rsidR="00CB60E9" w14:paraId="4D381376" w14:textId="77777777" w:rsidTr="00CD214C">
        <w:trPr>
          <w:trHeight w:val="737"/>
        </w:trPr>
        <w:tc>
          <w:tcPr>
            <w:tcW w:w="737" w:type="dxa"/>
            <w:shd w:val="clear" w:color="auto" w:fill="C5E0B3" w:themeFill="accent6" w:themeFillTint="66"/>
            <w:vAlign w:val="center"/>
          </w:tcPr>
          <w:p w14:paraId="0687DDC9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25541F2B" w14:textId="77777777" w:rsidR="00CB60E9" w:rsidRPr="00CB60E9" w:rsidRDefault="00CB60E9" w:rsidP="00CB60E9">
            <w:pPr>
              <w:jc w:val="center"/>
            </w:pPr>
            <w:r w:rsidRPr="00CB60E9">
              <w:t>5</w:t>
            </w:r>
          </w:p>
        </w:tc>
        <w:tc>
          <w:tcPr>
            <w:tcW w:w="737" w:type="dxa"/>
            <w:vAlign w:val="center"/>
          </w:tcPr>
          <w:p w14:paraId="273C8279" w14:textId="77777777" w:rsidR="00CB60E9" w:rsidRPr="00CB60E9" w:rsidRDefault="00CD214C" w:rsidP="00CB60E9">
            <w:pPr>
              <w:jc w:val="center"/>
            </w:pPr>
            <w:r>
              <w:rPr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4B6014" wp14:editId="0EB1AF5E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161290</wp:posOffset>
                      </wp:positionV>
                      <wp:extent cx="45085" cy="678815"/>
                      <wp:effectExtent l="133350" t="0" r="50165" b="64135"/>
                      <wp:wrapNone/>
                      <wp:docPr id="5" name="Соединитель: изогнутый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678815"/>
                              </a:xfrm>
                              <a:prstGeom prst="curvedConnector3">
                                <a:avLst>
                                  <a:gd name="adj1" fmla="val -270210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DD76E0" id="Соединитель: изогнутый 5" o:spid="_x0000_s1026" type="#_x0000_t38" style="position:absolute;margin-left:39.65pt;margin-top:12.7pt;width:3.55pt;height:5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" adj="-58365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1634B" wp14:editId="376B0C4A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-563880</wp:posOffset>
                      </wp:positionV>
                      <wp:extent cx="45085" cy="1137285"/>
                      <wp:effectExtent l="6350" t="107950" r="0" b="56515"/>
                      <wp:wrapNone/>
                      <wp:docPr id="4" name="Соединитель: изогнуты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>
                                <a:off x="0" y="0"/>
                                <a:ext cx="45085" cy="1137285"/>
                              </a:xfrm>
                              <a:prstGeom prst="curvedConnector3">
                                <a:avLst>
                                  <a:gd name="adj1" fmla="val 318855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6D5DB" id="Соединитель: изогнутый 4" o:spid="_x0000_s1026" type="#_x0000_t38" style="position:absolute;margin-left:-4.05pt;margin-top:-44.4pt;width:3.55pt;height:89.5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" adj="68873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="00CB60E9" w:rsidRPr="00CB60E9">
              <w:t>1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57662B3B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05955705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</w:tr>
      <w:tr w:rsidR="00CB60E9" w14:paraId="2610C8B6" w14:textId="77777777" w:rsidTr="00CD214C">
        <w:trPr>
          <w:trHeight w:val="737"/>
        </w:trPr>
        <w:tc>
          <w:tcPr>
            <w:tcW w:w="737" w:type="dxa"/>
            <w:vAlign w:val="center"/>
          </w:tcPr>
          <w:p w14:paraId="7B4F7BFE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3354AF38" w14:textId="77777777" w:rsidR="00CB60E9" w:rsidRPr="00CB60E9" w:rsidRDefault="00CB60E9" w:rsidP="00CB60E9">
            <w:pPr>
              <w:jc w:val="center"/>
            </w:pPr>
            <w:r w:rsidRPr="00CB60E9">
              <w:t>4</w:t>
            </w:r>
          </w:p>
        </w:tc>
        <w:tc>
          <w:tcPr>
            <w:tcW w:w="737" w:type="dxa"/>
            <w:vAlign w:val="center"/>
          </w:tcPr>
          <w:p w14:paraId="52D2B934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7917F321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26D720C4" w14:textId="77777777" w:rsidR="00CB60E9" w:rsidRPr="00CB60E9" w:rsidRDefault="00CB60E9" w:rsidP="00CB60E9">
            <w:pPr>
              <w:jc w:val="center"/>
            </w:pPr>
            <w:r w:rsidRPr="00CB60E9">
              <w:t>0</w:t>
            </w:r>
          </w:p>
        </w:tc>
      </w:tr>
    </w:tbl>
    <w:p w14:paraId="6CF0A8DC" w14:textId="77777777" w:rsidR="006D18AA" w:rsidRDefault="006D18AA" w:rsidP="006D18AA"/>
    <w:p w14:paraId="678AE958" w14:textId="76FFD297" w:rsidR="00CD214C" w:rsidRDefault="00CD214C" w:rsidP="006D18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репозиторий проекта:</w:t>
      </w:r>
      <w:r w:rsidR="00FB2DBC" w:rsidRPr="00FB2DBC">
        <w:t xml:space="preserve"> </w:t>
      </w:r>
      <w:r w:rsidR="00FB2DBC" w:rsidRPr="00FB2DBC">
        <w:rPr>
          <w:rFonts w:ascii="Times New Roman" w:hAnsi="Times New Roman" w:cs="Times New Roman"/>
          <w:sz w:val="28"/>
        </w:rPr>
        <w:t>https://github.com/LizaZaytseva/matrix</w:t>
      </w:r>
    </w:p>
    <w:p w14:paraId="5726C4B0" w14:textId="77777777" w:rsidR="00755F59" w:rsidRDefault="00CD214C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54671D" w14:textId="72EA7027" w:rsidR="00CD214C" w:rsidRDefault="00CD214C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27354574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Метод решения</w:t>
      </w:r>
      <w:bookmarkEnd w:id="2"/>
    </w:p>
    <w:p w14:paraId="7C425D55" w14:textId="7411C429" w:rsidR="00BC21AC" w:rsidRDefault="00FD1570" w:rsidP="00FD15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>) для структурирования кода и отделения логики от визуализации.</w:t>
      </w:r>
      <w:r w:rsidR="00BC21AC" w:rsidRPr="00BC2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9560F6" w14:textId="07B95A22" w:rsidR="000A2248" w:rsidRDefault="000A2248" w:rsidP="000A2248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 w:rsidRPr="000A22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22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Pr="000A2248">
        <w:rPr>
          <w:rFonts w:ascii="Times New Roman" w:hAnsi="Times New Roman" w:cs="Times New Roman"/>
          <w:sz w:val="28"/>
          <w:szCs w:val="28"/>
        </w:rPr>
        <w:t>запуск приложения.</w:t>
      </w:r>
    </w:p>
    <w:p w14:paraId="63208EBF" w14:textId="77777777" w:rsidR="00EF66A2" w:rsidRDefault="000A2248" w:rsidP="00FD1570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 xml:space="preserve">осуществляет бизнес-логику программы. В нем присутствует только метод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>), представляющий из себя рекурсивный алгоритм поиска всевозможных решений</w:t>
      </w:r>
      <w:r w:rsidRPr="00D04FAA">
        <w:rPr>
          <w:rFonts w:ascii="Times New Roman" w:hAnsi="Times New Roman" w:cs="Times New Roman"/>
          <w:sz w:val="28"/>
          <w:szCs w:val="28"/>
        </w:rPr>
        <w:t>.</w:t>
      </w:r>
    </w:p>
    <w:p w14:paraId="03EB1D87" w14:textId="74D9D07F" w:rsidR="00D04FAA" w:rsidRPr="00EF66A2" w:rsidRDefault="00BC21AC" w:rsidP="00FD1570">
      <w:pPr>
        <w:rPr>
          <w:rFonts w:ascii="Times New Roman" w:hAnsi="Times New Roman" w:cs="Times New Roman"/>
          <w:sz w:val="28"/>
          <w:szCs w:val="28"/>
        </w:rPr>
      </w:pPr>
      <w:r w:rsidRPr="00BC21AC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BC21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C21AC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–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графическое представление главного окна</w:t>
      </w:r>
      <w:r w:rsidR="00557238" w:rsidRPr="00557238">
        <w:rPr>
          <w:rFonts w:ascii="Times New Roman" w:hAnsi="Times New Roman" w:cs="Times New Roman"/>
          <w:sz w:val="28"/>
          <w:szCs w:val="28"/>
        </w:rPr>
        <w:t xml:space="preserve">, </w:t>
      </w:r>
      <w:r w:rsidR="00557238">
        <w:rPr>
          <w:rFonts w:ascii="Times New Roman" w:hAnsi="Times New Roman" w:cs="Times New Roman"/>
          <w:sz w:val="28"/>
          <w:szCs w:val="28"/>
        </w:rPr>
        <w:t>меню</w:t>
      </w:r>
      <w:r w:rsidR="00D04FAA">
        <w:rPr>
          <w:rFonts w:ascii="Times New Roman" w:hAnsi="Times New Roman" w:cs="Times New Roman"/>
          <w:sz w:val="28"/>
          <w:szCs w:val="28"/>
        </w:rPr>
        <w:t>.</w:t>
      </w:r>
    </w:p>
    <w:p w14:paraId="1863658A" w14:textId="610270AF" w:rsidR="00D04FAA" w:rsidRPr="00B40156" w:rsidRDefault="00D04FAA" w:rsidP="00D04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 обработку событий</w:t>
      </w:r>
      <w:r w:rsid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 w:rsidRPr="000A2248">
        <w:rPr>
          <w:rFonts w:ascii="Times New Roman" w:hAnsi="Times New Roman" w:cs="Times New Roman"/>
          <w:sz w:val="28"/>
          <w:szCs w:val="28"/>
        </w:rPr>
        <w:t>(</w:t>
      </w:r>
      <w:r w:rsidR="000A2248">
        <w:rPr>
          <w:rFonts w:ascii="Times New Roman" w:hAnsi="Times New Roman" w:cs="Times New Roman"/>
          <w:sz w:val="28"/>
          <w:szCs w:val="28"/>
        </w:rPr>
        <w:t xml:space="preserve">выбор и чтение входного файла, </w:t>
      </w:r>
      <w:r w:rsidR="00B40156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0A2248">
        <w:rPr>
          <w:rFonts w:ascii="Times New Roman" w:hAnsi="Times New Roman" w:cs="Times New Roman"/>
          <w:sz w:val="28"/>
          <w:szCs w:val="28"/>
        </w:rPr>
        <w:t>раздел</w:t>
      </w:r>
      <w:r w:rsidR="00B40156">
        <w:rPr>
          <w:rFonts w:ascii="Times New Roman" w:hAnsi="Times New Roman" w:cs="Times New Roman"/>
          <w:sz w:val="28"/>
          <w:szCs w:val="28"/>
        </w:rPr>
        <w:t>а</w:t>
      </w:r>
      <w:r w:rsid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0A2248" w:rsidRP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>
        <w:rPr>
          <w:rFonts w:ascii="Times New Roman" w:hAnsi="Times New Roman" w:cs="Times New Roman"/>
          <w:sz w:val="28"/>
          <w:szCs w:val="28"/>
        </w:rPr>
        <w:t>=</w:t>
      </w:r>
      <w:r w:rsidR="000A2248" w:rsidRPr="000A2248">
        <w:rPr>
          <w:rFonts w:ascii="Times New Roman" w:hAnsi="Times New Roman" w:cs="Times New Roman"/>
          <w:sz w:val="28"/>
          <w:szCs w:val="28"/>
        </w:rPr>
        <w:t xml:space="preserve">&gt; </w:t>
      </w:r>
      <w:r w:rsidR="000A2248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B40156">
        <w:rPr>
          <w:rFonts w:ascii="Times New Roman" w:hAnsi="Times New Roman" w:cs="Times New Roman"/>
          <w:sz w:val="28"/>
          <w:szCs w:val="28"/>
        </w:rPr>
        <w:t>, завершение работы программы).</w:t>
      </w:r>
    </w:p>
    <w:p w14:paraId="4DE90089" w14:textId="18C77B03" w:rsidR="006D2AED" w:rsidRDefault="006D2AED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Порядок работы программы:</w:t>
      </w:r>
    </w:p>
    <w:p w14:paraId="37C6D56B" w14:textId="3634E6BA" w:rsidR="00557238" w:rsidRPr="00EF66A2" w:rsidRDefault="00557238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в меню главного окна выбирается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входной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(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=&gt; 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66A2">
        <w:rPr>
          <w:rFonts w:ascii="Times New Roman" w:hAnsi="Times New Roman" w:cs="Times New Roman"/>
          <w:sz w:val="28"/>
          <w:szCs w:val="28"/>
        </w:rPr>
        <w:t>).</w:t>
      </w:r>
    </w:p>
    <w:p w14:paraId="50A6774F" w14:textId="43DA4C17" w:rsidR="00B40156" w:rsidRDefault="00EF66A2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801F9" w:rsidRPr="00A8269B">
        <w:rPr>
          <w:rFonts w:ascii="Times New Roman" w:hAnsi="Times New Roman" w:cs="Times New Roman"/>
          <w:sz w:val="28"/>
          <w:szCs w:val="28"/>
        </w:rPr>
        <w:t>роверяются строки входного файла на верность формата</w:t>
      </w:r>
      <w:r w:rsidR="00B431F3" w:rsidRPr="00A8269B">
        <w:rPr>
          <w:rFonts w:ascii="Times New Roman" w:hAnsi="Times New Roman" w:cs="Times New Roman"/>
          <w:sz w:val="28"/>
          <w:szCs w:val="28"/>
        </w:rPr>
        <w:t xml:space="preserve"> (с помощью регулярных выражений) и соответствие заданного и реального размеров матрицы</w:t>
      </w:r>
      <w:r w:rsidR="00B40156">
        <w:rPr>
          <w:rFonts w:ascii="Times New Roman" w:hAnsi="Times New Roman" w:cs="Times New Roman"/>
          <w:sz w:val="28"/>
          <w:szCs w:val="28"/>
        </w:rPr>
        <w:t>.</w:t>
      </w:r>
    </w:p>
    <w:p w14:paraId="4FBAC18F" w14:textId="42E226D9" w:rsidR="00B40156" w:rsidRDefault="00B40156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4801F9" w:rsidRPr="00A8269B">
        <w:rPr>
          <w:rFonts w:ascii="Times New Roman" w:hAnsi="Times New Roman" w:cs="Times New Roman"/>
          <w:sz w:val="28"/>
          <w:szCs w:val="28"/>
        </w:rPr>
        <w:t>сли ошибок нет, записываются размеры матрицы</w:t>
      </w:r>
      <w:r w:rsidRPr="00B4015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строк,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EF66A2">
        <w:rPr>
          <w:rFonts w:ascii="Times New Roman" w:hAnsi="Times New Roman" w:cs="Times New Roman"/>
          <w:sz w:val="28"/>
          <w:szCs w:val="28"/>
        </w:rPr>
        <w:t>столбцов)</w:t>
      </w:r>
      <w:r w:rsidR="00EF66A2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EF66A2" w:rsidRPr="00A8269B">
        <w:rPr>
          <w:rFonts w:ascii="Times New Roman" w:hAnsi="Times New Roman" w:cs="Times New Roman"/>
          <w:sz w:val="28"/>
          <w:szCs w:val="28"/>
        </w:rPr>
        <w:t>и</w:t>
      </w:r>
      <w:r w:rsidR="004801F9" w:rsidRPr="00A8269B">
        <w:rPr>
          <w:rFonts w:ascii="Times New Roman" w:hAnsi="Times New Roman" w:cs="Times New Roman"/>
          <w:sz w:val="28"/>
          <w:szCs w:val="28"/>
        </w:rPr>
        <w:t xml:space="preserve"> </w:t>
      </w:r>
      <w:r w:rsidR="009F33C9">
        <w:rPr>
          <w:rFonts w:ascii="Times New Roman" w:hAnsi="Times New Roman" w:cs="Times New Roman"/>
          <w:sz w:val="28"/>
          <w:szCs w:val="28"/>
        </w:rPr>
        <w:t>её элементы</w:t>
      </w:r>
      <w:r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0156">
        <w:rPr>
          <w:rFonts w:ascii="Times New Roman" w:hAnsi="Times New Roman" w:cs="Times New Roman"/>
          <w:sz w:val="28"/>
          <w:szCs w:val="28"/>
        </w:rPr>
        <w:t>)</w:t>
      </w:r>
      <w:r w:rsidR="004801F9" w:rsidRPr="00A8269B">
        <w:rPr>
          <w:rFonts w:ascii="Times New Roman" w:hAnsi="Times New Roman" w:cs="Times New Roman"/>
          <w:sz w:val="28"/>
          <w:szCs w:val="28"/>
        </w:rPr>
        <w:t>, если обнаружива</w:t>
      </w:r>
      <w:r w:rsidR="00B431F3" w:rsidRPr="00A8269B">
        <w:rPr>
          <w:rFonts w:ascii="Times New Roman" w:hAnsi="Times New Roman" w:cs="Times New Roman"/>
          <w:sz w:val="28"/>
          <w:szCs w:val="28"/>
        </w:rPr>
        <w:t xml:space="preserve">ется неверный формат входных данных, выводится сообщение об ошибке. </w:t>
      </w:r>
    </w:p>
    <w:p w14:paraId="391F439F" w14:textId="022487D3" w:rsidR="00EF66A2" w:rsidRDefault="00B431F3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После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</w:rPr>
        <w:t>идет</w:t>
      </w:r>
      <w:r w:rsidRPr="00A8269B">
        <w:rPr>
          <w:rFonts w:ascii="Times New Roman" w:hAnsi="Times New Roman" w:cs="Times New Roman"/>
          <w:sz w:val="28"/>
          <w:szCs w:val="28"/>
        </w:rPr>
        <w:t xml:space="preserve"> преобразов</w:t>
      </w:r>
      <w:r w:rsidR="00B40156">
        <w:rPr>
          <w:rFonts w:ascii="Times New Roman" w:hAnsi="Times New Roman" w:cs="Times New Roman"/>
          <w:sz w:val="28"/>
          <w:szCs w:val="28"/>
        </w:rPr>
        <w:t>ание</w:t>
      </w:r>
      <w:r w:rsidRPr="00A8269B">
        <w:rPr>
          <w:rFonts w:ascii="Times New Roman" w:hAnsi="Times New Roman" w:cs="Times New Roman"/>
          <w:sz w:val="28"/>
          <w:szCs w:val="28"/>
        </w:rPr>
        <w:t xml:space="preserve"> спис</w:t>
      </w:r>
      <w:r w:rsidR="00B40156">
        <w:rPr>
          <w:rFonts w:ascii="Times New Roman" w:hAnsi="Times New Roman" w:cs="Times New Roman"/>
          <w:sz w:val="28"/>
          <w:szCs w:val="28"/>
        </w:rPr>
        <w:t xml:space="preserve">ка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8269B">
        <w:rPr>
          <w:rFonts w:ascii="Times New Roman" w:hAnsi="Times New Roman" w:cs="Times New Roman"/>
          <w:sz w:val="28"/>
          <w:szCs w:val="28"/>
        </w:rPr>
        <w:t xml:space="preserve"> в двумерный массив </w:t>
      </w:r>
      <w:proofErr w:type="gramStart"/>
      <w:r w:rsidR="00B40156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393143" w:rsidRPr="0039314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93143" w:rsidRPr="00393143">
        <w:rPr>
          <w:rFonts w:ascii="Times New Roman" w:hAnsi="Times New Roman" w:cs="Times New Roman"/>
          <w:sz w:val="28"/>
          <w:szCs w:val="28"/>
        </w:rPr>
        <w:t>][]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 запускается метод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B40156">
        <w:rPr>
          <w:rFonts w:ascii="Times New Roman" w:hAnsi="Times New Roman" w:cs="Times New Roman"/>
          <w:sz w:val="28"/>
          <w:szCs w:val="28"/>
        </w:rPr>
        <w:t>()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A8269B">
        <w:rPr>
          <w:rFonts w:ascii="Times New Roman" w:hAnsi="Times New Roman" w:cs="Times New Roman"/>
          <w:sz w:val="28"/>
          <w:szCs w:val="28"/>
        </w:rPr>
        <w:t>, реализующий поиск всевозможных путей.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D66755" w14:textId="7033F825" w:rsidR="00B40156" w:rsidRPr="00700EA8" w:rsidRDefault="00EF66A2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EF66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66A2">
        <w:rPr>
          <w:rFonts w:ascii="Times New Roman" w:hAnsi="Times New Roman" w:cs="Times New Roman"/>
          <w:sz w:val="28"/>
          <w:szCs w:val="28"/>
        </w:rPr>
        <w:t xml:space="preserve">) 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входе массив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EF6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координаты элемента, из которого будет шаг в данный ход, размеры матрицы  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A02D7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7A02D7">
        <w:rPr>
          <w:rFonts w:ascii="Times New Roman" w:hAnsi="Times New Roman" w:cs="Times New Roman"/>
          <w:sz w:val="28"/>
          <w:szCs w:val="28"/>
        </w:rPr>
        <w:t>, и строку</w:t>
      </w:r>
      <w:r w:rsidR="00700EA8" w:rsidRPr="00700EA8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A02D7">
        <w:rPr>
          <w:rFonts w:ascii="Times New Roman" w:hAnsi="Times New Roman" w:cs="Times New Roman"/>
          <w:sz w:val="28"/>
          <w:szCs w:val="28"/>
        </w:rPr>
        <w:t xml:space="preserve">, в которой записываются порядковые номера элементов, через которые проходит данный путь. Поиск всевозможных решений представляет собой рекурсивный </w:t>
      </w:r>
      <w:proofErr w:type="gramStart"/>
      <w:r w:rsidR="007A02D7">
        <w:rPr>
          <w:rFonts w:ascii="Times New Roman" w:hAnsi="Times New Roman" w:cs="Times New Roman"/>
          <w:sz w:val="28"/>
          <w:szCs w:val="28"/>
        </w:rPr>
        <w:t>алгоритм</w:t>
      </w:r>
      <w:r w:rsidR="003931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9314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93143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393143" w:rsidRPr="00393143">
        <w:rPr>
          <w:rFonts w:ascii="Times New Roman" w:hAnsi="Times New Roman" w:cs="Times New Roman"/>
          <w:sz w:val="28"/>
          <w:szCs w:val="28"/>
        </w:rPr>
        <w:t>()</w:t>
      </w:r>
      <w:r w:rsidR="00393143" w:rsidRPr="006B65BF">
        <w:rPr>
          <w:rFonts w:ascii="Times New Roman" w:hAnsi="Times New Roman" w:cs="Times New Roman"/>
          <w:sz w:val="28"/>
          <w:szCs w:val="28"/>
        </w:rPr>
        <w:t>)</w:t>
      </w:r>
      <w:r w:rsidR="007A02D7">
        <w:rPr>
          <w:rFonts w:ascii="Times New Roman" w:hAnsi="Times New Roman" w:cs="Times New Roman"/>
          <w:sz w:val="28"/>
          <w:szCs w:val="28"/>
        </w:rPr>
        <w:t>, суть которого заключается в совершении шагов вправо и вниз на заданное в матрице количество клеток</w:t>
      </w:r>
      <w:r w:rsidR="00700EA8">
        <w:rPr>
          <w:rFonts w:ascii="Times New Roman" w:hAnsi="Times New Roman" w:cs="Times New Roman"/>
          <w:sz w:val="28"/>
          <w:szCs w:val="28"/>
        </w:rPr>
        <w:t>, если такие шаги не выходят за пределы матрицы.</w:t>
      </w:r>
      <w:r w:rsidR="007A02D7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</w:rPr>
        <w:t xml:space="preserve">При шаге, номер элемента, в который был совершен шаг, записывается в строку 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00EA8" w:rsidRPr="00700EA8">
        <w:rPr>
          <w:rFonts w:ascii="Times New Roman" w:hAnsi="Times New Roman" w:cs="Times New Roman"/>
          <w:sz w:val="28"/>
          <w:szCs w:val="28"/>
        </w:rPr>
        <w:t xml:space="preserve">. </w:t>
      </w:r>
      <w:r w:rsidR="00B40156">
        <w:rPr>
          <w:rFonts w:ascii="Times New Roman" w:hAnsi="Times New Roman" w:cs="Times New Roman"/>
          <w:sz w:val="28"/>
          <w:szCs w:val="28"/>
        </w:rPr>
        <w:t xml:space="preserve">Результатом метода </w:t>
      </w:r>
      <w:proofErr w:type="gramStart"/>
      <w:r w:rsidR="00B4015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B40156" w:rsidRPr="00EF66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40156" w:rsidRPr="00EF66A2">
        <w:rPr>
          <w:rFonts w:ascii="Times New Roman" w:hAnsi="Times New Roman" w:cs="Times New Roman"/>
          <w:sz w:val="28"/>
          <w:szCs w:val="28"/>
        </w:rPr>
        <w:t>)</w:t>
      </w:r>
      <w:r w:rsidR="00B40156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55723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="00557238" w:rsidRPr="00EF66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38">
        <w:rPr>
          <w:rFonts w:ascii="Times New Roman" w:hAnsi="Times New Roman" w:cs="Times New Roman"/>
          <w:sz w:val="28"/>
          <w:szCs w:val="28"/>
          <w:lang w:val="en-US"/>
        </w:rPr>
        <w:t>resAr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700EA8" w:rsidRPr="00700EA8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</w:rPr>
        <w:t>из строк со всевозможными путями.</w:t>
      </w:r>
    </w:p>
    <w:p w14:paraId="7EC65BE9" w14:textId="70B7342F" w:rsidR="004801F9" w:rsidRPr="00A8269B" w:rsidRDefault="00B431F3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Если пути существуют, то список, содержащий порядковые номера всех элементов матрицы, через которые проходил путь, форматируется и выводится в окне, если же путей нет, выводится сообщение об этом.</w:t>
      </w:r>
    </w:p>
    <w:p w14:paraId="1AC0F92D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br w:type="page"/>
      </w:r>
    </w:p>
    <w:p w14:paraId="7823ECD1" w14:textId="77777777" w:rsidR="00B431F3" w:rsidRPr="00AC5BDA" w:rsidRDefault="009D014B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bookmarkStart w:id="3" w:name="_Toc27354575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Листинг</w:t>
      </w:r>
      <w:bookmarkEnd w:id="3"/>
    </w:p>
    <w:p w14:paraId="1540F3FB" w14:textId="77777777" w:rsidR="009D014B" w:rsidRPr="00C62350" w:rsidRDefault="009D014B" w:rsidP="00C62350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27354576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t>Main.java</w:t>
      </w:r>
      <w:bookmarkEnd w:id="4"/>
    </w:p>
    <w:p w14:paraId="66FD65AF" w14:textId="45C7F7D5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2232C76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application.Application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18E3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application.Platform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C991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E869C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.EventHandler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2EF60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.FXMLLoader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A02E6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.Parent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20791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290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F314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64D4F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4A3F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6767F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.input.KeyCombination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C197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.layout.BorderPane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38CC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.layout.StackPane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EE4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7E7AB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35C1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41A6C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A7232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FCCF1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.logging.Level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A053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.logging.Logger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A6D88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CD8C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.FXMLLoader.load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A28BC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904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Main extends Application {</w:t>
      </w:r>
    </w:p>
    <w:p w14:paraId="23878C1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216211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@Override</w:t>
      </w:r>
    </w:p>
    <w:p w14:paraId="45FFC4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throws Exception {</w:t>
      </w:r>
    </w:p>
    <w:p w14:paraId="0013BA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Parent root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0FE751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("MATRIX");</w:t>
      </w:r>
    </w:p>
    <w:p w14:paraId="3827517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(new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root, 1100, 700));</w:t>
      </w:r>
    </w:p>
    <w:p w14:paraId="576D1CD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(scene);</w:t>
      </w:r>
    </w:p>
    <w:p w14:paraId="0FF826D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primaryStage.setResizable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3DF7E66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4F738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51102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A8219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1E86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launch(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28857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94A3A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5843AB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228E1D2" w14:textId="77777777" w:rsidR="009D014B" w:rsidRPr="00C62350" w:rsidRDefault="009D014B" w:rsidP="00C62350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27354577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Controller.java</w:t>
      </w:r>
      <w:bookmarkEnd w:id="5"/>
    </w:p>
    <w:p w14:paraId="356C01F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0B934D6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0DFE0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mport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application.Platform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D72B90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AEDEB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233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C374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1B7A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F23C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EBBC1F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.control.MenuItem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CA14A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EE47E4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.text.Font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CD674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00B1F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B825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713E4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6F279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java.io.*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4EF17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import java.net.URL;</w:t>
      </w:r>
    </w:p>
    <w:p w14:paraId="1A918C9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CB3F1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04512" w14:textId="77777777" w:rsidR="009D014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.ResourceBundle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A6BD1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Controller {</w:t>
      </w:r>
    </w:p>
    <w:p w14:paraId="3FB04D5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699472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ResourceBundle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resources;</w:t>
      </w:r>
    </w:p>
    <w:p w14:paraId="7EFA700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A94F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42571FF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723D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C40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@FXML</w:t>
      </w:r>
    </w:p>
    <w:p w14:paraId="00F5A4C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URL location;</w:t>
      </w:r>
    </w:p>
    <w:p w14:paraId="6ABE6D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4952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475B900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HelpMenu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B21F1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604D9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338D5A3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CAF14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82A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2CAF092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About;</w:t>
      </w:r>
    </w:p>
    <w:p w14:paraId="51FE578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1EC9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E8EC0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Close;</w:t>
      </w:r>
    </w:p>
    <w:p w14:paraId="656CEF2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1F841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71BF0F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ChooseFile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F77EC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6A2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39499AE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C86CF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9A39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6FD5997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706E551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3E1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Label res;</w:t>
      </w:r>
    </w:p>
    <w:p w14:paraId="1C9C728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E28C9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6387E1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8D9B1E" w14:textId="397FDAFC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x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C84C7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File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EF384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E286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170A48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initialize(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9648F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Close.setOnAction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(event -&gt;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Platform.exit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()); // </w:t>
      </w:r>
      <w:r w:rsidRPr="00A8269B">
        <w:rPr>
          <w:rFonts w:ascii="Times New Roman" w:hAnsi="Times New Roman" w:cs="Times New Roman"/>
          <w:sz w:val="28"/>
          <w:szCs w:val="28"/>
        </w:rPr>
        <w:t>Закрытие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программы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из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меню</w:t>
      </w:r>
    </w:p>
    <w:p w14:paraId="11EFA2F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4BD8D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//Правила работы программы</w:t>
      </w:r>
    </w:p>
    <w:p w14:paraId="45CA744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About.setOnAction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-&gt; {</w:t>
      </w:r>
    </w:p>
    <w:p w14:paraId="02DC1FF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1C2FB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>"Правила пользования программой!\n"+</w:t>
      </w:r>
    </w:p>
    <w:p w14:paraId="403672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"Поле M*N заполняется целыми положительными числами, целое\n" +</w:t>
      </w:r>
    </w:p>
    <w:p w14:paraId="03DC40A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"число в каждой клетке указывает, какой длины должен быть шаг из нее.\n" +</w:t>
      </w:r>
    </w:p>
    <w:p w14:paraId="33A852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"Все шаги могут быть вправо или вниз. Программа находит ВСЕ возможные\n" +</w:t>
      </w:r>
    </w:p>
    <w:p w14:paraId="5B6D30A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"пути из левого верхнего угла в правый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нижный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\n" +</w:t>
      </w:r>
    </w:p>
    <w:p w14:paraId="06F123B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</w:t>
      </w:r>
      <w:proofErr w:type="gramStart"/>
      <w:r w:rsidRPr="00A8269B">
        <w:rPr>
          <w:rFonts w:ascii="Times New Roman" w:hAnsi="Times New Roman" w:cs="Times New Roman"/>
          <w:sz w:val="28"/>
          <w:szCs w:val="28"/>
        </w:rPr>
        <w:t>Примечание:\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>n" +</w:t>
      </w:r>
    </w:p>
    <w:p w14:paraId="6BF490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"Для работы программы необходимо выбрать исходный файл, в котором\n" +</w:t>
      </w:r>
    </w:p>
    <w:p w14:paraId="2051C6B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"в первой строке должен быть указан размер матрицы, например, 'm*n</w:t>
      </w:r>
      <w:proofErr w:type="gramStart"/>
      <w:r w:rsidRPr="00A8269B">
        <w:rPr>
          <w:rFonts w:ascii="Times New Roman" w:hAnsi="Times New Roman" w:cs="Times New Roman"/>
          <w:sz w:val="28"/>
          <w:szCs w:val="28"/>
        </w:rPr>
        <w:t>',\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>n" +</w:t>
      </w:r>
    </w:p>
    <w:p w14:paraId="7C4189B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"а потом сама матрица. Числа в матрице должны быть записаны\n" +</w:t>
      </w:r>
    </w:p>
    <w:p w14:paraId="794DEC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через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пробел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3D64B6C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"courier new", 18));</w:t>
      </w:r>
    </w:p>
    <w:p w14:paraId="5BC4382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BC7F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22989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43734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AA2F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800, 250);</w:t>
      </w:r>
    </w:p>
    <w:p w14:paraId="71F2F0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0D188F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3056C">
        <w:rPr>
          <w:rFonts w:ascii="Times New Roman" w:hAnsi="Times New Roman" w:cs="Times New Roman"/>
          <w:sz w:val="28"/>
          <w:szCs w:val="28"/>
        </w:rPr>
        <w:t>//</w:t>
      </w:r>
      <w:r w:rsidRPr="00A8269B">
        <w:rPr>
          <w:rFonts w:ascii="Times New Roman" w:hAnsi="Times New Roman" w:cs="Times New Roman"/>
          <w:sz w:val="28"/>
          <w:szCs w:val="28"/>
        </w:rPr>
        <w:t>Создание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главного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окна</w:t>
      </w:r>
    </w:p>
    <w:p w14:paraId="6173D407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=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5BDA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2305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056C">
        <w:rPr>
          <w:rFonts w:ascii="Times New Roman" w:hAnsi="Times New Roman" w:cs="Times New Roman"/>
          <w:sz w:val="28"/>
          <w:szCs w:val="28"/>
        </w:rPr>
        <w:t>);</w:t>
      </w:r>
    </w:p>
    <w:p w14:paraId="339A059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("Rules");</w:t>
      </w:r>
    </w:p>
    <w:p w14:paraId="36D4F4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AE14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719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9B79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496C8C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A103E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 catch (Exception e) {</w:t>
      </w:r>
    </w:p>
    <w:p w14:paraId="671ED888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E6E2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printStackTrace</w:t>
      </w:r>
      <w:proofErr w:type="spellEnd"/>
      <w:proofErr w:type="gramEnd"/>
      <w:r w:rsidRPr="009E6E2C">
        <w:rPr>
          <w:rFonts w:ascii="Times New Roman" w:hAnsi="Times New Roman" w:cs="Times New Roman"/>
          <w:sz w:val="28"/>
          <w:szCs w:val="28"/>
        </w:rPr>
        <w:t>();</w:t>
      </w:r>
    </w:p>
    <w:p w14:paraId="2565B4AC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9D0E71A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6E3EA842" w14:textId="7900D4B4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CF175" w14:textId="77777777" w:rsidR="00E06E36" w:rsidRPr="009E6E2C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3DA703F2" w14:textId="77777777" w:rsidR="009E6E2C" w:rsidRPr="00AC5BDA" w:rsidRDefault="009E6E2C" w:rsidP="009E6E2C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>//</w:t>
      </w:r>
      <w:r w:rsidRPr="00A8269B">
        <w:rPr>
          <w:rFonts w:ascii="Times New Roman" w:hAnsi="Times New Roman" w:cs="Times New Roman"/>
          <w:sz w:val="28"/>
          <w:szCs w:val="28"/>
        </w:rPr>
        <w:t>создание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листа</w:t>
      </w:r>
      <w:r w:rsidRPr="00AC5BDA">
        <w:rPr>
          <w:rFonts w:ascii="Times New Roman" w:hAnsi="Times New Roman" w:cs="Times New Roman"/>
          <w:sz w:val="28"/>
          <w:szCs w:val="28"/>
        </w:rPr>
        <w:t xml:space="preserve">, </w:t>
      </w:r>
      <w:r w:rsidRPr="00A8269B">
        <w:rPr>
          <w:rFonts w:ascii="Times New Roman" w:hAnsi="Times New Roman" w:cs="Times New Roman"/>
          <w:sz w:val="28"/>
          <w:szCs w:val="28"/>
        </w:rPr>
        <w:t>хранящего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все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значения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из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входного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0C9FA39" w14:textId="0BDD237C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42B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E6E2C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5F91017F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F34618" w14:textId="2819652F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openAndReadFile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javafx.event.ActionEvent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425789" w14:textId="77777777" w:rsidR="009E6E2C" w:rsidRPr="009E6E2C" w:rsidRDefault="009E6E2C" w:rsidP="009E6E2C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// </w:t>
      </w:r>
      <w:r w:rsidRPr="00A8269B">
        <w:rPr>
          <w:rFonts w:ascii="Times New Roman" w:hAnsi="Times New Roman" w:cs="Times New Roman"/>
          <w:sz w:val="28"/>
          <w:szCs w:val="28"/>
        </w:rPr>
        <w:t>диалоговое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для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выбора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исходного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7D4EDAD" w14:textId="35CD82A3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42B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0EAEA8FE" w14:textId="7C60BBBE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("Open Document");</w:t>
      </w:r>
    </w:p>
    <w:p w14:paraId="260F7172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C7F67" w14:textId="7F104FDB" w:rsidR="009E6E2C" w:rsidRPr="009E6E2C" w:rsidRDefault="009E6E2C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// </w:t>
      </w:r>
      <w:r w:rsidRPr="00A8269B">
        <w:rPr>
          <w:rFonts w:ascii="Times New Roman" w:hAnsi="Times New Roman" w:cs="Times New Roman"/>
          <w:sz w:val="28"/>
          <w:szCs w:val="28"/>
        </w:rPr>
        <w:t>проверка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исходного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на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верность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типа</w:t>
      </w:r>
    </w:p>
    <w:p w14:paraId="5D95D3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FileChooser.ExtensionFilter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extFilter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57CD29E0" w14:textId="2AF04E5A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FileChooser.ExtensionFilter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("TXT files (*.txt)", "*.txt"); </w:t>
      </w:r>
    </w:p>
    <w:p w14:paraId="74CC66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fileChooser.getExtensionFilters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extFilter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729A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8B81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file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fileChooser.showOpenDialog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ECCF8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70E326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6F9E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чтение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входного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4BDD2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(file);</w:t>
      </w:r>
    </w:p>
    <w:p w14:paraId="01314E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reader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916A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line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reader.readLine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4A0E3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9332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int k = 0;// </w:t>
      </w:r>
      <w:r w:rsidRPr="00A8269B">
        <w:rPr>
          <w:rFonts w:ascii="Times New Roman" w:hAnsi="Times New Roman" w:cs="Times New Roman"/>
          <w:sz w:val="28"/>
          <w:szCs w:val="28"/>
        </w:rPr>
        <w:t>счетчик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строк</w:t>
      </w:r>
    </w:p>
    <w:p w14:paraId="3C6D5E2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0;// количество строк</w:t>
      </w:r>
    </w:p>
    <w:p w14:paraId="4AC0D9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0;// количество столбцов</w:t>
      </w:r>
    </w:p>
    <w:p w14:paraId="6363EDB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BA381D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//очищаем листы от старых данных</w:t>
      </w:r>
    </w:p>
    <w:p w14:paraId="1AB9C2D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</w:rPr>
        <w:t>table.clear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</w:rPr>
        <w:t>();</w:t>
      </w:r>
    </w:p>
    <w:p w14:paraId="63749DD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resArr.clear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();</w:t>
      </w:r>
    </w:p>
    <w:p w14:paraId="0BD895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EF2F3C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//разбор входного файла на матрицу и параметры матрицы, а также проверка на верность входных данных</w:t>
      </w:r>
    </w:p>
    <w:p w14:paraId="197DE7C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 !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0E31FE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((k == 0) &amp;&amp; (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("\\d+\\*\\d+"))) {</w:t>
      </w:r>
    </w:p>
    <w:p w14:paraId="2EFBB2A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[]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</w:rPr>
        <w:t>line.split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</w:rPr>
        <w:t>("\\" +</w:t>
      </w:r>
    </w:p>
    <w:p w14:paraId="0902B7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"*");</w:t>
      </w:r>
    </w:p>
    <w:p w14:paraId="4851C6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//количество строк в таблице</w:t>
      </w:r>
    </w:p>
    <w:p w14:paraId="0447814E" w14:textId="5C029882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>0]);</w:t>
      </w:r>
    </w:p>
    <w:p w14:paraId="6AA1AA23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46383F7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//количество столбцов в таблице</w:t>
      </w:r>
    </w:p>
    <w:p w14:paraId="76E77F8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size[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2A158E2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7FB5C1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else if ((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k !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 str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("[\\d+\\s]*") &amp;&amp; ((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("\\s")).length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)) ||</w:t>
      </w:r>
    </w:p>
    <w:p w14:paraId="0B3959CD" w14:textId="3236D39B" w:rsidR="00E06E36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(k == str &amp;&amp;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("[\\d+\\s]*0$") &amp;&amp; ((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("\\s")).length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))) {</w:t>
      </w:r>
    </w:p>
    <w:p w14:paraId="637E6B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442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</w:rPr>
        <w:t>//добавление элементов матрицы в лист</w:t>
      </w:r>
    </w:p>
    <w:p w14:paraId="03E129FC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3056C">
        <w:rPr>
          <w:rFonts w:ascii="Times New Roman" w:hAnsi="Times New Roman" w:cs="Times New Roman"/>
          <w:sz w:val="28"/>
          <w:szCs w:val="28"/>
        </w:rPr>
        <w:t xml:space="preserve"> (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C5BDA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23056C">
        <w:rPr>
          <w:rFonts w:ascii="Times New Roman" w:hAnsi="Times New Roman" w:cs="Times New Roman"/>
          <w:sz w:val="28"/>
          <w:szCs w:val="28"/>
        </w:rPr>
        <w:t>.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23056C">
        <w:rPr>
          <w:rFonts w:ascii="Times New Roman" w:hAnsi="Times New Roman" w:cs="Times New Roman"/>
          <w:sz w:val="28"/>
          <w:szCs w:val="28"/>
        </w:rPr>
        <w:t>("\\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056C">
        <w:rPr>
          <w:rFonts w:ascii="Times New Roman" w:hAnsi="Times New Roman" w:cs="Times New Roman"/>
          <w:sz w:val="28"/>
          <w:szCs w:val="28"/>
        </w:rPr>
        <w:t>")){</w:t>
      </w:r>
    </w:p>
    <w:p w14:paraId="70145D3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table.add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584921C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08A1D9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4347AB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C54234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//окно ошибки, в случае неверных входных данных</w:t>
      </w:r>
    </w:p>
    <w:p w14:paraId="32DA5D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14:paraId="7E40960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Label(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      </w:t>
      </w:r>
      <w:r w:rsidRPr="00A8269B">
        <w:rPr>
          <w:rFonts w:ascii="Times New Roman" w:hAnsi="Times New Roman" w:cs="Times New Roman"/>
          <w:sz w:val="28"/>
          <w:szCs w:val="28"/>
        </w:rPr>
        <w:t>Ошибка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данных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!\n" +</w:t>
      </w:r>
    </w:p>
    <w:p w14:paraId="0EC8E87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"Проверьте входной файл на наличие ошибок.\n" +</w:t>
      </w:r>
    </w:p>
    <w:p w14:paraId="4C8B916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"Про необходимый формат вы можете прочитать\n" +</w:t>
      </w:r>
    </w:p>
    <w:p w14:paraId="2156B4C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в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разделе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HELP.");</w:t>
      </w:r>
    </w:p>
    <w:p w14:paraId="1662EAC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"courier new", 18));</w:t>
      </w:r>
    </w:p>
    <w:p w14:paraId="6BD580A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B54E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924C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7AE7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1C73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500, 150);</w:t>
      </w:r>
    </w:p>
    <w:p w14:paraId="6245385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033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100A2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("Input file is incorrect");</w:t>
      </w:r>
    </w:p>
    <w:p w14:paraId="31621B9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C923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7444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755A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26D5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E8150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7C2DF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EFB8C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line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reader.readLine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35A758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k++;</w:t>
      </w:r>
    </w:p>
    <w:p w14:paraId="505AB70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};</w:t>
      </w:r>
    </w:p>
    <w:p w14:paraId="432D11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if (k -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= str) {</w:t>
      </w:r>
    </w:p>
    <w:p w14:paraId="3300EE7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Label(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      </w:t>
      </w:r>
      <w:r w:rsidRPr="00A8269B">
        <w:rPr>
          <w:rFonts w:ascii="Times New Roman" w:hAnsi="Times New Roman" w:cs="Times New Roman"/>
          <w:sz w:val="28"/>
          <w:szCs w:val="28"/>
        </w:rPr>
        <w:t>Ошибка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данных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!\n" +</w:t>
      </w:r>
    </w:p>
    <w:p w14:paraId="45C9FD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"Проверьте входной файл на наличие ошибок.\n" +</w:t>
      </w:r>
    </w:p>
    <w:p w14:paraId="71219E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"Про необходимый формат вы можете прочитать\n" +</w:t>
      </w:r>
    </w:p>
    <w:p w14:paraId="31D66B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в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разделе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HELP.");</w:t>
      </w:r>
    </w:p>
    <w:p w14:paraId="09E5FFF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"courier new", 18));</w:t>
      </w:r>
    </w:p>
    <w:p w14:paraId="579955A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71CD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499462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254A4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EF5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500, 150);</w:t>
      </w:r>
    </w:p>
    <w:p w14:paraId="193B72C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F1E0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1EBA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("Input file is incorrect");</w:t>
      </w:r>
    </w:p>
    <w:p w14:paraId="62E376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361F8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65643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AC1DBA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14A1D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248F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070A78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23056C">
        <w:rPr>
          <w:rFonts w:ascii="Times New Roman" w:hAnsi="Times New Roman" w:cs="Times New Roman"/>
          <w:sz w:val="28"/>
          <w:szCs w:val="28"/>
        </w:rPr>
        <w:t>}</w:t>
      </w:r>
    </w:p>
    <w:p w14:paraId="0829816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B55FD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6CF649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        //создание двумерного массива,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хранещего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значения матрицы</w:t>
      </w:r>
    </w:p>
    <w:p w14:paraId="3F6DF3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][] map = new int[str][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82C5D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l = 0;</w:t>
      </w:r>
    </w:p>
    <w:p w14:paraId="590AAD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str;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9A320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223617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map[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][j]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table.get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(l));</w:t>
      </w:r>
    </w:p>
    <w:p w14:paraId="325FC3B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l++;</w:t>
      </w:r>
    </w:p>
    <w:p w14:paraId="1EE40C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DADA25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9398F8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m = "";</w:t>
      </w:r>
    </w:p>
    <w:p w14:paraId="30437F5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879E6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//использование класса, осуществляющего логику программы</w:t>
      </w:r>
    </w:p>
    <w:p w14:paraId="678BD26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x.result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(map, 0, 0,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m);</w:t>
      </w:r>
    </w:p>
    <w:p w14:paraId="7A138B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DA2A1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"";</w:t>
      </w:r>
    </w:p>
    <w:p w14:paraId="7E8DE13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r = 1;</w:t>
      </w:r>
    </w:p>
    <w:p w14:paraId="2405D68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F046B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//форматируем полученный результат</w:t>
      </w:r>
    </w:p>
    <w:p w14:paraId="378EF2F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for (String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20C7C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+= r + ") "+ s + " \n";</w:t>
      </w:r>
    </w:p>
    <w:p w14:paraId="3403860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</w:rPr>
        <w:t>r++;</w:t>
      </w:r>
    </w:p>
    <w:p w14:paraId="0639E5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61351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5E1BF2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//обновление окна после работы программы</w:t>
      </w:r>
    </w:p>
    <w:p w14:paraId="7131C8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null)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DD747F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66F1C97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).clear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4CBC8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C5ABE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).remove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(res);</w:t>
      </w:r>
    </w:p>
    <w:p w14:paraId="5260A4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CAA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F7F036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2721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отрисовка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таблицы</w:t>
      </w:r>
    </w:p>
    <w:p w14:paraId="56CFB6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cc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A74CA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cc.setFillWidth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2353D2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cc.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setHgrow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Priority.ALWAYS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77AC8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D237D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(cc);</w:t>
      </w:r>
    </w:p>
    <w:p w14:paraId="3595876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47794A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8F245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rc.setFillHeight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071C44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rc.setVgrow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Priority.ALWAYS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835A6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07C1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str;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014265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0F97B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13D40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gridPane.setHgap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75DE36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gridPane.setVgap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68DE75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7C3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gridPane.setGridLinesVisible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76EF336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40E7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//заполнение таблицы</w:t>
      </w:r>
    </w:p>
    <w:p w14:paraId="37FB1A6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y = 0;</w:t>
      </w:r>
    </w:p>
    <w:p w14:paraId="372FFBD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n = 1;</w:t>
      </w:r>
    </w:p>
    <w:p w14:paraId="46DC4F1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int[str][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CD2770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arr.length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12DFDD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].length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6F41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Label(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"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table.get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(y) + " " + "(" + n + ") ");</w:t>
      </w:r>
    </w:p>
    <w:p w14:paraId="333C07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lb.setFont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Font.font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(25));</w:t>
      </w:r>
    </w:p>
    <w:p w14:paraId="20EB32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gridPane.add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lb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j 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FDD98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y++;</w:t>
      </w:r>
    </w:p>
    <w:p w14:paraId="1A8E04C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n++;</w:t>
      </w:r>
    </w:p>
    <w:p w14:paraId="5559205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73A038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7A6BAD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AD8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характеристики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окна</w:t>
      </w:r>
    </w:p>
    <w:p w14:paraId="721E12B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gridPane.autosize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6C069E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gridPane.setLayoutX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1EAB53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(90);</w:t>
      </w:r>
    </w:p>
    <w:p w14:paraId="2DA88EE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7E7E5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результат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работы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программы</w:t>
      </w:r>
    </w:p>
    <w:p w14:paraId="2DC1D4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finalResult.isEmpty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0008E1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Label(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Всевозможные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пути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:\n"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E6C4B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74D5FD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056C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Нет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решений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A8269B">
        <w:rPr>
          <w:rFonts w:ascii="Times New Roman" w:hAnsi="Times New Roman" w:cs="Times New Roman"/>
          <w:sz w:val="28"/>
          <w:szCs w:val="28"/>
        </w:rPr>
        <w:t>Попробуйте ввести другую матрицу!");</w:t>
      </w:r>
    </w:p>
    <w:p w14:paraId="6E61FC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01C60F8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mLabel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=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5BD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305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056C">
        <w:rPr>
          <w:rFonts w:ascii="Times New Roman" w:hAnsi="Times New Roman" w:cs="Times New Roman"/>
          <w:sz w:val="28"/>
          <w:szCs w:val="28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Заданная</w:t>
      </w:r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23056C">
        <w:rPr>
          <w:rFonts w:ascii="Times New Roman" w:hAnsi="Times New Roman" w:cs="Times New Roman"/>
          <w:sz w:val="28"/>
          <w:szCs w:val="28"/>
        </w:rPr>
        <w:t>:");</w:t>
      </w:r>
    </w:p>
    <w:p w14:paraId="1BC0DF7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"courier new", 22));</w:t>
      </w:r>
    </w:p>
    <w:p w14:paraId="5148A1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25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//выбор координат расположения матрицы</w:t>
      </w:r>
    </w:p>
    <w:p w14:paraId="5F1E9B1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mLabel.setLayoutX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(50);</w:t>
      </w:r>
    </w:p>
    <w:p w14:paraId="343113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mLabel.setLayoutY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(50);</w:t>
      </w:r>
    </w:p>
    <w:p w14:paraId="59CCCE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129715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//расположение результата работы программы, формула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след. способом:</w:t>
      </w:r>
    </w:p>
    <w:p w14:paraId="4DED19A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 50 - отступ от края,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- количество столбцов, 80 - расстояние, выделенное на каждый столбец, 70 - отступ от края матрицы</w:t>
      </w:r>
    </w:p>
    <w:p w14:paraId="1BFCE9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res.setLayoutX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(50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* 80 + 70);</w:t>
      </w:r>
    </w:p>
    <w:p w14:paraId="50A49BD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res.setLayoutY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55FBC87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res.setFont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22));</w:t>
      </w:r>
    </w:p>
    <w:p w14:paraId="374782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73F9C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(res);</w:t>
      </w:r>
    </w:p>
    <w:p w14:paraId="7542288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).add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1A7A3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 catch (Exception e) {</w:t>
      </w:r>
    </w:p>
    <w:p w14:paraId="40CF9DD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E655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5FBCE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25DDC980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5BDA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AC5B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87EB19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152EF62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5B639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BB49A3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04BC18" w14:textId="77777777" w:rsidR="009D014B" w:rsidRPr="008162C9" w:rsidRDefault="009D014B" w:rsidP="008162C9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27354578"/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Logic.java</w:t>
      </w:r>
      <w:bookmarkEnd w:id="6"/>
    </w:p>
    <w:p w14:paraId="56B0C24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64BB6CAF" w14:textId="2CE4CD3E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A27FB0" w14:textId="77777777" w:rsidR="009E6E2C" w:rsidRPr="00A8269B" w:rsidRDefault="009E6E2C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5568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Logic {</w:t>
      </w:r>
    </w:p>
    <w:p w14:paraId="50157AE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&lt;String&gt; finish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1874B6" w14:textId="2FF7D6EB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&lt;String&gt; result(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str,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String res){</w:t>
      </w:r>
    </w:p>
    <w:p w14:paraId="51FCBECD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D8E81F" w14:textId="77777777" w:rsidR="009E6E2C" w:rsidRDefault="009E6E2C" w:rsidP="009E6E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//значение элемента матрицы </w:t>
      </w:r>
      <w:proofErr w:type="gramStart"/>
      <w:r w:rsidRPr="00A8269B">
        <w:rPr>
          <w:rFonts w:ascii="Times New Roman" w:hAnsi="Times New Roman" w:cs="Times New Roman"/>
          <w:sz w:val="28"/>
          <w:szCs w:val="28"/>
        </w:rPr>
        <w:t>= &gt;</w:t>
      </w:r>
      <w:proofErr w:type="gramEnd"/>
      <w:r w:rsidRPr="00A8269B">
        <w:rPr>
          <w:rFonts w:ascii="Times New Roman" w:hAnsi="Times New Roman" w:cs="Times New Roman"/>
          <w:sz w:val="28"/>
          <w:szCs w:val="28"/>
        </w:rPr>
        <w:t xml:space="preserve"> длина шага</w:t>
      </w:r>
    </w:p>
    <w:p w14:paraId="3C425BEF" w14:textId="6830989C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]; </w:t>
      </w:r>
    </w:p>
    <w:p w14:paraId="2B5B8638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11959786" w14:textId="77777777" w:rsidR="009E6E2C" w:rsidRPr="00A8269B" w:rsidRDefault="009E6E2C" w:rsidP="009E6E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//вычисление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порядкого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номера элемента в листе</w:t>
      </w:r>
    </w:p>
    <w:p w14:paraId="58CDB64A" w14:textId="16810BEA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+ 1; </w:t>
      </w:r>
    </w:p>
    <w:p w14:paraId="66D7263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A8269B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; //клетка окончания программы</w:t>
      </w:r>
    </w:p>
    <w:p w14:paraId="35F292CC" w14:textId="7138DB3F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(num);</w:t>
      </w:r>
    </w:p>
    <w:p w14:paraId="2D3FF5FA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F66C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442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//проверяем, можно ли сделать ход вниз</w:t>
      </w:r>
    </w:p>
    <w:p w14:paraId="49BBEC9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826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&lt;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A8269B">
        <w:rPr>
          <w:rFonts w:ascii="Times New Roman" w:hAnsi="Times New Roman" w:cs="Times New Roman"/>
          <w:sz w:val="28"/>
          <w:szCs w:val="28"/>
        </w:rPr>
        <w:t>) {</w:t>
      </w:r>
    </w:p>
    <w:p w14:paraId="497082E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//записываем промежуточный результат</w:t>
      </w:r>
    </w:p>
    <w:p w14:paraId="7C5A78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+=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" ";</w:t>
      </w:r>
    </w:p>
    <w:p w14:paraId="35D9937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возможен ход в итоговую клетку, то записываем результат</w:t>
      </w:r>
    </w:p>
    <w:p w14:paraId="76F9FB7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 == str - 1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- 1) {</w:t>
      </w:r>
    </w:p>
    <w:p w14:paraId="6F2FEA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 +=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826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1C31EF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2C0BC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ход в итоговую клетку невозможен, запускаем наш метод в клетке, в которую осуществлен переход</w:t>
      </w:r>
    </w:p>
    <w:p w14:paraId="771CF1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else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result(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res);</w:t>
      </w:r>
    </w:p>
    <w:p w14:paraId="2C5DD2D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1FD0DDFE" w14:textId="6826F730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//проверяем, можно ли сделать ход вправо</w:t>
      </w:r>
    </w:p>
    <w:p w14:paraId="2AE1157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826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) {</w:t>
      </w:r>
    </w:p>
    <w:p w14:paraId="1800646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//записываем промежуточный результат</w:t>
      </w:r>
    </w:p>
    <w:p w14:paraId="092C0FBD" w14:textId="7A6485CC" w:rsidR="00E06E36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+=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" ";</w:t>
      </w:r>
    </w:p>
    <w:p w14:paraId="7F5CD2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возможен ход в итоговую клетку, то записываем результат</w:t>
      </w:r>
    </w:p>
    <w:p w14:paraId="27128E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str - 1) {</w:t>
      </w:r>
    </w:p>
    <w:p w14:paraId="0DE813F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 +=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826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1B5338C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2B63E2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ход в итоговую клетку невозможен, запускаем наш метод в клетке, в которую осуществлен переход</w:t>
      </w:r>
    </w:p>
    <w:p w14:paraId="047A39E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else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result(</w:t>
      </w:r>
      <w:proofErr w:type="spellStart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res);</w:t>
      </w:r>
    </w:p>
    <w:p w14:paraId="600D0CF1" w14:textId="7D6DCF87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8BF67F3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B65D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int s = 0;</w:t>
      </w:r>
    </w:p>
    <w:p w14:paraId="4222840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.isEmpty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41310A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splL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res.split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(" ").length;</w:t>
      </w:r>
    </w:p>
    <w:p w14:paraId="115EE6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s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res.split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(" ")[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splL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- 1]);</w:t>
      </w:r>
    </w:p>
    <w:p w14:paraId="00D03E9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4FFD258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//проверяем, является ли последний ход, ходом в финальную клетку</w:t>
      </w:r>
    </w:p>
    <w:p w14:paraId="3D95989E" w14:textId="77777777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0CABE8" w14:textId="09CC357D" w:rsidR="009D014B" w:rsidRPr="0023056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23056C"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14:paraId="7A2CC2B1" w14:textId="77777777" w:rsidR="00E06E36" w:rsidRPr="0023056C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2BBA3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//проверяем на повтор промежуточные точки, повторяющиеся удаляем =&gt; последствие логики поиска ходов</w:t>
      </w:r>
    </w:p>
    <w:p w14:paraId="6C9304F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r.length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F32CB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+ 1])) {</w:t>
      </w:r>
    </w:p>
    <w:p w14:paraId="3AB4ED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=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res.replaceFirst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 + " ", "");</w:t>
      </w:r>
    </w:p>
    <w:p w14:paraId="4A061E5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7C771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94C0A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finish.add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(res);</w:t>
      </w:r>
    </w:p>
    <w:p w14:paraId="254198B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08B609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return finish;</w:t>
      </w:r>
    </w:p>
    <w:p w14:paraId="5E066E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CD1429" w14:textId="6B37938F" w:rsidR="00E06E36" w:rsidRDefault="009D014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24B83B" w14:textId="77777777" w:rsidR="00E06E36" w:rsidRDefault="00E06E3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2E26DC" w14:textId="77777777" w:rsidR="00A8269B" w:rsidRPr="008162C9" w:rsidRDefault="00A8269B" w:rsidP="008162C9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27354579"/>
      <w:proofErr w:type="spellStart"/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Sample.fxml</w:t>
      </w:r>
      <w:bookmarkEnd w:id="7"/>
      <w:proofErr w:type="spellEnd"/>
    </w:p>
    <w:p w14:paraId="1A957BB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</w:p>
    <w:p w14:paraId="73B82BB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.control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7B71FE91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5F4000E0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356E897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="610.0"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="971.0" style="-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-background-color: ffe4c4;"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/1"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C9D3A6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&lt;children&gt;</w:t>
      </w:r>
    </w:p>
    <w:p w14:paraId="66D671E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="-2.0"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="32.0"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="1200.0" style="-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-background-color: #FFFFF0;"&gt;</w:t>
      </w:r>
    </w:p>
    <w:p w14:paraId="4BDBDDA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&lt;menus&gt;</w:t>
      </w:r>
    </w:p>
    <w:p w14:paraId="4CD3B88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text="File"&gt;</w:t>
      </w:r>
    </w:p>
    <w:p w14:paraId="715B9B0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&lt;items&gt;</w:t>
      </w:r>
    </w:p>
    <w:p w14:paraId="6256BF3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ChooseFile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="false"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openAndReadFile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 text="Choose file" /&gt;</w:t>
      </w:r>
    </w:p>
    <w:p w14:paraId="34F2AE5F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"Close"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text="Close" /&gt;</w:t>
      </w:r>
    </w:p>
    <w:p w14:paraId="5D1842F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&lt;/items&gt;</w:t>
      </w:r>
    </w:p>
    <w:p w14:paraId="06CE9A8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&lt;/Menu&gt;</w:t>
      </w:r>
    </w:p>
    <w:p w14:paraId="3F0B3D3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HelpMenu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text="Help"&gt;</w:t>
      </w:r>
    </w:p>
    <w:p w14:paraId="2D37E00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&lt;items&gt;</w:t>
      </w:r>
    </w:p>
    <w:p w14:paraId="5399B10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"About"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text="About" /&gt;</w:t>
      </w:r>
    </w:p>
    <w:p w14:paraId="4A2A110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&lt;/items&gt;</w:t>
      </w:r>
    </w:p>
    <w:p w14:paraId="4ADBC9BA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&lt;/Menu&gt;</w:t>
      </w:r>
    </w:p>
    <w:p w14:paraId="6CD6C76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&lt;/menus&gt;</w:t>
      </w:r>
    </w:p>
    <w:p w14:paraId="06AC844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35C355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&lt;/children&gt;</w:t>
      </w:r>
    </w:p>
    <w:p w14:paraId="08C814D0" w14:textId="5F462B2B" w:rsidR="003F773F" w:rsidRPr="0023056C" w:rsidRDefault="00A8269B" w:rsidP="002D390C">
      <w:pPr>
        <w:rPr>
          <w:rFonts w:ascii="Times New Roman" w:hAnsi="Times New Roman" w:cs="Times New Roman"/>
          <w:sz w:val="28"/>
          <w:szCs w:val="28"/>
        </w:rPr>
      </w:pPr>
      <w:r w:rsidRPr="0023056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&gt;</w:t>
      </w:r>
    </w:p>
    <w:p w14:paraId="5EE55563" w14:textId="07C2563D" w:rsidR="00A8269B" w:rsidRPr="008162C9" w:rsidRDefault="00A8269B" w:rsidP="008162C9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27354580"/>
      <w:r w:rsidRPr="008162C9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Тест</w:t>
      </w:r>
      <w:r w:rsidR="008162C9" w:rsidRPr="008162C9">
        <w:rPr>
          <w:rFonts w:ascii="Times New Roman" w:hAnsi="Times New Roman" w:cs="Times New Roman"/>
          <w:color w:val="auto"/>
          <w:sz w:val="36"/>
          <w:szCs w:val="36"/>
        </w:rPr>
        <w:t>ирование</w:t>
      </w:r>
      <w:bookmarkEnd w:id="8"/>
    </w:p>
    <w:p w14:paraId="7BC80C42" w14:textId="2E4EA46C" w:rsidR="003F773F" w:rsidRDefault="003F773F" w:rsidP="00A8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TestsMatrix</w:t>
      </w:r>
      <w:proofErr w:type="spellEnd"/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тестирует исключительно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sz w:val="28"/>
          <w:szCs w:val="28"/>
        </w:rPr>
        <w:t xml:space="preserve"> и его единственный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3F773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773F">
        <w:rPr>
          <w:rFonts w:ascii="Times New Roman" w:hAnsi="Times New Roman" w:cs="Times New Roman"/>
          <w:sz w:val="28"/>
          <w:szCs w:val="28"/>
        </w:rPr>
        <w:t>).</w:t>
      </w:r>
    </w:p>
    <w:p w14:paraId="463FB399" w14:textId="77777777" w:rsidR="003F773F" w:rsidRPr="003F773F" w:rsidRDefault="003F773F" w:rsidP="00A8269B">
      <w:pPr>
        <w:rPr>
          <w:rFonts w:ascii="Times New Roman" w:hAnsi="Times New Roman" w:cs="Times New Roman"/>
          <w:sz w:val="28"/>
          <w:szCs w:val="28"/>
        </w:rPr>
      </w:pPr>
    </w:p>
    <w:p w14:paraId="1F09B1C6" w14:textId="719BA9A5" w:rsidR="00A8269B" w:rsidRPr="0023056C" w:rsidRDefault="008162C9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8269B" w:rsidRPr="00A8269B">
        <w:rPr>
          <w:rFonts w:ascii="Times New Roman" w:hAnsi="Times New Roman" w:cs="Times New Roman"/>
          <w:sz w:val="28"/>
          <w:szCs w:val="28"/>
          <w:lang w:val="en-US"/>
        </w:rPr>
        <w:t>ackage</w:t>
      </w:r>
      <w:r w:rsidR="00A8269B"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269B" w:rsidRPr="00A8269B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A8269B" w:rsidRPr="002305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F5C79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org.junit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.Test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F7548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sample.Logic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71D8D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98933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org.junit.jupiter.api.Assertions</w:t>
      </w:r>
      <w:proofErr w:type="spellEnd"/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9554A8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19D05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TestsMatrix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159D67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859D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logic2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E5CA71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logic3 = new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94340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String res = "";</w:t>
      </w:r>
    </w:p>
    <w:p w14:paraId="789CEEB8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String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2 = "";</w:t>
      </w:r>
    </w:p>
    <w:p w14:paraId="377F048D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A8269B">
        <w:rPr>
          <w:rFonts w:ascii="Times New Roman" w:hAnsi="Times New Roman" w:cs="Times New Roman"/>
          <w:sz w:val="28"/>
          <w:szCs w:val="28"/>
        </w:rPr>
        <w:t>возможным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путём</w:t>
      </w:r>
    </w:p>
    <w:p w14:paraId="1EDE6ADE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[][]{</w:t>
      </w:r>
    </w:p>
    <w:p w14:paraId="55B691BA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{1, 2, 2},</w:t>
      </w:r>
    </w:p>
    <w:p w14:paraId="5801668F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{2, 1, 3}</w:t>
      </w:r>
    </w:p>
    <w:p w14:paraId="48C85B8F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14:paraId="496D4E19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без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возможных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путей</w:t>
      </w:r>
    </w:p>
    <w:p w14:paraId="0159E410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][]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2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>[][]{</w:t>
      </w:r>
    </w:p>
    <w:p w14:paraId="708ED828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{10, 12, 13, 14},</w:t>
      </w:r>
    </w:p>
    <w:p w14:paraId="33076607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{2, 1, 3, 5},</w:t>
      </w:r>
    </w:p>
    <w:p w14:paraId="3DE1E459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{3, 2, 2, 2},</w:t>
      </w:r>
    </w:p>
    <w:p w14:paraId="1E0200F4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{2, 6, 3, 2},</w:t>
      </w:r>
    </w:p>
    <w:p w14:paraId="4DEB4337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{1, 2, 2, 6},</w:t>
      </w:r>
    </w:p>
    <w:p w14:paraId="557E861F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        {2, 1, 3, 1}</w:t>
      </w:r>
    </w:p>
    <w:p w14:paraId="71EC37BD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};</w:t>
      </w:r>
    </w:p>
    <w:p w14:paraId="0E233DC2" w14:textId="77777777" w:rsidR="00A8269B" w:rsidRPr="0023056C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Pr="00A8269B">
        <w:rPr>
          <w:rFonts w:ascii="Times New Roman" w:hAnsi="Times New Roman" w:cs="Times New Roman"/>
          <w:sz w:val="28"/>
          <w:szCs w:val="28"/>
        </w:rPr>
        <w:t>возможными</w:t>
      </w: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путями</w:t>
      </w:r>
    </w:p>
    <w:p w14:paraId="7904E4C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05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][] arr3 = new int[][]{</w:t>
      </w:r>
    </w:p>
    <w:p w14:paraId="4BC8E9E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1},</w:t>
      </w:r>
    </w:p>
    <w:p w14:paraId="75C20D7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1},</w:t>
      </w:r>
    </w:p>
    <w:p w14:paraId="308BAA8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</w:t>
      </w:r>
    </w:p>
    <w:p w14:paraId="7919F9A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14:paraId="748B31C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010BB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@Test</w:t>
      </w:r>
    </w:p>
    <w:p w14:paraId="122C1BE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LogicTests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4137BA1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>0, logic2.result(arr2, 0, 0, 6,4, res2).size() );</w:t>
      </w:r>
    </w:p>
    <w:p w14:paraId="11EA2B1E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"[1 4 6]",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logic.result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0, 0, 2,3, res).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F84EAE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 "[1 4 7 8 9, 1 4 5 8 9, 1 4 5 6 9, 1 2 5 8 9, 1 2 5 6 9, 1 2 3 6 9]", logic3.result(arr3, 0, 0, 3,3, res2).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935557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5E1BDDF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</w:p>
    <w:p w14:paraId="6E1F279E" w14:textId="77777777" w:rsid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3C3FBEE7" w14:textId="77777777" w:rsidR="00A8269B" w:rsidRDefault="00A8269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8916F5" w14:textId="7EA654F3" w:rsidR="009E6E2C" w:rsidRDefault="009E6E2C" w:rsidP="009E6E2C">
      <w:pPr>
        <w:pStyle w:val="1"/>
        <w:jc w:val="center"/>
        <w:rPr>
          <w:rFonts w:ascii="Times New Roman" w:hAnsi="Times New Roman" w:cs="Times New Roman"/>
          <w:noProof/>
          <w:color w:val="auto"/>
          <w:sz w:val="36"/>
          <w:szCs w:val="36"/>
        </w:rPr>
      </w:pPr>
      <w:bookmarkStart w:id="9" w:name="_Toc2735458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CFAB4A" wp14:editId="11586A59">
            <wp:simplePos x="0" y="0"/>
            <wp:positionH relativeFrom="column">
              <wp:posOffset>247650</wp:posOffset>
            </wp:positionH>
            <wp:positionV relativeFrom="page">
              <wp:posOffset>1131570</wp:posOffset>
            </wp:positionV>
            <wp:extent cx="5420995" cy="3634105"/>
            <wp:effectExtent l="0" t="0" r="8255" b="44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9" t="8963" r="21366" b="22769"/>
                    <a:stretch/>
                  </pic:blipFill>
                  <pic:spPr bwMode="auto">
                    <a:xfrm>
                      <a:off x="0" y="0"/>
                      <a:ext cx="5420995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BDA" w:rsidRPr="00AC5BDA">
        <w:rPr>
          <w:rFonts w:ascii="Times New Roman" w:hAnsi="Times New Roman" w:cs="Times New Roman"/>
          <w:noProof/>
          <w:color w:val="auto"/>
          <w:sz w:val="36"/>
          <w:szCs w:val="36"/>
        </w:rPr>
        <w:t>Скриншоты работы программ</w:t>
      </w:r>
      <w:r>
        <w:rPr>
          <w:rFonts w:ascii="Times New Roman" w:hAnsi="Times New Roman" w:cs="Times New Roman"/>
          <w:noProof/>
          <w:color w:val="auto"/>
          <w:sz w:val="36"/>
          <w:szCs w:val="36"/>
        </w:rPr>
        <w:t>ы</w:t>
      </w:r>
      <w:bookmarkEnd w:id="9"/>
    </w:p>
    <w:p w14:paraId="70AE81D5" w14:textId="40A5A62C" w:rsidR="00EE6549" w:rsidRPr="003E3D6D" w:rsidRDefault="00E06E36" w:rsidP="009E6E2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BF8832" wp14:editId="12FB2404">
            <wp:simplePos x="0" y="0"/>
            <wp:positionH relativeFrom="column">
              <wp:posOffset>1148715</wp:posOffset>
            </wp:positionH>
            <wp:positionV relativeFrom="paragraph">
              <wp:posOffset>4172585</wp:posOffset>
            </wp:positionV>
            <wp:extent cx="3638550" cy="355854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31471" r="40481" b="37971"/>
                    <a:stretch/>
                  </pic:blipFill>
                  <pic:spPr bwMode="auto">
                    <a:xfrm>
                      <a:off x="0" y="0"/>
                      <a:ext cx="363855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E2C" w:rsidRPr="003E3D6D">
        <w:rPr>
          <w:rFonts w:ascii="Times New Roman" w:hAnsi="Times New Roman" w:cs="Times New Roman"/>
          <w:sz w:val="28"/>
          <w:szCs w:val="28"/>
        </w:rPr>
        <w:t>Рис</w:t>
      </w:r>
      <w:r w:rsidR="003E3D6D" w:rsidRPr="003E3D6D">
        <w:rPr>
          <w:rFonts w:ascii="Times New Roman" w:hAnsi="Times New Roman" w:cs="Times New Roman"/>
          <w:sz w:val="28"/>
          <w:szCs w:val="28"/>
        </w:rPr>
        <w:t>.</w:t>
      </w:r>
      <w:r w:rsidR="009E6E2C" w:rsidRPr="003E3D6D">
        <w:rPr>
          <w:rFonts w:ascii="Times New Roman" w:hAnsi="Times New Roman" w:cs="Times New Roman"/>
          <w:sz w:val="28"/>
          <w:szCs w:val="28"/>
        </w:rPr>
        <w:t>1</w:t>
      </w:r>
      <w:r w:rsidR="00EE6549" w:rsidRPr="003E3D6D">
        <w:rPr>
          <w:rFonts w:ascii="Times New Roman" w:hAnsi="Times New Roman" w:cs="Times New Roman"/>
          <w:noProof/>
          <w:sz w:val="28"/>
          <w:szCs w:val="28"/>
        </w:rPr>
        <w:t xml:space="preserve"> Главное окно</w:t>
      </w:r>
      <w:r w:rsidR="003E3D6D" w:rsidRPr="003E3D6D">
        <w:rPr>
          <w:rFonts w:ascii="Times New Roman" w:hAnsi="Times New Roman" w:cs="Times New Roman"/>
          <w:noProof/>
          <w:sz w:val="28"/>
          <w:szCs w:val="28"/>
        </w:rPr>
        <w:t xml:space="preserve"> и меню программы </w:t>
      </w:r>
    </w:p>
    <w:p w14:paraId="0A172C78" w14:textId="1C923B17" w:rsidR="00EE6549" w:rsidRPr="003E3D6D" w:rsidRDefault="003E3D6D" w:rsidP="009E6E2C">
      <w:pPr>
        <w:jc w:val="center"/>
        <w:rPr>
          <w:rFonts w:ascii="Times New Roman" w:hAnsi="Times New Roman" w:cs="Times New Roman"/>
          <w:sz w:val="28"/>
          <w:szCs w:val="28"/>
        </w:rPr>
      </w:pPr>
      <w:r w:rsidRPr="003E3D6D">
        <w:rPr>
          <w:rFonts w:ascii="Times New Roman" w:hAnsi="Times New Roman" w:cs="Times New Roman"/>
          <w:sz w:val="28"/>
          <w:szCs w:val="28"/>
        </w:rPr>
        <w:t>Рис.2 Входной файл верного формата</w:t>
      </w:r>
    </w:p>
    <w:p w14:paraId="589E2A50" w14:textId="1123B312" w:rsidR="009E6E2C" w:rsidRDefault="009E6E2C" w:rsidP="009E6E2C"/>
    <w:p w14:paraId="5397372A" w14:textId="77777777" w:rsidR="009E6E2C" w:rsidRPr="009E6E2C" w:rsidRDefault="009E6E2C" w:rsidP="009E6E2C"/>
    <w:p w14:paraId="38535136" w14:textId="61423C0A" w:rsidR="00755F59" w:rsidRPr="00755F59" w:rsidRDefault="00755F59" w:rsidP="00A8269B">
      <w:pPr>
        <w:rPr>
          <w:rFonts w:ascii="Times New Roman" w:hAnsi="Times New Roman" w:cs="Times New Roman"/>
          <w:sz w:val="28"/>
          <w:szCs w:val="28"/>
        </w:rPr>
      </w:pPr>
    </w:p>
    <w:p w14:paraId="6F5F4A99" w14:textId="6743C6E1" w:rsidR="00A8269B" w:rsidRDefault="00EE6549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46F209" wp14:editId="55992297">
            <wp:simplePos x="0" y="0"/>
            <wp:positionH relativeFrom="column">
              <wp:posOffset>925830</wp:posOffset>
            </wp:positionH>
            <wp:positionV relativeFrom="paragraph">
              <wp:posOffset>4443730</wp:posOffset>
            </wp:positionV>
            <wp:extent cx="3843020" cy="3742055"/>
            <wp:effectExtent l="0" t="0" r="508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0" t="31105" r="40331" b="38046"/>
                    <a:stretch/>
                  </pic:blipFill>
                  <pic:spPr bwMode="auto">
                    <a:xfrm>
                      <a:off x="0" y="0"/>
                      <a:ext cx="3843020" cy="374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C34487E" wp14:editId="7A05C6D1">
            <wp:simplePos x="0" y="0"/>
            <wp:positionH relativeFrom="column">
              <wp:posOffset>-241935</wp:posOffset>
            </wp:positionH>
            <wp:positionV relativeFrom="paragraph">
              <wp:posOffset>3810</wp:posOffset>
            </wp:positionV>
            <wp:extent cx="5962650" cy="40068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4" t="9000" r="21221" b="22242"/>
                    <a:stretch/>
                  </pic:blipFill>
                  <pic:spPr bwMode="auto">
                    <a:xfrm>
                      <a:off x="0" y="0"/>
                      <a:ext cx="596265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D6D">
        <w:rPr>
          <w:rFonts w:ascii="Times New Roman" w:hAnsi="Times New Roman" w:cs="Times New Roman"/>
          <w:sz w:val="28"/>
          <w:szCs w:val="28"/>
        </w:rPr>
        <w:t xml:space="preserve">Рис.3 Результаты </w:t>
      </w:r>
      <w:r w:rsidR="00E06E36">
        <w:rPr>
          <w:rFonts w:ascii="Times New Roman" w:hAnsi="Times New Roman" w:cs="Times New Roman"/>
          <w:sz w:val="28"/>
          <w:szCs w:val="28"/>
        </w:rPr>
        <w:t>работы программы</w:t>
      </w:r>
    </w:p>
    <w:p w14:paraId="35BDC273" w14:textId="0686003D" w:rsidR="00755F59" w:rsidRDefault="00E06E36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Входной файл неверного формата</w:t>
      </w:r>
    </w:p>
    <w:p w14:paraId="4BD97AC9" w14:textId="4B28F81A" w:rsidR="00755F59" w:rsidRDefault="00755F59" w:rsidP="00A8269B">
      <w:pPr>
        <w:rPr>
          <w:rFonts w:ascii="Times New Roman" w:hAnsi="Times New Roman" w:cs="Times New Roman"/>
          <w:sz w:val="28"/>
          <w:szCs w:val="28"/>
        </w:rPr>
      </w:pPr>
    </w:p>
    <w:p w14:paraId="2B9EDCD3" w14:textId="24FCF975" w:rsidR="00EE6549" w:rsidRDefault="00EE6549" w:rsidP="00A8269B">
      <w:pPr>
        <w:rPr>
          <w:noProof/>
        </w:rPr>
      </w:pPr>
    </w:p>
    <w:p w14:paraId="7F18F852" w14:textId="1E723211" w:rsidR="00755F59" w:rsidRDefault="00E06E36" w:rsidP="00E06E3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E65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D69F86E" wp14:editId="462BAF4E">
            <wp:simplePos x="0" y="0"/>
            <wp:positionH relativeFrom="column">
              <wp:posOffset>-270510</wp:posOffset>
            </wp:positionH>
            <wp:positionV relativeFrom="page">
              <wp:posOffset>4943475</wp:posOffset>
            </wp:positionV>
            <wp:extent cx="5760720" cy="388493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5" t="8837" r="21304" b="22178"/>
                    <a:stretch/>
                  </pic:blipFill>
                  <pic:spPr bwMode="auto"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6E36">
        <w:rPr>
          <w:rFonts w:ascii="Times New Roman" w:hAnsi="Times New Roman" w:cs="Times New Roman"/>
          <w:noProof/>
          <w:sz w:val="28"/>
          <w:szCs w:val="28"/>
        </w:rPr>
        <w:t>Рис.5 Сообщение о неверном формате входного файла</w:t>
      </w:r>
      <w:r w:rsidR="00EE6549">
        <w:rPr>
          <w:noProof/>
        </w:rPr>
        <w:drawing>
          <wp:anchor distT="0" distB="0" distL="114300" distR="114300" simplePos="0" relativeHeight="251668480" behindDoc="0" locked="0" layoutInCell="1" allowOverlap="1" wp14:anchorId="5175399A" wp14:editId="3BF63BEA">
            <wp:simplePos x="0" y="0"/>
            <wp:positionH relativeFrom="column">
              <wp:posOffset>-271145</wp:posOffset>
            </wp:positionH>
            <wp:positionV relativeFrom="page">
              <wp:posOffset>760730</wp:posOffset>
            </wp:positionV>
            <wp:extent cx="5760720" cy="38188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634" r="21553" b="24065"/>
                    <a:stretch/>
                  </pic:blipFill>
                  <pic:spPr bwMode="auto"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CC3CD" w14:textId="08453AB1" w:rsidR="00E06E36" w:rsidRDefault="00E06E36" w:rsidP="00E06E3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Рис.6 Окно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Rules</w:t>
      </w:r>
      <w:r w:rsidR="006B65BF" w:rsidRPr="006B65B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B65BF">
        <w:rPr>
          <w:rFonts w:ascii="Times New Roman" w:hAnsi="Times New Roman" w:cs="Times New Roman"/>
          <w:noProof/>
          <w:sz w:val="28"/>
          <w:szCs w:val="28"/>
        </w:rPr>
        <w:t xml:space="preserve">при выборе </w:t>
      </w:r>
      <w:r w:rsidR="006B65BF">
        <w:rPr>
          <w:rFonts w:ascii="Times New Roman" w:hAnsi="Times New Roman" w:cs="Times New Roman"/>
          <w:noProof/>
          <w:sz w:val="28"/>
          <w:szCs w:val="28"/>
          <w:lang w:val="en-US"/>
        </w:rPr>
        <w:t>Help</w:t>
      </w:r>
      <w:r w:rsidR="006B65BF" w:rsidRPr="006B65BF">
        <w:rPr>
          <w:rFonts w:ascii="Times New Roman" w:hAnsi="Times New Roman" w:cs="Times New Roman"/>
          <w:noProof/>
          <w:sz w:val="28"/>
          <w:szCs w:val="28"/>
        </w:rPr>
        <w:t xml:space="preserve"> =&gt; </w:t>
      </w:r>
      <w:r w:rsidR="006B65BF">
        <w:rPr>
          <w:rFonts w:ascii="Times New Roman" w:hAnsi="Times New Roman" w:cs="Times New Roman"/>
          <w:noProof/>
          <w:sz w:val="28"/>
          <w:szCs w:val="28"/>
          <w:lang w:val="en-US"/>
        </w:rPr>
        <w:t>About</w:t>
      </w:r>
      <w:r w:rsidR="006B65BF" w:rsidRPr="006B65BF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правилами работы программы и информацией о необходимом формате входных данных</w:t>
      </w:r>
    </w:p>
    <w:p w14:paraId="50E13F81" w14:textId="77777777" w:rsidR="000B3447" w:rsidRDefault="000B3447" w:rsidP="00E06E36">
      <w:pPr>
        <w:jc w:val="center"/>
        <w:rPr>
          <w:noProof/>
        </w:rPr>
      </w:pPr>
    </w:p>
    <w:p w14:paraId="436B758D" w14:textId="58B270B3" w:rsidR="000B3447" w:rsidRPr="000B3447" w:rsidRDefault="000B3447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E91B" wp14:editId="462CC587">
            <wp:simplePos x="0" y="0"/>
            <wp:positionH relativeFrom="column">
              <wp:posOffset>-173355</wp:posOffset>
            </wp:positionH>
            <wp:positionV relativeFrom="paragraph">
              <wp:posOffset>0</wp:posOffset>
            </wp:positionV>
            <wp:extent cx="5860631" cy="3924300"/>
            <wp:effectExtent l="0" t="0" r="698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9" t="8667" r="20855" b="22006"/>
                    <a:stretch/>
                  </pic:blipFill>
                  <pic:spPr bwMode="auto">
                    <a:xfrm>
                      <a:off x="0" y="0"/>
                      <a:ext cx="5860631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Рис.7 Результат работы программы при отсутствии решений.</w:t>
      </w:r>
    </w:p>
    <w:sectPr w:rsidR="000B3447" w:rsidRPr="000B34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AA"/>
    <w:rsid w:val="000A2248"/>
    <w:rsid w:val="000B3447"/>
    <w:rsid w:val="00150162"/>
    <w:rsid w:val="0023056C"/>
    <w:rsid w:val="002D390C"/>
    <w:rsid w:val="00393143"/>
    <w:rsid w:val="003E3D6D"/>
    <w:rsid w:val="003F773F"/>
    <w:rsid w:val="004801F9"/>
    <w:rsid w:val="00557238"/>
    <w:rsid w:val="006B65BF"/>
    <w:rsid w:val="006D18AA"/>
    <w:rsid w:val="006D2AED"/>
    <w:rsid w:val="00700EA8"/>
    <w:rsid w:val="00755F59"/>
    <w:rsid w:val="007A02D7"/>
    <w:rsid w:val="008162C9"/>
    <w:rsid w:val="009442B9"/>
    <w:rsid w:val="009D014B"/>
    <w:rsid w:val="009E6E2C"/>
    <w:rsid w:val="009F33C9"/>
    <w:rsid w:val="00A8269B"/>
    <w:rsid w:val="00AC5BDA"/>
    <w:rsid w:val="00B40156"/>
    <w:rsid w:val="00B431F3"/>
    <w:rsid w:val="00BC21AC"/>
    <w:rsid w:val="00C62350"/>
    <w:rsid w:val="00CB60E9"/>
    <w:rsid w:val="00CD214C"/>
    <w:rsid w:val="00CE6040"/>
    <w:rsid w:val="00D04FAA"/>
    <w:rsid w:val="00E06E36"/>
    <w:rsid w:val="00EE6549"/>
    <w:rsid w:val="00EF66A2"/>
    <w:rsid w:val="00FB2DBC"/>
    <w:rsid w:val="00FD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D7B96"/>
  <w15:chartTrackingRefBased/>
  <w15:docId w15:val="{56B1EABC-75A3-4823-9390-DD1FBE3A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8A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D1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D18AA"/>
    <w:pPr>
      <w:spacing w:line="259" w:lineRule="auto"/>
      <w:outlineLvl w:val="9"/>
    </w:pPr>
    <w:rPr>
      <w:lang w:eastAsia="ru-RU"/>
    </w:rPr>
  </w:style>
  <w:style w:type="table" w:styleId="a4">
    <w:name w:val="Table Grid"/>
    <w:basedOn w:val="a1"/>
    <w:uiPriority w:val="39"/>
    <w:rsid w:val="00CB6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CD214C"/>
    <w:pPr>
      <w:jc w:val="center"/>
    </w:pPr>
  </w:style>
  <w:style w:type="character" w:customStyle="1" w:styleId="12">
    <w:name w:val="Стиль1 Знак"/>
    <w:basedOn w:val="a0"/>
    <w:link w:val="11"/>
    <w:rsid w:val="00CD214C"/>
  </w:style>
  <w:style w:type="paragraph" w:styleId="a5">
    <w:name w:val="No Spacing"/>
    <w:uiPriority w:val="1"/>
    <w:qFormat/>
    <w:rsid w:val="00AC5BDA"/>
    <w:pPr>
      <w:spacing w:after="0" w:line="240" w:lineRule="auto"/>
    </w:pPr>
  </w:style>
  <w:style w:type="paragraph" w:styleId="13">
    <w:name w:val="toc 1"/>
    <w:basedOn w:val="a"/>
    <w:next w:val="a"/>
    <w:autoRedefine/>
    <w:uiPriority w:val="39"/>
    <w:unhideWhenUsed/>
    <w:rsid w:val="00AC5BDA"/>
    <w:pPr>
      <w:spacing w:after="100"/>
    </w:pPr>
  </w:style>
  <w:style w:type="character" w:styleId="a6">
    <w:name w:val="Hyperlink"/>
    <w:basedOn w:val="a0"/>
    <w:uiPriority w:val="99"/>
    <w:unhideWhenUsed/>
    <w:rsid w:val="00AC5BDA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C623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C62350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"/>
    <w:uiPriority w:val="34"/>
    <w:qFormat/>
    <w:rsid w:val="000A2248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2305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305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0E90-2E51-486D-AEDE-8E5A2986E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27</Pages>
  <Words>3060</Words>
  <Characters>17445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Zaytseva</dc:creator>
  <cp:keywords/>
  <dc:description/>
  <cp:lastModifiedBy>Elizaveta Zaytseva</cp:lastModifiedBy>
  <cp:revision>11</cp:revision>
  <cp:lastPrinted>2019-12-11T02:44:00Z</cp:lastPrinted>
  <dcterms:created xsi:type="dcterms:W3CDTF">2019-12-09T22:35:00Z</dcterms:created>
  <dcterms:modified xsi:type="dcterms:W3CDTF">2019-12-15T23:09:00Z</dcterms:modified>
</cp:coreProperties>
</file>