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B0926" w14:textId="22F794EA" w:rsidR="00E95CDA" w:rsidRDefault="00C86BD3">
      <w:r>
        <w:rPr>
          <w:noProof/>
        </w:rPr>
        <w:drawing>
          <wp:inline distT="0" distB="0" distL="0" distR="0" wp14:anchorId="6C3412D6" wp14:editId="739E823F">
            <wp:extent cx="5697415" cy="346944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"/>
                    <a:srcRect l="40357" t="30524" b="4906"/>
                    <a:stretch/>
                  </pic:blipFill>
                  <pic:spPr bwMode="auto">
                    <a:xfrm>
                      <a:off x="0" y="0"/>
                      <a:ext cx="5713788" cy="347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88963" w14:textId="3C08C555" w:rsidR="004C335E" w:rsidRPr="004C335E" w:rsidRDefault="004C335E">
      <w:r>
        <w:rPr>
          <w:lang w:val="en-US"/>
        </w:rPr>
        <w:t>Id</w:t>
      </w:r>
      <w:r w:rsidRPr="004C335E">
        <w:t>_</w:t>
      </w:r>
      <w:r>
        <w:rPr>
          <w:lang w:val="en-US"/>
        </w:rPr>
        <w:t>token</w:t>
      </w:r>
      <w:r w:rsidRPr="004C335E">
        <w:t xml:space="preserve"> </w:t>
      </w:r>
      <w:r>
        <w:t>это скорее всего зашифрованный логин отправился</w:t>
      </w:r>
    </w:p>
    <w:p w14:paraId="13FBA29E" w14:textId="3708444B" w:rsidR="00C86BD3" w:rsidRDefault="00C86BD3">
      <w:r>
        <w:rPr>
          <w:noProof/>
        </w:rPr>
        <w:drawing>
          <wp:inline distT="0" distB="0" distL="0" distR="0" wp14:anchorId="64B45E40" wp14:editId="0DD4C7F9">
            <wp:extent cx="5023339" cy="3013829"/>
            <wp:effectExtent l="0" t="0" r="635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39469" t="29996" b="5438"/>
                    <a:stretch/>
                  </pic:blipFill>
                  <pic:spPr bwMode="auto">
                    <a:xfrm>
                      <a:off x="0" y="0"/>
                      <a:ext cx="5043613" cy="302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0CADC" w14:textId="1304A316" w:rsidR="004C335E" w:rsidRPr="004C335E" w:rsidRDefault="004C335E">
      <w:r>
        <w:rPr>
          <w:lang w:val="en-US"/>
        </w:rPr>
        <w:t>Access</w:t>
      </w:r>
      <w:r w:rsidRPr="004C335E">
        <w:t>_</w:t>
      </w:r>
      <w:r>
        <w:rPr>
          <w:lang w:val="en-US"/>
        </w:rPr>
        <w:t>token</w:t>
      </w:r>
      <w:r w:rsidRPr="004C335E">
        <w:t xml:space="preserve"> </w:t>
      </w:r>
      <w:r>
        <w:t>это зашифрованный пароль отправился</w:t>
      </w:r>
    </w:p>
    <w:p w14:paraId="7EB7BA08" w14:textId="671E84CC" w:rsidR="00C86BD3" w:rsidRDefault="00C86BD3">
      <w:r>
        <w:rPr>
          <w:noProof/>
        </w:rPr>
        <w:lastRenderedPageBreak/>
        <w:drawing>
          <wp:inline distT="0" distB="0" distL="0" distR="0" wp14:anchorId="39B89697" wp14:editId="52CC676E">
            <wp:extent cx="5545015" cy="340503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061" t="29472" b="5091"/>
                    <a:stretch/>
                  </pic:blipFill>
                  <pic:spPr bwMode="auto">
                    <a:xfrm>
                      <a:off x="0" y="0"/>
                      <a:ext cx="5558584" cy="341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9656C" w14:textId="5AC674D1" w:rsidR="00C86BD3" w:rsidRDefault="00C86BD3">
      <w:pPr>
        <w:rPr>
          <w:lang w:val="en-US"/>
        </w:rPr>
      </w:pPr>
      <w:r>
        <w:rPr>
          <w:noProof/>
        </w:rPr>
        <w:drawing>
          <wp:inline distT="0" distB="0" distL="0" distR="0" wp14:anchorId="57241905" wp14:editId="6071D48F">
            <wp:extent cx="5480539" cy="3383214"/>
            <wp:effectExtent l="0" t="0" r="6350" b="825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40850" t="29997" b="5087"/>
                    <a:stretch/>
                  </pic:blipFill>
                  <pic:spPr bwMode="auto">
                    <a:xfrm>
                      <a:off x="0" y="0"/>
                      <a:ext cx="5494738" cy="339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C4A73" w14:textId="4FB9FBB2" w:rsidR="004C335E" w:rsidRDefault="004C335E">
      <w:pPr>
        <w:rPr>
          <w:lang w:val="en-US"/>
        </w:rPr>
      </w:pPr>
      <w:r w:rsidRPr="004C335E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F9B548" wp14:editId="3AE087FE">
                <wp:simplePos x="0" y="0"/>
                <wp:positionH relativeFrom="margin">
                  <wp:posOffset>1563028</wp:posOffset>
                </wp:positionH>
                <wp:positionV relativeFrom="paragraph">
                  <wp:posOffset>1770722</wp:posOffset>
                </wp:positionV>
                <wp:extent cx="1342292" cy="603738"/>
                <wp:effectExtent l="0" t="0" r="10795" b="2540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2292" cy="6037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4388B" w14:textId="3DDFF561" w:rsidR="004C335E" w:rsidRDefault="004C335E">
                            <w:r>
                              <w:t>Логин</w:t>
                            </w:r>
                          </w:p>
                          <w:p w14:paraId="53D55564" w14:textId="6F7AEFEC" w:rsidR="004C335E" w:rsidRDefault="004C335E">
                            <w:r>
                              <w:t>Пароль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F9B54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23.05pt;margin-top:139.45pt;width:105.7pt;height:47.5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">
                <v:textbox>
                  <w:txbxContent>
                    <w:p w14:paraId="31C4388B" w14:textId="3DDFF561" w:rsidR="004C335E" w:rsidRDefault="004C335E">
                      <w:r>
                        <w:t>Логин</w:t>
                      </w:r>
                    </w:p>
                    <w:p w14:paraId="53D55564" w14:textId="6F7AEFEC" w:rsidR="004C335E" w:rsidRDefault="004C335E">
                      <w:r>
                        <w:t>Пароль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795ECB" wp14:editId="70D531F7">
            <wp:extent cx="5591908" cy="3541453"/>
            <wp:effectExtent l="0" t="0" r="8890" b="1905"/>
            <wp:docPr id="5" name="Рисунок 5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8"/>
                    <a:srcRect l="42034" t="30348" b="4386"/>
                    <a:stretch/>
                  </pic:blipFill>
                  <pic:spPr bwMode="auto">
                    <a:xfrm>
                      <a:off x="0" y="0"/>
                      <a:ext cx="5612832" cy="355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6BE4" w14:textId="07ACF218" w:rsidR="004C335E" w:rsidRDefault="0041625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D038AC" wp14:editId="23A85B0A">
                <wp:simplePos x="0" y="0"/>
                <wp:positionH relativeFrom="column">
                  <wp:posOffset>772112</wp:posOffset>
                </wp:positionH>
                <wp:positionV relativeFrom="paragraph">
                  <wp:posOffset>527685</wp:posOffset>
                </wp:positionV>
                <wp:extent cx="1582615" cy="111467"/>
                <wp:effectExtent l="0" t="0" r="17780" b="2222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615" cy="1114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1EB5EB" id="Прямоугольник 8" o:spid="_x0000_s1026" style="position:absolute;margin-left:60.8pt;margin-top:41.55pt;width:124.6pt;height: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724F8" wp14:editId="7BA9C9A8">
                <wp:simplePos x="0" y="0"/>
                <wp:positionH relativeFrom="column">
                  <wp:posOffset>801419</wp:posOffset>
                </wp:positionH>
                <wp:positionV relativeFrom="paragraph">
                  <wp:posOffset>422275</wp:posOffset>
                </wp:positionV>
                <wp:extent cx="1951892" cy="105508"/>
                <wp:effectExtent l="0" t="0" r="10795" b="2794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892" cy="105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011B38" id="Прямоугольник 7" o:spid="_x0000_s1026" style="position:absolute;margin-left:63.1pt;margin-top:33.25pt;width:153.7pt;height: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" filled="f" strokecolor="red" strokeweight="1pt"/>
            </w:pict>
          </mc:Fallback>
        </mc:AlternateContent>
      </w:r>
      <w:r w:rsidR="004C335E">
        <w:rPr>
          <w:noProof/>
        </w:rPr>
        <w:drawing>
          <wp:inline distT="0" distB="0" distL="0" distR="0" wp14:anchorId="0B0740F7" wp14:editId="77D37C1C">
            <wp:extent cx="4947139" cy="316895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232" t="29470" b="4742"/>
                    <a:stretch/>
                  </pic:blipFill>
                  <pic:spPr bwMode="auto">
                    <a:xfrm>
                      <a:off x="0" y="0"/>
                      <a:ext cx="4960367" cy="317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B53F8" w14:textId="40C95D5C" w:rsidR="004C335E" w:rsidRPr="004C335E" w:rsidRDefault="004C335E">
      <w:r>
        <w:t xml:space="preserve">В </w:t>
      </w:r>
      <w:proofErr w:type="spellStart"/>
      <w:r>
        <w:t>куках</w:t>
      </w:r>
      <w:proofErr w:type="spellEnd"/>
      <w:r>
        <w:t xml:space="preserve"> вроде ничего интересного, но возможно </w:t>
      </w:r>
      <w:r w:rsidR="0041625B">
        <w:t>то,</w:t>
      </w:r>
      <w:r>
        <w:t xml:space="preserve"> что выделено, логин и пароль</w:t>
      </w:r>
    </w:p>
    <w:sectPr w:rsidR="004C335E" w:rsidRPr="004C33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BD3"/>
    <w:rsid w:val="0041625B"/>
    <w:rsid w:val="004C335E"/>
    <w:rsid w:val="00C86BD3"/>
    <w:rsid w:val="00E9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6C47C"/>
  <w15:chartTrackingRefBased/>
  <w15:docId w15:val="{8A16F477-8547-47E6-A139-4663E1D58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Максимова</dc:creator>
  <cp:keywords/>
  <dc:description/>
  <cp:lastModifiedBy>Лиза Максимова</cp:lastModifiedBy>
  <cp:revision>1</cp:revision>
  <dcterms:created xsi:type="dcterms:W3CDTF">2021-09-24T02:50:00Z</dcterms:created>
  <dcterms:modified xsi:type="dcterms:W3CDTF">2021-09-24T03:12:00Z</dcterms:modified>
</cp:coreProperties>
</file>