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5206" w14:textId="77777777" w:rsidR="00142744" w:rsidRDefault="00142744" w:rsidP="00142744">
      <w:pPr>
        <w:rPr>
          <w:b/>
          <w:bCs/>
        </w:rPr>
      </w:pPr>
      <w:r>
        <w:rPr>
          <w:b/>
          <w:bCs/>
        </w:rPr>
        <w:t>New Functions:</w:t>
      </w:r>
    </w:p>
    <w:p w14:paraId="335278DC" w14:textId="77777777" w:rsidR="00142744" w:rsidRDefault="00142744" w:rsidP="00142744">
      <w:r>
        <w:t>Added NvAPI_GPU_NVLINK_GetCaps</w:t>
      </w:r>
    </w:p>
    <w:p w14:paraId="7DF3711A" w14:textId="77777777" w:rsidR="00142744" w:rsidRDefault="00142744" w:rsidP="00142744">
      <w:r>
        <w:t>Added NvAPI_GPU_NVLINK_GetStatus</w:t>
      </w:r>
    </w:p>
    <w:p w14:paraId="7F46E2D6" w14:textId="77777777" w:rsidR="00142744" w:rsidRDefault="00142744" w:rsidP="00142744">
      <w:r>
        <w:t>Added NvAPI_GPU_GetGPUInfo</w:t>
      </w:r>
    </w:p>
    <w:p w14:paraId="5D791743" w14:textId="77777777" w:rsidR="00142744" w:rsidRDefault="00142744" w:rsidP="00142744">
      <w:r>
        <w:t>Added NvAPI_DISP_GetEdidData</w:t>
      </w:r>
    </w:p>
    <w:p w14:paraId="097E585C" w14:textId="77777777" w:rsidR="00142744" w:rsidRDefault="00142744" w:rsidP="00142744">
      <w:r>
        <w:t>Added NvAPI_D3D12_EnableRaytracingValidation</w:t>
      </w:r>
    </w:p>
    <w:p w14:paraId="4F106DEE" w14:textId="77777777" w:rsidR="00142744" w:rsidRDefault="00142744" w:rsidP="00142744">
      <w:r>
        <w:t>Added NvAPI_D3D12_RegisterRaytracingValidationMessageCallback</w:t>
      </w:r>
    </w:p>
    <w:p w14:paraId="44561941" w14:textId="77777777" w:rsidR="00142744" w:rsidRDefault="00142744" w:rsidP="00142744">
      <w:r>
        <w:t>Added NvAPI_D3D12_UnregisterRaytracingValidationMessageCallback</w:t>
      </w:r>
    </w:p>
    <w:p w14:paraId="3613ABA1" w14:textId="77777777" w:rsidR="00142744" w:rsidRDefault="00142744" w:rsidP="00142744">
      <w:r>
        <w:t>Added NvAPI_D3D12_FlushRaytracingValidationMessages</w:t>
      </w:r>
    </w:p>
    <w:p w14:paraId="2BAC113D" w14:textId="77777777" w:rsidR="00142744" w:rsidRDefault="00142744" w:rsidP="00142744"/>
    <w:p w14:paraId="031E0B29" w14:textId="77777777" w:rsidR="00142744" w:rsidRDefault="00142744" w:rsidP="00142744">
      <w:pPr>
        <w:rPr>
          <w:b/>
          <w:bCs/>
        </w:rPr>
      </w:pPr>
      <w:r>
        <w:rPr>
          <w:b/>
          <w:bCs/>
        </w:rPr>
        <w:t>New Structures:</w:t>
      </w:r>
    </w:p>
    <w:p w14:paraId="329EC7A3" w14:textId="77777777" w:rsidR="00142744" w:rsidRDefault="00142744" w:rsidP="00142744">
      <w:r>
        <w:t>Added NVLINK_GET_CAPS_V1</w:t>
      </w:r>
    </w:p>
    <w:p w14:paraId="105D8459" w14:textId="77777777" w:rsidR="00142744" w:rsidRDefault="00142744" w:rsidP="00142744">
      <w:r>
        <w:t>Added NVLINK_DEVICE_INFO_V1</w:t>
      </w:r>
    </w:p>
    <w:p w14:paraId="6EAB036D" w14:textId="77777777" w:rsidR="00142744" w:rsidRDefault="00142744" w:rsidP="00142744">
      <w:r>
        <w:t>Added NVLINK_LINK_STATUS_INFO_V1</w:t>
      </w:r>
    </w:p>
    <w:p w14:paraId="31AF562C" w14:textId="77777777" w:rsidR="00142744" w:rsidRDefault="00142744" w:rsidP="00142744">
      <w:r>
        <w:t>Added NVLINK_LINK_STATUS_INFO_V2</w:t>
      </w:r>
    </w:p>
    <w:p w14:paraId="2E89AD47" w14:textId="77777777" w:rsidR="00142744" w:rsidRDefault="00142744" w:rsidP="00142744">
      <w:r>
        <w:t>Added NVLINK_GET_STATUS_V1</w:t>
      </w:r>
    </w:p>
    <w:p w14:paraId="72C947B8" w14:textId="77777777" w:rsidR="00142744" w:rsidRDefault="00142744" w:rsidP="00142744">
      <w:r>
        <w:t>Added NVLINK_GET_STATUS_V2</w:t>
      </w:r>
    </w:p>
    <w:p w14:paraId="2ED15043" w14:textId="77777777" w:rsidR="00142744" w:rsidRDefault="00142744" w:rsidP="00142744">
      <w:r>
        <w:t>Added NV_GPU_INFO_V1</w:t>
      </w:r>
    </w:p>
    <w:p w14:paraId="2F00DBE7" w14:textId="77777777" w:rsidR="00142744" w:rsidRDefault="00142744" w:rsidP="00142744">
      <w:r>
        <w:t>Added NV_GPU_INFO_V2</w:t>
      </w:r>
    </w:p>
    <w:p w14:paraId="4F010449" w14:textId="77777777" w:rsidR="00142744" w:rsidRDefault="00142744" w:rsidP="00142744">
      <w:r>
        <w:t>Added NV_EDID_DATA_V1</w:t>
      </w:r>
    </w:p>
    <w:p w14:paraId="750E366A" w14:textId="77777777" w:rsidR="00142744" w:rsidRDefault="00142744" w:rsidP="00142744">
      <w:r>
        <w:t>Added NV_EDID_DATA_V2</w:t>
      </w:r>
    </w:p>
    <w:p w14:paraId="3D4A6ECE" w14:textId="77777777" w:rsidR="00142744" w:rsidRDefault="00142744" w:rsidP="00142744"/>
    <w:p w14:paraId="6B8996B2" w14:textId="77777777" w:rsidR="00142744" w:rsidRDefault="00142744" w:rsidP="00142744">
      <w:pPr>
        <w:rPr>
          <w:b/>
          <w:bCs/>
        </w:rPr>
      </w:pPr>
      <w:r>
        <w:rPr>
          <w:b/>
          <w:bCs/>
        </w:rPr>
        <w:t>New Enums:</w:t>
      </w:r>
    </w:p>
    <w:p w14:paraId="18671DE8" w14:textId="77777777" w:rsidR="00142744" w:rsidRDefault="00142744" w:rsidP="00142744">
      <w:r>
        <w:t>Added NV_EDID_FLAG</w:t>
      </w:r>
    </w:p>
    <w:p w14:paraId="46F30ED8" w14:textId="77777777" w:rsidR="00142744" w:rsidRDefault="00142744" w:rsidP="00142744">
      <w:r>
        <w:t>Added NVAPI_NVLINK_DEVICE_INFO_DEVICE_TYPE</w:t>
      </w:r>
    </w:p>
    <w:p w14:paraId="758D4BD5" w14:textId="77777777" w:rsidR="00142744" w:rsidRDefault="00142744" w:rsidP="00142744">
      <w:r>
        <w:t>Added NVAPI_NVLINK_STATUS_LINK_STATE</w:t>
      </w:r>
    </w:p>
    <w:p w14:paraId="48A322A3" w14:textId="77777777" w:rsidR="00142744" w:rsidRDefault="00142744" w:rsidP="00142744">
      <w:r>
        <w:t>Added NVAPI_NVLINK_STATUS_SUBLINK_RX_STATE</w:t>
      </w:r>
    </w:p>
    <w:p w14:paraId="3574B596" w14:textId="77777777" w:rsidR="00142744" w:rsidRDefault="00142744" w:rsidP="00142744">
      <w:r>
        <w:t>Added NVAPI_NVLINK_STATUS_SUBLINK_TX_STATE</w:t>
      </w:r>
    </w:p>
    <w:p w14:paraId="59670452" w14:textId="77777777" w:rsidR="00142744" w:rsidRDefault="00142744" w:rsidP="00142744">
      <w:r>
        <w:t>Added NVAPI_D3D12_RAYTRACING_VALIDATION_FLAGS</w:t>
      </w:r>
    </w:p>
    <w:p w14:paraId="601DACE8" w14:textId="77777777" w:rsidR="00142744" w:rsidRDefault="00142744" w:rsidP="00142744">
      <w:r>
        <w:lastRenderedPageBreak/>
        <w:t>Added NVAPI_D3D12_RAYTRACING_VALIDATION_MESSAGE_SEVERITY</w:t>
      </w:r>
    </w:p>
    <w:p w14:paraId="6D7F286E" w14:textId="77777777" w:rsidR="00142744" w:rsidRDefault="00142744" w:rsidP="00142744"/>
    <w:p w14:paraId="423EF03C" w14:textId="77777777" w:rsidR="00142744" w:rsidRDefault="00142744" w:rsidP="00142744"/>
    <w:p w14:paraId="0392F369" w14:textId="77777777" w:rsidR="00142744" w:rsidRDefault="00142744" w:rsidP="00142744">
      <w:pPr>
        <w:rPr>
          <w:b/>
          <w:bCs/>
        </w:rPr>
      </w:pPr>
      <w:r>
        <w:rPr>
          <w:b/>
          <w:bCs/>
        </w:rPr>
        <w:t>New Unions:</w:t>
      </w:r>
    </w:p>
    <w:p w14:paraId="3790ACCE" w14:textId="77777777" w:rsidR="00142744" w:rsidRDefault="00142744" w:rsidP="00142744"/>
    <w:p w14:paraId="44423460" w14:textId="77777777" w:rsidR="00142744" w:rsidRDefault="00142744" w:rsidP="00142744">
      <w:pPr>
        <w:rPr>
          <w:b/>
          <w:bCs/>
        </w:rPr>
      </w:pPr>
      <w:r>
        <w:rPr>
          <w:b/>
          <w:bCs/>
        </w:rPr>
        <w:t>New MACRO:</w:t>
      </w:r>
      <w:r>
        <w:tab/>
      </w:r>
    </w:p>
    <w:p w14:paraId="3AE0230A" w14:textId="77777777" w:rsidR="00142744" w:rsidRDefault="00142744" w:rsidP="00142744">
      <w:pPr>
        <w:tabs>
          <w:tab w:val="left" w:pos="5868"/>
        </w:tabs>
      </w:pPr>
      <w:r>
        <w:t xml:space="preserve">Added NV_EDID_DATA_SIZE_MAX </w:t>
      </w:r>
    </w:p>
    <w:p w14:paraId="43ACFA25" w14:textId="77777777" w:rsidR="00142744" w:rsidRDefault="00142744" w:rsidP="00142744">
      <w:pPr>
        <w:tabs>
          <w:tab w:val="left" w:pos="5868"/>
        </w:tabs>
      </w:pPr>
      <w:r>
        <w:t>Added NVAPI_NVLINK_COUNTER_MAX_TYPES</w:t>
      </w:r>
    </w:p>
    <w:p w14:paraId="5E052A2B" w14:textId="77777777" w:rsidR="00142744" w:rsidRDefault="00142744" w:rsidP="00142744">
      <w:pPr>
        <w:tabs>
          <w:tab w:val="left" w:pos="5868"/>
        </w:tabs>
      </w:pPr>
      <w:r>
        <w:t>Added NVAPI_NVLINK_MAX_LINKS</w:t>
      </w:r>
    </w:p>
    <w:p w14:paraId="072F8D77" w14:textId="77777777" w:rsidR="00142744" w:rsidRDefault="00142744" w:rsidP="00142744">
      <w:pPr>
        <w:tabs>
          <w:tab w:val="left" w:pos="5868"/>
        </w:tabs>
      </w:pPr>
      <w:r>
        <w:t>Added NVAPI_NVLINK_CAPS_SUPPORTED</w:t>
      </w:r>
    </w:p>
    <w:p w14:paraId="4652B98A" w14:textId="77777777" w:rsidR="00142744" w:rsidRDefault="00142744" w:rsidP="00142744">
      <w:pPr>
        <w:tabs>
          <w:tab w:val="left" w:pos="5868"/>
        </w:tabs>
      </w:pPr>
      <w:r>
        <w:t>Added NVAPI_NVLINK_CAPS_P2P_SUPPORTED</w:t>
      </w:r>
    </w:p>
    <w:p w14:paraId="6EA4BC85" w14:textId="77777777" w:rsidR="00142744" w:rsidRDefault="00142744" w:rsidP="00142744">
      <w:pPr>
        <w:tabs>
          <w:tab w:val="left" w:pos="5868"/>
        </w:tabs>
      </w:pPr>
      <w:r>
        <w:t>Added NVAPI_NVLINK_CAPS_SYSMEM_ACCESS</w:t>
      </w:r>
    </w:p>
    <w:p w14:paraId="40E12EE8" w14:textId="77777777" w:rsidR="00142744" w:rsidRDefault="00142744" w:rsidP="00142744">
      <w:pPr>
        <w:tabs>
          <w:tab w:val="left" w:pos="5868"/>
        </w:tabs>
      </w:pPr>
      <w:r>
        <w:t>Added NVAPI_NVLINK_CAPS_P2P_ATOMICS</w:t>
      </w:r>
    </w:p>
    <w:p w14:paraId="19D14609" w14:textId="77777777" w:rsidR="00142744" w:rsidRDefault="00142744" w:rsidP="00142744">
      <w:pPr>
        <w:tabs>
          <w:tab w:val="left" w:pos="5868"/>
        </w:tabs>
      </w:pPr>
      <w:r>
        <w:t>Added NVAPI_NVLINK_CAPS_SYSMEM_ATOMICS</w:t>
      </w:r>
    </w:p>
    <w:p w14:paraId="0C789340" w14:textId="77777777" w:rsidR="00142744" w:rsidRDefault="00142744" w:rsidP="00142744">
      <w:pPr>
        <w:tabs>
          <w:tab w:val="left" w:pos="5868"/>
        </w:tabs>
      </w:pPr>
      <w:r>
        <w:t>Added NVAPI_NVLINK_CAPS_PEX_TUNNELING</w:t>
      </w:r>
    </w:p>
    <w:p w14:paraId="08B5B8C6" w14:textId="77777777" w:rsidR="00142744" w:rsidRDefault="00142744" w:rsidP="00142744">
      <w:pPr>
        <w:tabs>
          <w:tab w:val="left" w:pos="5868"/>
        </w:tabs>
      </w:pPr>
      <w:r>
        <w:t>Added NVAPI_NVLINK_CAPS_SLI_BRIDGE</w:t>
      </w:r>
    </w:p>
    <w:p w14:paraId="3E7E3216" w14:textId="77777777" w:rsidR="00142744" w:rsidRDefault="00142744" w:rsidP="00142744">
      <w:pPr>
        <w:tabs>
          <w:tab w:val="left" w:pos="5868"/>
        </w:tabs>
      </w:pPr>
      <w:r>
        <w:t>Added NVAPI_NVLINK_CAPS_SLI_BRIDGE_SENSABLE</w:t>
      </w:r>
    </w:p>
    <w:p w14:paraId="0A544BA4" w14:textId="77777777" w:rsidR="00142744" w:rsidRDefault="00142744" w:rsidP="00142744">
      <w:pPr>
        <w:tabs>
          <w:tab w:val="left" w:pos="5868"/>
        </w:tabs>
      </w:pPr>
      <w:r>
        <w:t>Added NVAPI_NVLINK_CAPS_POWER_STATE_L0</w:t>
      </w:r>
    </w:p>
    <w:p w14:paraId="5EE6774B" w14:textId="77777777" w:rsidR="00142744" w:rsidRDefault="00142744" w:rsidP="00142744">
      <w:pPr>
        <w:tabs>
          <w:tab w:val="left" w:pos="5868"/>
        </w:tabs>
      </w:pPr>
      <w:r>
        <w:t>Added NVAPI_NVLINK_CAPS_POWER_STATE_L1</w:t>
      </w:r>
    </w:p>
    <w:p w14:paraId="4A7B523C" w14:textId="77777777" w:rsidR="00142744" w:rsidRDefault="00142744" w:rsidP="00142744">
      <w:pPr>
        <w:tabs>
          <w:tab w:val="left" w:pos="5868"/>
        </w:tabs>
      </w:pPr>
      <w:r>
        <w:t>Added NVAPI_NVLINK_CAPS_POWER_STATE_L2</w:t>
      </w:r>
    </w:p>
    <w:p w14:paraId="780EA767" w14:textId="77777777" w:rsidR="00142744" w:rsidRDefault="00142744" w:rsidP="00142744">
      <w:pPr>
        <w:tabs>
          <w:tab w:val="left" w:pos="5868"/>
        </w:tabs>
      </w:pPr>
      <w:r>
        <w:t>Added NVAPI_NVLINK_CAPS_POWER_STATE_L3</w:t>
      </w:r>
    </w:p>
    <w:p w14:paraId="653911ED" w14:textId="77777777" w:rsidR="00142744" w:rsidRDefault="00142744" w:rsidP="00142744">
      <w:pPr>
        <w:tabs>
          <w:tab w:val="left" w:pos="5868"/>
        </w:tabs>
      </w:pPr>
      <w:r>
        <w:t>Added NVAPI_NVLINK_CAPS_VALID</w:t>
      </w:r>
    </w:p>
    <w:p w14:paraId="5971A682" w14:textId="77777777" w:rsidR="00142744" w:rsidRDefault="00142744" w:rsidP="00142744">
      <w:pPr>
        <w:tabs>
          <w:tab w:val="left" w:pos="5868"/>
        </w:tabs>
      </w:pPr>
      <w:r>
        <w:t>Added NVAPI_NVLINK_CAPS_NVLINK_VERSION_INVALID</w:t>
      </w:r>
    </w:p>
    <w:p w14:paraId="780DBB44" w14:textId="77777777" w:rsidR="00142744" w:rsidRDefault="00142744" w:rsidP="00142744">
      <w:pPr>
        <w:tabs>
          <w:tab w:val="left" w:pos="5868"/>
        </w:tabs>
      </w:pPr>
      <w:r>
        <w:t>Added NVAPI_NVLINK_CAPS_NVLINK_VERSION_1_0</w:t>
      </w:r>
    </w:p>
    <w:p w14:paraId="41D60B13" w14:textId="77777777" w:rsidR="00142744" w:rsidRDefault="00142744" w:rsidP="00142744">
      <w:pPr>
        <w:tabs>
          <w:tab w:val="left" w:pos="5868"/>
        </w:tabs>
      </w:pPr>
      <w:r>
        <w:t>Added NVAPI_NVLINK_CAPS_NVLINK_VERSION_2_0</w:t>
      </w:r>
    </w:p>
    <w:p w14:paraId="4B73BCFB" w14:textId="77777777" w:rsidR="00142744" w:rsidRDefault="00142744" w:rsidP="00142744">
      <w:pPr>
        <w:tabs>
          <w:tab w:val="left" w:pos="5868"/>
        </w:tabs>
      </w:pPr>
      <w:r>
        <w:t>Added NVAPI_NVLINK_CAPS_NCI_VERSION_INVALID</w:t>
      </w:r>
    </w:p>
    <w:p w14:paraId="3225C44C" w14:textId="77777777" w:rsidR="00142744" w:rsidRDefault="00142744" w:rsidP="00142744">
      <w:pPr>
        <w:tabs>
          <w:tab w:val="left" w:pos="5868"/>
        </w:tabs>
      </w:pPr>
      <w:r>
        <w:t>Added NVAPI_NVLINK_CAPS_NCI_VERSION_1_0</w:t>
      </w:r>
    </w:p>
    <w:p w14:paraId="6DE86CA7" w14:textId="77777777" w:rsidR="00142744" w:rsidRDefault="00142744" w:rsidP="00142744">
      <w:pPr>
        <w:tabs>
          <w:tab w:val="left" w:pos="5868"/>
        </w:tabs>
      </w:pPr>
      <w:r>
        <w:t>Added NVAPI_NVLINK_CAPS_NCI_VERSION_2_0</w:t>
      </w:r>
    </w:p>
    <w:p w14:paraId="089D22BB" w14:textId="77777777" w:rsidR="00142744" w:rsidRDefault="00142744" w:rsidP="00142744">
      <w:pPr>
        <w:tabs>
          <w:tab w:val="left" w:pos="5868"/>
        </w:tabs>
      </w:pPr>
      <w:r>
        <w:t>Added NVAPI_NVLINK_DEVICE_INFO_DEVICE_ID_FLAGS_NONE</w:t>
      </w:r>
    </w:p>
    <w:p w14:paraId="0F4A0E51" w14:textId="77777777" w:rsidR="00142744" w:rsidRDefault="00142744" w:rsidP="00142744">
      <w:pPr>
        <w:tabs>
          <w:tab w:val="left" w:pos="5868"/>
        </w:tabs>
      </w:pPr>
      <w:r>
        <w:lastRenderedPageBreak/>
        <w:t>Added NVAPI_NVLINK_DEVICE_INFO_DEVICE_ID_FLAGS_PCI</w:t>
      </w:r>
    </w:p>
    <w:p w14:paraId="2713FD9D" w14:textId="77777777" w:rsidR="00142744" w:rsidRDefault="00142744" w:rsidP="00142744">
      <w:pPr>
        <w:tabs>
          <w:tab w:val="left" w:pos="5868"/>
        </w:tabs>
      </w:pPr>
      <w:r>
        <w:t>Added NVAPI_NVLINK_DEVICE_INFO_DEVICE_ID_FLAGS_UUID</w:t>
      </w:r>
    </w:p>
    <w:p w14:paraId="44F52EC0" w14:textId="77777777" w:rsidR="00142744" w:rsidRDefault="00142744" w:rsidP="00142744">
      <w:pPr>
        <w:tabs>
          <w:tab w:val="left" w:pos="5868"/>
        </w:tabs>
      </w:pPr>
      <w:r>
        <w:t>Added NVAPI_NVLINK_STATUS_PHY_NVHS</w:t>
      </w:r>
    </w:p>
    <w:p w14:paraId="0D0F56DE" w14:textId="77777777" w:rsidR="00142744" w:rsidRDefault="00142744" w:rsidP="00142744">
      <w:pPr>
        <w:tabs>
          <w:tab w:val="left" w:pos="5868"/>
        </w:tabs>
      </w:pPr>
      <w:r>
        <w:t>Added NVAPI_NVLINK_STATUS_PHY_GRS</w:t>
      </w:r>
    </w:p>
    <w:p w14:paraId="20843155" w14:textId="77777777" w:rsidR="00142744" w:rsidRDefault="00142744" w:rsidP="00142744">
      <w:pPr>
        <w:tabs>
          <w:tab w:val="left" w:pos="5868"/>
        </w:tabs>
      </w:pPr>
      <w:r>
        <w:t>Added NVAPI_NVLINK_STATUS_PHY_INVALID</w:t>
      </w:r>
    </w:p>
    <w:p w14:paraId="0A654394" w14:textId="77777777" w:rsidR="00142744" w:rsidRDefault="00142744" w:rsidP="00142744">
      <w:pPr>
        <w:tabs>
          <w:tab w:val="left" w:pos="5868"/>
        </w:tabs>
      </w:pPr>
      <w:r>
        <w:t>Added NVAPI_NVLINK_STATUS_NVLINK_VERSION_1_0</w:t>
      </w:r>
    </w:p>
    <w:p w14:paraId="69DE32FF" w14:textId="77777777" w:rsidR="00142744" w:rsidRDefault="00142744" w:rsidP="00142744">
      <w:pPr>
        <w:tabs>
          <w:tab w:val="left" w:pos="5868"/>
        </w:tabs>
      </w:pPr>
      <w:r>
        <w:t>Added NVAPI_NVLINK_STATUS_NVLINK_VERSION_2_0</w:t>
      </w:r>
    </w:p>
    <w:p w14:paraId="0C573D40" w14:textId="77777777" w:rsidR="00142744" w:rsidRDefault="00142744" w:rsidP="00142744">
      <w:pPr>
        <w:tabs>
          <w:tab w:val="left" w:pos="5868"/>
        </w:tabs>
      </w:pPr>
      <w:r>
        <w:t>Added NVAPI_NVLINK_STATUS_NVLINK_VERSION_INVALID</w:t>
      </w:r>
    </w:p>
    <w:p w14:paraId="09D58736" w14:textId="77777777" w:rsidR="00142744" w:rsidRDefault="00142744" w:rsidP="00142744">
      <w:pPr>
        <w:tabs>
          <w:tab w:val="left" w:pos="5868"/>
        </w:tabs>
      </w:pPr>
      <w:r>
        <w:t>Added NVAPI_NVLINK_STATUS_NCI_VERSION_1_0</w:t>
      </w:r>
    </w:p>
    <w:p w14:paraId="5FB0D69E" w14:textId="77777777" w:rsidR="00142744" w:rsidRDefault="00142744" w:rsidP="00142744">
      <w:pPr>
        <w:tabs>
          <w:tab w:val="left" w:pos="5868"/>
        </w:tabs>
      </w:pPr>
      <w:r>
        <w:t>Added NVAPI_NVLINK_STATUS_NCI_VERSION_2_0</w:t>
      </w:r>
    </w:p>
    <w:p w14:paraId="1E26477D" w14:textId="77777777" w:rsidR="00142744" w:rsidRDefault="00142744" w:rsidP="00142744">
      <w:pPr>
        <w:tabs>
          <w:tab w:val="left" w:pos="5868"/>
        </w:tabs>
      </w:pPr>
      <w:r>
        <w:t>Added NVAPI_NVLINK_STATUS_NCI_VERSION_INVALID</w:t>
      </w:r>
    </w:p>
    <w:p w14:paraId="3D9142F4" w14:textId="77777777" w:rsidR="00142744" w:rsidRDefault="00142744" w:rsidP="00142744">
      <w:pPr>
        <w:tabs>
          <w:tab w:val="left" w:pos="5868"/>
        </w:tabs>
      </w:pPr>
      <w:r>
        <w:t>Added NVAPI_NVLINK_STATUS_NVHS_VERSION_1_0</w:t>
      </w:r>
    </w:p>
    <w:p w14:paraId="08C25B7E" w14:textId="77777777" w:rsidR="00142744" w:rsidRDefault="00142744" w:rsidP="00142744">
      <w:pPr>
        <w:tabs>
          <w:tab w:val="left" w:pos="5868"/>
        </w:tabs>
      </w:pPr>
      <w:r>
        <w:t>Added NVAPI_NVLINK_STATUS_NVHS_VERSION_INVALID</w:t>
      </w:r>
    </w:p>
    <w:p w14:paraId="233CA3E0" w14:textId="77777777" w:rsidR="00142744" w:rsidRDefault="00142744" w:rsidP="00142744">
      <w:pPr>
        <w:tabs>
          <w:tab w:val="left" w:pos="5868"/>
        </w:tabs>
      </w:pPr>
      <w:r>
        <w:t>Added NVAPI_NVLINK_STATUS_GRS_VERSION_1_0</w:t>
      </w:r>
    </w:p>
    <w:p w14:paraId="68679D91" w14:textId="77777777" w:rsidR="00142744" w:rsidRDefault="00142744" w:rsidP="00142744">
      <w:pPr>
        <w:tabs>
          <w:tab w:val="left" w:pos="5868"/>
        </w:tabs>
      </w:pPr>
      <w:r>
        <w:t>Added NVAPI_NVLINK_STATUS_GRS_VERSION_INVALID</w:t>
      </w:r>
    </w:p>
    <w:p w14:paraId="6A14B1AB" w14:textId="77777777" w:rsidR="00142744" w:rsidRDefault="00142744" w:rsidP="00142744">
      <w:pPr>
        <w:tabs>
          <w:tab w:val="left" w:pos="5868"/>
        </w:tabs>
      </w:pPr>
      <w:r>
        <w:t>Added NVAPI_NVLINK_STATUS_CONNECTED_TRUE</w:t>
      </w:r>
    </w:p>
    <w:p w14:paraId="36F0DFD6" w14:textId="77777777" w:rsidR="00142744" w:rsidRDefault="00142744" w:rsidP="00142744">
      <w:pPr>
        <w:tabs>
          <w:tab w:val="left" w:pos="5868"/>
        </w:tabs>
      </w:pPr>
      <w:r>
        <w:t>Added NVAPI_NVLINK_STATUS_CONNECTED_FALSE</w:t>
      </w:r>
    </w:p>
    <w:p w14:paraId="51C7F21A" w14:textId="77777777" w:rsidR="00142744" w:rsidRDefault="00142744" w:rsidP="00142744">
      <w:pPr>
        <w:tabs>
          <w:tab w:val="left" w:pos="5868"/>
        </w:tabs>
      </w:pPr>
      <w:r>
        <w:t>Added NVAPI_NVLINK_STATUS_LOOP_PROPERTY_LOOPBACK</w:t>
      </w:r>
    </w:p>
    <w:p w14:paraId="7E9FB5B8" w14:textId="77777777" w:rsidR="00142744" w:rsidRDefault="00142744" w:rsidP="00142744">
      <w:pPr>
        <w:tabs>
          <w:tab w:val="left" w:pos="5868"/>
        </w:tabs>
      </w:pPr>
      <w:r>
        <w:t>Added NVAPI_NVLINK_STATUS_LOOP_PROPERTY_LOOPOUT</w:t>
      </w:r>
    </w:p>
    <w:p w14:paraId="500B51B9" w14:textId="77777777" w:rsidR="00142744" w:rsidRDefault="00142744" w:rsidP="00142744">
      <w:pPr>
        <w:tabs>
          <w:tab w:val="left" w:pos="5868"/>
        </w:tabs>
      </w:pPr>
      <w:r>
        <w:t>Added NVAPI_NVLINK_STATUS_LOOP_PROPERTY_NONE</w:t>
      </w:r>
    </w:p>
    <w:p w14:paraId="5D4B060A" w14:textId="77777777" w:rsidR="00142744" w:rsidRDefault="00142744" w:rsidP="00142744">
      <w:pPr>
        <w:tabs>
          <w:tab w:val="left" w:pos="5868"/>
        </w:tabs>
      </w:pPr>
      <w:r>
        <w:t>Added NVAPI_NVLINK_STATUS_REMOTE_LINK_NUMBER_INVALID</w:t>
      </w:r>
    </w:p>
    <w:p w14:paraId="223393B0" w14:textId="77777777" w:rsidR="00142744" w:rsidRDefault="00142744" w:rsidP="00142744">
      <w:pPr>
        <w:tabs>
          <w:tab w:val="left" w:pos="5868"/>
        </w:tabs>
      </w:pPr>
      <w:r>
        <w:t>Added NVAPI_NVLINK_REFCLK_TYPE_INVALID</w:t>
      </w:r>
    </w:p>
    <w:p w14:paraId="2FB5898D" w14:textId="77777777" w:rsidR="00142744" w:rsidRDefault="00142744" w:rsidP="00142744">
      <w:pPr>
        <w:tabs>
          <w:tab w:val="left" w:pos="5868"/>
        </w:tabs>
      </w:pPr>
      <w:r>
        <w:t>Added NVAPI_NVLINK_REFCLK_TYPE_NVHS</w:t>
      </w:r>
    </w:p>
    <w:p w14:paraId="626AAC0E" w14:textId="77777777" w:rsidR="00142744" w:rsidRDefault="00142744" w:rsidP="00142744">
      <w:pPr>
        <w:tabs>
          <w:tab w:val="left" w:pos="5868"/>
        </w:tabs>
      </w:pPr>
      <w:r>
        <w:t>Added NVAPI_NVLINK_REFCLK_TYPE_PEX</w:t>
      </w:r>
    </w:p>
    <w:p w14:paraId="31577A04" w14:textId="77777777" w:rsidR="00142744" w:rsidRDefault="00142744" w:rsidP="00142744">
      <w:pPr>
        <w:tabs>
          <w:tab w:val="left" w:pos="5868"/>
        </w:tabs>
      </w:pPr>
    </w:p>
    <w:p w14:paraId="03F0B8A2" w14:textId="77777777" w:rsidR="00142744" w:rsidRDefault="00142744" w:rsidP="00142744">
      <w:pPr>
        <w:tabs>
          <w:tab w:val="left" w:pos="5868"/>
        </w:tabs>
      </w:pPr>
    </w:p>
    <w:p w14:paraId="44E7D5C6" w14:textId="77777777" w:rsidR="00142744" w:rsidRDefault="00142744" w:rsidP="00142744">
      <w:pPr>
        <w:rPr>
          <w:b/>
          <w:bCs/>
        </w:rPr>
      </w:pPr>
      <w:r>
        <w:rPr>
          <w:b/>
          <w:bCs/>
        </w:rPr>
        <w:t>New Errors:</w:t>
      </w:r>
    </w:p>
    <w:p w14:paraId="0D00EC3E" w14:textId="77777777" w:rsidR="00142744" w:rsidRDefault="00142744" w:rsidP="00142744"/>
    <w:p w14:paraId="7773BBCB" w14:textId="77777777" w:rsidR="00142744" w:rsidRDefault="00142744" w:rsidP="00142744"/>
    <w:p w14:paraId="2DF86092" w14:textId="77777777" w:rsidR="00142744" w:rsidRDefault="00142744" w:rsidP="00142744">
      <w:pPr>
        <w:rPr>
          <w:b/>
          <w:bCs/>
        </w:rPr>
      </w:pPr>
      <w:r>
        <w:rPr>
          <w:b/>
          <w:bCs/>
        </w:rPr>
        <w:lastRenderedPageBreak/>
        <w:t>TCC Support:</w:t>
      </w:r>
    </w:p>
    <w:p w14:paraId="2C9D8467" w14:textId="77777777" w:rsidR="00142744" w:rsidRDefault="00142744" w:rsidP="00142744"/>
    <w:p w14:paraId="31ED2236" w14:textId="77777777" w:rsidR="00142744" w:rsidRDefault="00142744" w:rsidP="00142744">
      <w:pPr>
        <w:rPr>
          <w:b/>
          <w:bCs/>
        </w:rPr>
      </w:pPr>
      <w:r>
        <w:rPr>
          <w:b/>
          <w:bCs/>
        </w:rPr>
        <w:t>NVAPI Security Info:</w:t>
      </w:r>
    </w:p>
    <w:p w14:paraId="71462D55" w14:textId="77777777" w:rsidR="00142744" w:rsidRDefault="00142744" w:rsidP="00142744">
      <w:r>
        <w:t>NvAPI_GSync_SetSyncStateSettings now needs admin privileges</w:t>
      </w:r>
    </w:p>
    <w:p w14:paraId="2C460D2B" w14:textId="77777777" w:rsidR="00142744" w:rsidRDefault="00142744" w:rsidP="00142744">
      <w:r>
        <w:t>NvAPI_GSync_SetControlParameters now needs admin privileges</w:t>
      </w:r>
    </w:p>
    <w:p w14:paraId="1673E4B2" w14:textId="77777777" w:rsidR="00142744" w:rsidRDefault="00142744" w:rsidP="00142744"/>
    <w:p w14:paraId="77192B5F" w14:textId="77777777" w:rsidR="00142744" w:rsidRDefault="00142744" w:rsidP="00142744"/>
    <w:p w14:paraId="1BA1C9E2" w14:textId="77777777" w:rsidR="00142744" w:rsidRDefault="00142744" w:rsidP="00142744">
      <w:pPr>
        <w:rPr>
          <w:b/>
          <w:bCs/>
        </w:rPr>
      </w:pPr>
      <w:r>
        <w:rPr>
          <w:b/>
          <w:bCs/>
        </w:rPr>
        <w:t>Deprecation NvAPI functions:</w:t>
      </w:r>
    </w:p>
    <w:p w14:paraId="28CAAC02" w14:textId="77777777" w:rsidR="00142744" w:rsidRDefault="00142744" w:rsidP="00142744"/>
    <w:p w14:paraId="02359874" w14:textId="77777777" w:rsidR="00142744" w:rsidRDefault="00142744" w:rsidP="00142744">
      <w:pPr>
        <w:rPr>
          <w:b/>
          <w:bCs/>
        </w:rPr>
      </w:pPr>
      <w:r>
        <w:rPr>
          <w:b/>
          <w:bCs/>
        </w:rPr>
        <w:t>Deprecation Enum values:</w:t>
      </w:r>
    </w:p>
    <w:p w14:paraId="5D2657CE" w14:textId="77777777" w:rsidR="00142744" w:rsidRDefault="00142744" w:rsidP="00142744"/>
    <w:p w14:paraId="2303667D" w14:textId="77777777" w:rsidR="00142744" w:rsidRDefault="00142744" w:rsidP="00142744">
      <w:pPr>
        <w:rPr>
          <w:b/>
          <w:bCs/>
        </w:rPr>
      </w:pPr>
      <w:r>
        <w:rPr>
          <w:b/>
          <w:bCs/>
        </w:rPr>
        <w:t>NvAPIDriverSettings additions/ removal:</w:t>
      </w:r>
    </w:p>
    <w:p w14:paraId="547F7C10" w14:textId="77777777" w:rsidR="00142744" w:rsidRDefault="00142744" w:rsidP="00142744">
      <w:r>
        <w:t>Removed enum value PS_SHADERDISKCACHE_FLAGS_BACKEND_GFN_DLL from EValues_PS_SHADERDISKCACHE_FLAGS</w:t>
      </w:r>
    </w:p>
    <w:p w14:paraId="39C7438F" w14:textId="77777777" w:rsidR="00142744" w:rsidRDefault="00142744" w:rsidP="00142744">
      <w:r>
        <w:t>Added enum value PS_SHADERDISKCACHE_FLAGS_BACKEND_DLL to EValues_PS_SHADERDISKCACHE_FLAGS</w:t>
      </w:r>
    </w:p>
    <w:p w14:paraId="2C77A54F" w14:textId="77777777" w:rsidR="00142744" w:rsidRDefault="00142744" w:rsidP="00142744">
      <w:r>
        <w:t>Added enum value PS_SHADERDISKCACHE_FLAGS_ALL_BUILDS_MISMATCH_TEST to EValues_PS_SHADERDISKCACHE_FLAGS</w:t>
      </w:r>
    </w:p>
    <w:p w14:paraId="050D91CF" w14:textId="77777777" w:rsidR="00142744" w:rsidRDefault="00142744" w:rsidP="00142744"/>
    <w:p w14:paraId="749F57F6" w14:textId="77777777" w:rsidR="00142744" w:rsidRDefault="00142744" w:rsidP="00142744">
      <w:pPr>
        <w:rPr>
          <w:b/>
          <w:bCs/>
        </w:rPr>
      </w:pPr>
      <w:r>
        <w:rPr>
          <w:rStyle w:val="Strong"/>
        </w:rPr>
        <w:t>HLSL Extentions additions/ removal:</w:t>
      </w:r>
    </w:p>
    <w:p w14:paraId="0828860B" w14:textId="77777777" w:rsidR="00AA5CCE" w:rsidRDefault="00AA5CCE"/>
    <w:sectPr w:rsidR="00AA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CE"/>
    <w:rsid w:val="00142744"/>
    <w:rsid w:val="00662839"/>
    <w:rsid w:val="00AA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B1960-E7AF-4F3D-B37F-C093B14F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74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2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3293</Characters>
  <Application>Microsoft Office Word</Application>
  <DocSecurity>0</DocSecurity>
  <Lines>109</Lines>
  <Paragraphs>94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Mallick</dc:creator>
  <cp:keywords/>
  <dc:description/>
  <cp:lastModifiedBy>Arunima Mallick</cp:lastModifiedBy>
  <cp:revision>4</cp:revision>
  <dcterms:created xsi:type="dcterms:W3CDTF">2023-10-22T10:48:00Z</dcterms:created>
  <dcterms:modified xsi:type="dcterms:W3CDTF">2023-10-22T10:49:00Z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190879e6230e8380ab281d8fdb52f8fdf0da3e264d19cd5713eeb0b642125511</vt:lpwstr>
  </property>
</Properties>
</file>